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27" w:rsidRDefault="00CE0D92" w:rsidP="0021072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b/>
          <w:sz w:val="36"/>
          <w:szCs w:val="36"/>
        </w:rPr>
        <w:t xml:space="preserve"> </w:t>
      </w:r>
      <w:r w:rsidR="00210727">
        <w:rPr>
          <w:rFonts w:ascii="Times New Roman" w:eastAsia="Times New Roman" w:hAnsi="Times New Roman" w:cs="Times New Roman"/>
          <w:b/>
          <w:sz w:val="44"/>
          <w:szCs w:val="44"/>
        </w:rPr>
        <w:t xml:space="preserve">Archive Data Acquisition, Development and Research: </w:t>
      </w:r>
    </w:p>
    <w:p w:rsidR="003B6A26" w:rsidRDefault="00210727" w:rsidP="00210727">
      <w:pPr>
        <w:jc w:val="center"/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Creating a Scholarly Resource for Future Generations</w:t>
      </w:r>
    </w:p>
    <w:p w:rsidR="003B6A26" w:rsidRDefault="003B6A26">
      <w:pPr>
        <w:jc w:val="center"/>
        <w:rPr>
          <w:b/>
          <w:sz w:val="24"/>
          <w:szCs w:val="24"/>
        </w:rPr>
      </w:pPr>
    </w:p>
    <w:p w:rsidR="003B6A26" w:rsidRDefault="00210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2020: Rachel Sykes</w:t>
      </w:r>
      <w:r w:rsidR="00CE0D92">
        <w:rPr>
          <w:b/>
          <w:sz w:val="28"/>
          <w:szCs w:val="28"/>
        </w:rPr>
        <w:t xml:space="preserve">, Deanna </w:t>
      </w:r>
      <w:proofErr w:type="spellStart"/>
      <w:r w:rsidR="00CE0D92">
        <w:rPr>
          <w:b/>
          <w:sz w:val="28"/>
          <w:szCs w:val="28"/>
        </w:rPr>
        <w:t>Granata</w:t>
      </w:r>
      <w:proofErr w:type="spellEnd"/>
      <w:r w:rsidR="00CE0D92">
        <w:rPr>
          <w:b/>
          <w:sz w:val="28"/>
          <w:szCs w:val="28"/>
        </w:rPr>
        <w:t xml:space="preserve">, Willow </w:t>
      </w:r>
      <w:proofErr w:type="spellStart"/>
      <w:r w:rsidR="00CE0D92">
        <w:rPr>
          <w:b/>
          <w:sz w:val="28"/>
          <w:szCs w:val="28"/>
        </w:rPr>
        <w:t>Socha</w:t>
      </w:r>
      <w:proofErr w:type="spellEnd"/>
      <w:r w:rsidR="00CE0D9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&amp; </w:t>
      </w:r>
      <w:r w:rsidR="00CE0D92">
        <w:rPr>
          <w:b/>
          <w:sz w:val="28"/>
          <w:szCs w:val="28"/>
        </w:rPr>
        <w:t xml:space="preserve">Rachel </w:t>
      </w:r>
      <w:proofErr w:type="spellStart"/>
      <w:r>
        <w:rPr>
          <w:b/>
          <w:sz w:val="28"/>
          <w:szCs w:val="28"/>
        </w:rPr>
        <w:t>Immel</w:t>
      </w:r>
      <w:proofErr w:type="spellEnd"/>
    </w:p>
    <w:p w:rsidR="00210727" w:rsidRDefault="00210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Fall 2019 </w:t>
      </w:r>
      <w:proofErr w:type="spellStart"/>
      <w:r>
        <w:rPr>
          <w:b/>
          <w:sz w:val="28"/>
          <w:szCs w:val="28"/>
        </w:rPr>
        <w:t>Dietrick</w:t>
      </w:r>
      <w:proofErr w:type="spellEnd"/>
      <w:r>
        <w:rPr>
          <w:b/>
          <w:sz w:val="28"/>
          <w:szCs w:val="28"/>
        </w:rPr>
        <w:t xml:space="preserve"> Wiles (and above students)</w:t>
      </w:r>
    </w:p>
    <w:p w:rsidR="003B6A26" w:rsidRDefault="00CE0D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B6A26" w:rsidRDefault="003B6A26">
      <w:pPr>
        <w:jc w:val="center"/>
        <w:rPr>
          <w:b/>
          <w:sz w:val="24"/>
          <w:szCs w:val="24"/>
        </w:rPr>
      </w:pPr>
    </w:p>
    <w:tbl>
      <w:tblPr>
        <w:tblStyle w:val="a"/>
        <w:tblW w:w="14025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1685"/>
      </w:tblGrid>
      <w:tr w:rsidR="003B6A2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26" w:rsidRDefault="00CE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Abstract</w:t>
            </w:r>
          </w:p>
        </w:tc>
        <w:tc>
          <w:tcPr>
            <w:tcW w:w="1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26" w:rsidRDefault="00CE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-44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</w:p>
          <w:p w:rsidR="003B6A26" w:rsidRDefault="003B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-4455"/>
              <w:rPr>
                <w:b/>
                <w:sz w:val="16"/>
                <w:szCs w:val="16"/>
              </w:rPr>
            </w:pPr>
          </w:p>
          <w:p w:rsidR="003B6A26" w:rsidRDefault="00CE0D92">
            <w:pPr>
              <w:widowControl w:val="0"/>
              <w:numPr>
                <w:ilvl w:val="0"/>
                <w:numId w:val="3"/>
              </w:numP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media art is a relatively new field, evolving from the work of Evan Sutherland in the 1960s (computer graphics research).</w:t>
            </w:r>
          </w:p>
          <w:p w:rsidR="003B6A26" w:rsidRDefault="00CE0D92">
            <w:pPr>
              <w:widowControl w:val="0"/>
              <w:numPr>
                <w:ilvl w:val="0"/>
                <w:numId w:val="3"/>
              </w:numP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of its status as situated outside</w:t>
            </w:r>
            <w:r>
              <w:rPr>
                <w:sz w:val="20"/>
                <w:szCs w:val="20"/>
              </w:rPr>
              <w:t xml:space="preserve"> of the mainstream fine arts world, seminal works that inspired the evolution of the field are not well documented; information is difficult to access.</w:t>
            </w:r>
          </w:p>
          <w:p w:rsidR="003B6A26" w:rsidRDefault="00CE0D92">
            <w:pPr>
              <w:widowControl w:val="0"/>
              <w:numPr>
                <w:ilvl w:val="0"/>
                <w:numId w:val="3"/>
              </w:numP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1980s: Two new organizations begin exhibiting and documenting digital media art: ACM SIGGRAPH and ISEA.</w:t>
            </w:r>
          </w:p>
          <w:p w:rsidR="003B6A26" w:rsidRDefault="00CE0D92">
            <w:pPr>
              <w:widowControl w:val="0"/>
              <w:numPr>
                <w:ilvl w:val="0"/>
                <w:numId w:val="3"/>
              </w:numP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team is developing new and innovative infrastructures using cutting-edge programming and the PODs Frameworks (Custom Content Management for WordPress).</w:t>
            </w:r>
          </w:p>
          <w:p w:rsidR="003B6A26" w:rsidRDefault="00CE0D92">
            <w:pPr>
              <w:widowControl w:val="0"/>
              <w:numPr>
                <w:ilvl w:val="0"/>
                <w:numId w:val="3"/>
              </w:numP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content managers are digitizing, formatting and adding over 20,000 assets to the archives includ</w:t>
            </w:r>
            <w:r>
              <w:rPr>
                <w:sz w:val="20"/>
                <w:szCs w:val="20"/>
              </w:rPr>
              <w:t xml:space="preserve">ing images, video, audio and text. </w:t>
            </w:r>
          </w:p>
          <w:p w:rsidR="00210727" w:rsidRDefault="00210727">
            <w:pPr>
              <w:widowControl w:val="0"/>
              <w:numPr>
                <w:ilvl w:val="0"/>
                <w:numId w:val="3"/>
              </w:numP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focusing on developing the archive for the International Symposium on Electronic Art in Fall 2019 and Spring 2020</w:t>
            </w:r>
          </w:p>
        </w:tc>
      </w:tr>
      <w:tr w:rsidR="003B6A2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26" w:rsidRDefault="00CE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Significance of the Research or Scholarly Project</w:t>
            </w:r>
          </w:p>
        </w:tc>
        <w:tc>
          <w:tcPr>
            <w:tcW w:w="1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26" w:rsidRDefault="00CE0D92">
            <w:pPr>
              <w:widowControl w:val="0"/>
              <w:spacing w:before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Beginning of INTRODUCTION</w:t>
            </w:r>
          </w:p>
          <w:p w:rsidR="003B6A26" w:rsidRDefault="003B6A26">
            <w:pPr>
              <w:widowControl w:val="0"/>
              <w:spacing w:before="60" w:line="240" w:lineRule="auto"/>
              <w:rPr>
                <w:b/>
                <w:sz w:val="16"/>
                <w:szCs w:val="16"/>
              </w:rPr>
            </w:pPr>
          </w:p>
          <w:p w:rsidR="003B6A26" w:rsidRDefault="00CE0D92">
            <w:pPr>
              <w:widowControl w:val="0"/>
              <w:numPr>
                <w:ilvl w:val="0"/>
                <w:numId w:val="1"/>
              </w:numP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media art is a relatively new field, evolving from the work of Evan Sutherland in the 1960s (computer graphics research).</w:t>
            </w:r>
          </w:p>
          <w:p w:rsidR="003B6A26" w:rsidRDefault="00CE0D92">
            <w:pPr>
              <w:widowControl w:val="0"/>
              <w:numPr>
                <w:ilvl w:val="0"/>
                <w:numId w:val="1"/>
              </w:numP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of its status as situated outside of the mainstream fine arts world, seminal works that inspired the evolution of the field are not well documented; information is difficult to access.</w:t>
            </w:r>
          </w:p>
        </w:tc>
      </w:tr>
      <w:tr w:rsidR="003B6A2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26" w:rsidRDefault="00CE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Research/Scholarly Questions</w:t>
            </w:r>
          </w:p>
        </w:tc>
        <w:tc>
          <w:tcPr>
            <w:tcW w:w="1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26" w:rsidRDefault="00CE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  <w:p w:rsidR="003B6A26" w:rsidRDefault="003B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b/>
                <w:sz w:val="16"/>
                <w:szCs w:val="16"/>
              </w:rPr>
            </w:pPr>
          </w:p>
          <w:p w:rsidR="003B6A26" w:rsidRDefault="0021072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an</w:t>
            </w:r>
            <w:r w:rsidR="00CE0D92">
              <w:rPr>
                <w:sz w:val="20"/>
                <w:szCs w:val="20"/>
              </w:rPr>
              <w:t xml:space="preserve"> </w:t>
            </w:r>
            <w:proofErr w:type="gramStart"/>
            <w:r w:rsidR="00CE0D92">
              <w:rPr>
                <w:sz w:val="20"/>
                <w:szCs w:val="20"/>
              </w:rPr>
              <w:t>innovative online archives</w:t>
            </w:r>
            <w:proofErr w:type="gramEnd"/>
            <w:r w:rsidR="00CE0D92">
              <w:rPr>
                <w:sz w:val="20"/>
                <w:szCs w:val="20"/>
              </w:rPr>
              <w:t xml:space="preserve"> consisting of thousands of documents, images, videos, audio and text. </w:t>
            </w:r>
          </w:p>
          <w:p w:rsidR="003B6A26" w:rsidRDefault="00CE0D9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the coding necessary to develop custom fields, templates and taxonomies to create an innovative online archive.</w:t>
            </w:r>
          </w:p>
          <w:p w:rsidR="003B6A26" w:rsidRDefault="00CE0D9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data visualiz</w:t>
            </w:r>
            <w:r>
              <w:rPr>
                <w:sz w:val="20"/>
                <w:szCs w:val="20"/>
              </w:rPr>
              <w:t>ation and how to create dynamic visualizations.</w:t>
            </w:r>
          </w:p>
          <w:p w:rsidR="003B6A26" w:rsidRDefault="00CE0D9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find missing information, and work with primary sources.</w:t>
            </w:r>
          </w:p>
          <w:p w:rsidR="003B6A26" w:rsidRDefault="00CE0D9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system to manage the massive amount of data, organize tasks, work efficiently in a team, and ensure data accuracy.</w:t>
            </w:r>
          </w:p>
        </w:tc>
      </w:tr>
      <w:tr w:rsidR="003B6A2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26" w:rsidRDefault="00CE0D9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Research/Scholarly Methods</w:t>
            </w:r>
          </w:p>
          <w:p w:rsidR="003B6A26" w:rsidRDefault="003B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B6A26" w:rsidRDefault="003B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B6A26" w:rsidRDefault="003B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B6A26" w:rsidRDefault="003B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B6A26" w:rsidRDefault="003B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B6A26" w:rsidRDefault="003B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B6A26" w:rsidRDefault="003B6A2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3B6A26" w:rsidRDefault="003B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26" w:rsidRDefault="00CE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ISEA SYMPOSIUM ARCHIVE</w:t>
            </w:r>
          </w:p>
          <w:p w:rsidR="003B6A26" w:rsidRDefault="003B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b/>
                <w:sz w:val="16"/>
                <w:szCs w:val="16"/>
              </w:rPr>
            </w:pPr>
          </w:p>
          <w:p w:rsidR="003B6A26" w:rsidRDefault="00CE0D9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 xml:space="preserve"> new fields, templates &amp; PODS custom code.</w:t>
            </w:r>
          </w:p>
          <w:p w:rsidR="003B6A26" w:rsidRDefault="00CE0D9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of interface &amp; functionality, including adding new categories, new menus, different relationships between data.</w:t>
            </w:r>
          </w:p>
          <w:p w:rsidR="003B6A26" w:rsidRDefault="00CE0D9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on innovative ways</w:t>
            </w:r>
            <w:r>
              <w:rPr>
                <w:sz w:val="20"/>
                <w:szCs w:val="20"/>
              </w:rPr>
              <w:t xml:space="preserve"> to visualize the data</w:t>
            </w:r>
            <w:r>
              <w:rPr>
                <w:sz w:val="20"/>
                <w:szCs w:val="20"/>
              </w:rPr>
              <w:t>.</w:t>
            </w:r>
          </w:p>
          <w:p w:rsidR="003B6A26" w:rsidRDefault="00CE0D9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 xml:space="preserve"> over 10,000 new artifacts. Move text from the old archive but need to find and add more images, and text</w:t>
            </w:r>
            <w:r>
              <w:rPr>
                <w:sz w:val="20"/>
                <w:szCs w:val="20"/>
              </w:rPr>
              <w:t>.</w:t>
            </w:r>
          </w:p>
          <w:p w:rsidR="003B6A26" w:rsidRDefault="00CE0D9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primary sources to obtain missing information.</w:t>
            </w:r>
          </w:p>
          <w:p w:rsidR="00CE0D92" w:rsidRPr="00CE0D92" w:rsidRDefault="00CE0D92" w:rsidP="00CE0D9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 w:rsidRPr="00CE0D92">
              <w:rPr>
                <w:sz w:val="20"/>
                <w:szCs w:val="20"/>
              </w:rPr>
              <w:t xml:space="preserve">Research and development methods: </w:t>
            </w:r>
          </w:p>
          <w:p w:rsidR="00CE0D92" w:rsidRPr="00CE0D92" w:rsidRDefault="00CE0D92" w:rsidP="00CE0D92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 w:rsidRPr="00CE0D92">
              <w:rPr>
                <w:sz w:val="20"/>
                <w:szCs w:val="20"/>
              </w:rPr>
              <w:t>1) Functionality and Usability - computer programming and testing</w:t>
            </w:r>
          </w:p>
          <w:p w:rsidR="00CE0D92" w:rsidRPr="00CE0D92" w:rsidRDefault="00CE0D92" w:rsidP="00CE0D92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 w:rsidRPr="00CE0D92">
              <w:rPr>
                <w:sz w:val="20"/>
                <w:szCs w:val="20"/>
              </w:rPr>
              <w:t>2) Content Management - research, obtain, format, and input</w:t>
            </w:r>
          </w:p>
          <w:p w:rsidR="00CE0D92" w:rsidRPr="00CE0D92" w:rsidRDefault="00CE0D92" w:rsidP="00CE0D92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 w:rsidRPr="00CE0D92">
              <w:rPr>
                <w:sz w:val="20"/>
                <w:szCs w:val="20"/>
              </w:rPr>
              <w:t>3) Beta testing and information accuracy</w:t>
            </w:r>
          </w:p>
          <w:p w:rsidR="003B6A26" w:rsidRDefault="00CE0D92" w:rsidP="00CE0D92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0"/>
                <w:szCs w:val="20"/>
              </w:rPr>
            </w:pPr>
            <w:r w:rsidRPr="00CE0D92">
              <w:rPr>
                <w:sz w:val="20"/>
                <w:szCs w:val="20"/>
              </w:rPr>
              <w:t>4) Data Visualization, Collection Management</w:t>
            </w:r>
          </w:p>
        </w:tc>
      </w:tr>
      <w:tr w:rsidR="003B6A2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26" w:rsidRDefault="00CE0D9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Conclusions</w:t>
            </w:r>
          </w:p>
        </w:tc>
        <w:tc>
          <w:tcPr>
            <w:tcW w:w="1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26" w:rsidRDefault="00CE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RESULTS AND ANALYSIS</w:t>
            </w:r>
          </w:p>
          <w:p w:rsidR="003B6A26" w:rsidRDefault="003B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b/>
                <w:sz w:val="16"/>
                <w:szCs w:val="16"/>
              </w:rPr>
            </w:pPr>
          </w:p>
          <w:p w:rsidR="003B6A26" w:rsidRDefault="00CE0D9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ISEA2020</w:t>
            </w:r>
            <w:r>
              <w:rPr>
                <w:b/>
                <w:sz w:val="20"/>
                <w:szCs w:val="20"/>
              </w:rPr>
              <w:t xml:space="preserve"> (South Korea): </w:t>
            </w:r>
            <w:r>
              <w:rPr>
                <w:sz w:val="20"/>
                <w:szCs w:val="20"/>
              </w:rPr>
              <w:t xml:space="preserve">Our faculty mentor, Bonnie Mitchell and co-Director, Jan </w:t>
            </w:r>
            <w:proofErr w:type="spellStart"/>
            <w:r>
              <w:rPr>
                <w:sz w:val="20"/>
                <w:szCs w:val="20"/>
              </w:rPr>
              <w:t>Searleman</w:t>
            </w:r>
            <w:proofErr w:type="spellEnd"/>
            <w:r>
              <w:rPr>
                <w:sz w:val="20"/>
                <w:szCs w:val="20"/>
              </w:rPr>
              <w:t xml:space="preserve"> (Clarkson University) </w:t>
            </w:r>
            <w:r>
              <w:rPr>
                <w:sz w:val="20"/>
                <w:szCs w:val="20"/>
              </w:rPr>
              <w:t>will be presenting our progress on the ISEA archives.</w:t>
            </w:r>
          </w:p>
          <w:p w:rsidR="003B6A26" w:rsidRDefault="00CE0D9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Research, Acquisition, Manipulation and Proofing:</w:t>
            </w:r>
          </w:p>
          <w:p w:rsidR="003B6A26" w:rsidRDefault="00CE0D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Proofed and corrected over 20 years of data</w:t>
            </w:r>
          </w:p>
          <w:p w:rsidR="003B6A26" w:rsidRDefault="00CE0D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over 10 new exhibitions, hundreds of new images, hundreds of artist statements, lots of audio</w:t>
            </w:r>
          </w:p>
          <w:p w:rsidR="003B6A26" w:rsidRDefault="00CE0D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metadata to hundreds of images, scanned and added 2 catalogs worth of data</w:t>
            </w:r>
          </w:p>
          <w:p w:rsidR="00CE0D92" w:rsidRDefault="00CE0D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entered:</w:t>
            </w:r>
          </w:p>
          <w:p w:rsidR="00CE0D92" w:rsidRDefault="00CE0D92" w:rsidP="00CE0D92">
            <w:pPr>
              <w:widowControl w:val="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4,314 people</w:t>
            </w:r>
          </w:p>
          <w:p w:rsidR="00CE0D92" w:rsidRDefault="00CE0D92" w:rsidP="00CE0D92">
            <w:pPr>
              <w:widowControl w:val="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venues</w:t>
            </w:r>
          </w:p>
          <w:p w:rsidR="00CE0D92" w:rsidRDefault="00CE0D92" w:rsidP="00CE0D92">
            <w:pPr>
              <w:widowControl w:val="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2,302 presentations</w:t>
            </w:r>
          </w:p>
          <w:p w:rsidR="00CE0D92" w:rsidRDefault="00CE0D92" w:rsidP="00CE0D92">
            <w:pPr>
              <w:widowControl w:val="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workshops</w:t>
            </w:r>
          </w:p>
          <w:p w:rsidR="00CE0D92" w:rsidRDefault="00CE0D92" w:rsidP="00CE0D92">
            <w:pPr>
              <w:widowControl w:val="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1,768 art events</w:t>
            </w:r>
          </w:p>
          <w:p w:rsidR="00CE0D92" w:rsidRDefault="00CE0D92" w:rsidP="00CE0D92">
            <w:pPr>
              <w:widowControl w:val="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 images</w:t>
            </w:r>
          </w:p>
          <w:p w:rsidR="003B6A26" w:rsidRDefault="00CE0D9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Back-end Programming and Development:</w:t>
            </w:r>
          </w:p>
          <w:p w:rsidR="003B6A26" w:rsidRDefault="00CE0D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lots of ways to access the dat</w:t>
            </w:r>
            <w:r>
              <w:rPr>
                <w:sz w:val="20"/>
                <w:szCs w:val="20"/>
              </w:rPr>
              <w:t>a</w:t>
            </w:r>
          </w:p>
          <w:p w:rsidR="003B6A26" w:rsidRDefault="00CE0D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lots of bugs and added additional functionality</w:t>
            </w:r>
          </w:p>
          <w:p w:rsidR="003B6A26" w:rsidRDefault="00CE0D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Built the ISEA Archives from the ground up</w:t>
            </w:r>
          </w:p>
          <w:p w:rsidR="003B6A26" w:rsidRDefault="00CE0D9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new fields to enable us to enter the data</w:t>
            </w:r>
            <w:bookmarkStart w:id="0" w:name="_GoBack"/>
            <w:bookmarkEnd w:id="0"/>
          </w:p>
        </w:tc>
      </w:tr>
    </w:tbl>
    <w:p w:rsidR="003B6A26" w:rsidRDefault="003B6A26">
      <w:pPr>
        <w:rPr>
          <w:sz w:val="20"/>
          <w:szCs w:val="20"/>
        </w:rPr>
      </w:pPr>
    </w:p>
    <w:sectPr w:rsidR="003B6A26">
      <w:pgSz w:w="15840" w:h="122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3E1C"/>
    <w:multiLevelType w:val="multilevel"/>
    <w:tmpl w:val="DD2C6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574951"/>
    <w:multiLevelType w:val="multilevel"/>
    <w:tmpl w:val="F3FC9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EC191F"/>
    <w:multiLevelType w:val="multilevel"/>
    <w:tmpl w:val="BAC81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9C588F"/>
    <w:multiLevelType w:val="multilevel"/>
    <w:tmpl w:val="49A48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9562B9"/>
    <w:multiLevelType w:val="multilevel"/>
    <w:tmpl w:val="285A5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26"/>
    <w:rsid w:val="00210727"/>
    <w:rsid w:val="003B6A26"/>
    <w:rsid w:val="00C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F048D"/>
  <w15:docId w15:val="{06AB1BA0-2878-8843-AAC5-FD067E6B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Bonnie L Mitchell</cp:lastModifiedBy>
  <cp:revision>2</cp:revision>
  <dcterms:created xsi:type="dcterms:W3CDTF">2020-04-17T22:27:00Z</dcterms:created>
  <dcterms:modified xsi:type="dcterms:W3CDTF">2020-04-17T22:27:00Z</dcterms:modified>
</cp:coreProperties>
</file>