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A1F50" w14:textId="77777777" w:rsidR="008B11F3" w:rsidRPr="007E3E7C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E3E7C">
        <w:rPr>
          <w:rFonts w:ascii="Futura" w:hAnsi="Futura" w:cs="Futura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72A244D" wp14:editId="46418EAB">
            <wp:simplePos x="0" y="0"/>
            <wp:positionH relativeFrom="margin">
              <wp:posOffset>81601</wp:posOffset>
            </wp:positionH>
            <wp:positionV relativeFrom="margin">
              <wp:posOffset>-69376</wp:posOffset>
            </wp:positionV>
            <wp:extent cx="1422400" cy="914400"/>
            <wp:effectExtent l="0" t="0" r="6350" b="0"/>
            <wp:wrapNone/>
            <wp:docPr id="1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E7C">
        <w:rPr>
          <w:rFonts w:ascii="Futura" w:hAnsi="Futura" w:cs="Futura"/>
          <w:sz w:val="22"/>
          <w:szCs w:val="22"/>
        </w:rPr>
        <w:t xml:space="preserve">Graduate Student Senate </w:t>
      </w:r>
    </w:p>
    <w:p w14:paraId="44B0145B" w14:textId="164DC137" w:rsidR="008B11F3" w:rsidRPr="007E3E7C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E3E7C">
        <w:rPr>
          <w:rFonts w:ascii="Futura" w:hAnsi="Futura" w:cs="Futura"/>
          <w:sz w:val="22"/>
          <w:szCs w:val="22"/>
        </w:rPr>
        <w:t>1</w:t>
      </w:r>
      <w:r w:rsidR="00D4369A" w:rsidRPr="007E3E7C">
        <w:rPr>
          <w:rFonts w:ascii="Futura" w:hAnsi="Futura" w:cs="Futura"/>
          <w:sz w:val="22"/>
          <w:szCs w:val="22"/>
        </w:rPr>
        <w:t>30</w:t>
      </w:r>
      <w:r w:rsidRPr="007E3E7C">
        <w:rPr>
          <w:rFonts w:ascii="Futura" w:hAnsi="Futura" w:cs="Futura"/>
          <w:sz w:val="22"/>
          <w:szCs w:val="22"/>
        </w:rPr>
        <w:t xml:space="preserve"> McFall Center</w:t>
      </w:r>
    </w:p>
    <w:p w14:paraId="3209CE29" w14:textId="77777777" w:rsidR="008B11F3" w:rsidRPr="007E3E7C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E3E7C">
        <w:rPr>
          <w:rFonts w:ascii="Futura" w:hAnsi="Futura" w:cs="Futura"/>
          <w:sz w:val="22"/>
          <w:szCs w:val="22"/>
        </w:rPr>
        <w:t>Bowling Green, Ohio 43403-0181</w:t>
      </w:r>
    </w:p>
    <w:p w14:paraId="3D36D256" w14:textId="77777777" w:rsidR="008B11F3" w:rsidRPr="007E3E7C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E3E7C">
        <w:rPr>
          <w:rFonts w:ascii="Futura" w:hAnsi="Futura" w:cs="Futura"/>
          <w:sz w:val="22"/>
          <w:szCs w:val="22"/>
        </w:rPr>
        <w:t>Phone: (419) 372-2791</w:t>
      </w:r>
    </w:p>
    <w:p w14:paraId="541E496C" w14:textId="77777777" w:rsidR="00985CC0" w:rsidRPr="007E3E7C" w:rsidRDefault="00D91E26" w:rsidP="00985CC0">
      <w:pPr>
        <w:ind w:left="6120"/>
        <w:jc w:val="right"/>
        <w:rPr>
          <w:rFonts w:ascii="Futura" w:hAnsi="Futura" w:cs="Futura"/>
        </w:rPr>
      </w:pPr>
      <w:hyperlink r:id="rId8" w:history="1">
        <w:r w:rsidR="00985CC0" w:rsidRPr="007E3E7C">
          <w:rPr>
            <w:rStyle w:val="Hyperlink"/>
            <w:rFonts w:ascii="Futura" w:hAnsi="Futura" w:cs="Futura"/>
          </w:rPr>
          <w:t>http://www.bgsu.edu/gss</w:t>
        </w:r>
      </w:hyperlink>
    </w:p>
    <w:p w14:paraId="7C6723FB" w14:textId="77777777" w:rsidR="008B11F3" w:rsidRPr="007E3E7C" w:rsidRDefault="008B11F3" w:rsidP="008B11F3">
      <w:pPr>
        <w:pStyle w:val="Title"/>
        <w:rPr>
          <w:rFonts w:ascii="Futura" w:hAnsi="Futura" w:cs="Futura"/>
          <w:color w:val="943634" w:themeColor="accent2" w:themeShade="BF"/>
          <w:sz w:val="10"/>
          <w:szCs w:val="10"/>
        </w:rPr>
      </w:pPr>
    </w:p>
    <w:p w14:paraId="1BDC3CDC" w14:textId="77777777" w:rsidR="008B11F3" w:rsidRPr="007E3E7C" w:rsidRDefault="008B11F3" w:rsidP="008B11F3">
      <w:pPr>
        <w:pStyle w:val="Title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General Assembly</w:t>
      </w:r>
    </w:p>
    <w:p w14:paraId="6B179451" w14:textId="5DA5475E" w:rsidR="008B11F3" w:rsidRPr="007E3E7C" w:rsidRDefault="008B11F3" w:rsidP="008B11F3">
      <w:pPr>
        <w:pStyle w:val="Subtitle"/>
        <w:rPr>
          <w:rFonts w:ascii="Futura" w:hAnsi="Futura" w:cs="Futura"/>
          <w:color w:val="663300"/>
        </w:rPr>
      </w:pPr>
      <w:r w:rsidRPr="007E3E7C">
        <w:rPr>
          <w:rFonts w:ascii="Futura" w:hAnsi="Futura" w:cs="Futura"/>
          <w:color w:val="auto"/>
        </w:rPr>
        <w:t xml:space="preserve">Friday, </w:t>
      </w:r>
      <w:r w:rsidR="004F0599" w:rsidRPr="007E3E7C">
        <w:rPr>
          <w:rFonts w:ascii="Futura" w:hAnsi="Futura" w:cs="Futura"/>
          <w:color w:val="auto"/>
        </w:rPr>
        <w:t xml:space="preserve">February </w:t>
      </w:r>
      <w:r w:rsidR="00A81AEA" w:rsidRPr="007E3E7C">
        <w:rPr>
          <w:rFonts w:ascii="Futura" w:hAnsi="Futura" w:cs="Futura"/>
          <w:color w:val="auto"/>
        </w:rPr>
        <w:t>22</w:t>
      </w:r>
      <w:r w:rsidRPr="007E3E7C">
        <w:rPr>
          <w:rFonts w:ascii="Futura" w:hAnsi="Futura" w:cs="Futura"/>
          <w:color w:val="auto"/>
        </w:rPr>
        <w:t>, 201</w:t>
      </w:r>
      <w:r w:rsidR="004F0599" w:rsidRPr="007E3E7C">
        <w:rPr>
          <w:rFonts w:ascii="Futura" w:hAnsi="Futura" w:cs="Futura"/>
          <w:color w:val="auto"/>
        </w:rPr>
        <w:t>9</w:t>
      </w:r>
      <w:r w:rsidRPr="007E3E7C">
        <w:rPr>
          <w:rFonts w:ascii="Futura" w:hAnsi="Futura" w:cs="Futura"/>
          <w:color w:val="auto"/>
        </w:rPr>
        <w:t xml:space="preserve"> – 3:00-5:00 p.m. – </w:t>
      </w:r>
      <w:proofErr w:type="spellStart"/>
      <w:r w:rsidR="00355BD6" w:rsidRPr="007E3E7C">
        <w:rPr>
          <w:rFonts w:ascii="Futura" w:hAnsi="Futura" w:cs="Futura"/>
          <w:color w:val="auto"/>
        </w:rPr>
        <w:t>Olscamp</w:t>
      </w:r>
      <w:proofErr w:type="spellEnd"/>
      <w:r w:rsidR="00355BD6" w:rsidRPr="007E3E7C">
        <w:rPr>
          <w:rFonts w:ascii="Futura" w:hAnsi="Futura" w:cs="Futura"/>
          <w:color w:val="auto"/>
        </w:rPr>
        <w:t xml:space="preserve"> 117</w:t>
      </w:r>
    </w:p>
    <w:p w14:paraId="66A76D64" w14:textId="77777777" w:rsidR="00872A21" w:rsidRPr="007E3E7C" w:rsidRDefault="00872A21" w:rsidP="00872A21">
      <w:pPr>
        <w:pStyle w:val="Heading1"/>
        <w:spacing w:before="0"/>
        <w:rPr>
          <w:rFonts w:ascii="Futura" w:hAnsi="Futura" w:cs="Futura"/>
          <w:color w:val="AD5904"/>
          <w:sz w:val="24"/>
          <w:szCs w:val="24"/>
        </w:rPr>
      </w:pPr>
    </w:p>
    <w:p w14:paraId="02A1E3D0" w14:textId="7465ACCB" w:rsidR="008B11F3" w:rsidRPr="007E3E7C" w:rsidRDefault="008B11F3" w:rsidP="00872A21">
      <w:pPr>
        <w:pStyle w:val="Heading1"/>
        <w:spacing w:before="0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Call to Order</w:t>
      </w:r>
    </w:p>
    <w:p w14:paraId="7BA2E6E5" w14:textId="56F78245" w:rsidR="00737114" w:rsidRPr="007E3E7C" w:rsidRDefault="00737114" w:rsidP="00737114">
      <w:pPr>
        <w:rPr>
          <w:rFonts w:ascii="Futura" w:hAnsi="Futura"/>
        </w:rPr>
      </w:pPr>
    </w:p>
    <w:p w14:paraId="704D6402" w14:textId="6136C1CA" w:rsidR="00737114" w:rsidRPr="007E3E7C" w:rsidRDefault="00090923" w:rsidP="00737114">
      <w:pPr>
        <w:rPr>
          <w:rFonts w:ascii="Futura" w:hAnsi="Futura"/>
        </w:rPr>
      </w:pPr>
      <w:r w:rsidRPr="007E3E7C">
        <w:rPr>
          <w:rFonts w:ascii="Futura" w:hAnsi="Futura"/>
        </w:rPr>
        <w:t xml:space="preserve">GA </w:t>
      </w:r>
      <w:r w:rsidR="00032C73">
        <w:rPr>
          <w:rFonts w:ascii="Futura" w:hAnsi="Futura"/>
        </w:rPr>
        <w:t>c</w:t>
      </w:r>
      <w:r w:rsidRPr="007E3E7C">
        <w:rPr>
          <w:rFonts w:ascii="Futura" w:hAnsi="Futura"/>
        </w:rPr>
        <w:t>alled to order at 3:03pm</w:t>
      </w:r>
    </w:p>
    <w:p w14:paraId="0AFE202B" w14:textId="77777777" w:rsidR="00872A21" w:rsidRPr="007E3E7C" w:rsidRDefault="00872A21" w:rsidP="00872A21">
      <w:pPr>
        <w:rPr>
          <w:rFonts w:ascii="Futura" w:hAnsi="Futura"/>
        </w:rPr>
      </w:pPr>
    </w:p>
    <w:p w14:paraId="56236578" w14:textId="26F88204" w:rsidR="00090923" w:rsidRPr="007E3E7C" w:rsidRDefault="008B11F3" w:rsidP="00090923">
      <w:pPr>
        <w:pStyle w:val="Heading1"/>
        <w:spacing w:before="0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Roll Call</w:t>
      </w:r>
    </w:p>
    <w:p w14:paraId="21A76AD7" w14:textId="77777777" w:rsidR="00872A21" w:rsidRPr="007E3E7C" w:rsidRDefault="00872A21" w:rsidP="00872A21">
      <w:pPr>
        <w:rPr>
          <w:rFonts w:ascii="Futura" w:hAnsi="Futura"/>
        </w:rPr>
      </w:pPr>
    </w:p>
    <w:p w14:paraId="3413B341" w14:textId="2EBA8FE6" w:rsidR="00872A21" w:rsidRPr="007E3E7C" w:rsidRDefault="008B11F3" w:rsidP="00872A21">
      <w:pPr>
        <w:pStyle w:val="Heading1"/>
        <w:spacing w:before="0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Approval of Minutes and Agenda</w:t>
      </w:r>
    </w:p>
    <w:p w14:paraId="48FC9292" w14:textId="26A089A1" w:rsidR="00872A21" w:rsidRPr="007E3E7C" w:rsidRDefault="00872A21" w:rsidP="00872A21">
      <w:pPr>
        <w:rPr>
          <w:rFonts w:ascii="Futura" w:hAnsi="Futura"/>
        </w:rPr>
      </w:pPr>
    </w:p>
    <w:p w14:paraId="77CCA579" w14:textId="599EB59E" w:rsidR="00090923" w:rsidRPr="007E3E7C" w:rsidRDefault="00090923" w:rsidP="00872A21">
      <w:pPr>
        <w:rPr>
          <w:rFonts w:ascii="Futura" w:hAnsi="Futura"/>
        </w:rPr>
      </w:pPr>
      <w:r w:rsidRPr="007E3E7C">
        <w:rPr>
          <w:rFonts w:ascii="Futura" w:hAnsi="Futura"/>
        </w:rPr>
        <w:t>Approve: Sociology</w:t>
      </w:r>
    </w:p>
    <w:p w14:paraId="38AA483D" w14:textId="766FBE35" w:rsidR="00090923" w:rsidRPr="007E3E7C" w:rsidRDefault="00090923" w:rsidP="00872A21">
      <w:pPr>
        <w:rPr>
          <w:rFonts w:ascii="Futura" w:hAnsi="Futura"/>
        </w:rPr>
      </w:pPr>
      <w:r w:rsidRPr="007E3E7C">
        <w:rPr>
          <w:rFonts w:ascii="Futura" w:hAnsi="Futura"/>
        </w:rPr>
        <w:t>Second: A</w:t>
      </w:r>
      <w:r w:rsidR="00AA286A">
        <w:rPr>
          <w:rFonts w:ascii="Futura" w:hAnsi="Futura"/>
        </w:rPr>
        <w:t>CS</w:t>
      </w:r>
      <w:r w:rsidRPr="007E3E7C">
        <w:rPr>
          <w:rFonts w:ascii="Futura" w:hAnsi="Futura"/>
        </w:rPr>
        <w:t xml:space="preserve"> Masters</w:t>
      </w:r>
    </w:p>
    <w:p w14:paraId="62AB02B6" w14:textId="5593E1BF" w:rsidR="00090923" w:rsidRPr="007E3E7C" w:rsidRDefault="00090923" w:rsidP="00872A21">
      <w:pPr>
        <w:rPr>
          <w:rFonts w:ascii="Futura" w:hAnsi="Futura"/>
        </w:rPr>
      </w:pPr>
    </w:p>
    <w:p w14:paraId="2548503A" w14:textId="0CB53FE6" w:rsidR="00090923" w:rsidRPr="007E3E7C" w:rsidRDefault="00090923" w:rsidP="00872A21">
      <w:pPr>
        <w:rPr>
          <w:rFonts w:ascii="Futura" w:hAnsi="Futura"/>
        </w:rPr>
      </w:pPr>
      <w:r w:rsidRPr="007E3E7C">
        <w:rPr>
          <w:rFonts w:ascii="Futura" w:hAnsi="Futura"/>
        </w:rPr>
        <w:t>Minutes approved</w:t>
      </w:r>
    </w:p>
    <w:p w14:paraId="76FDE2EA" w14:textId="77777777" w:rsidR="00090923" w:rsidRPr="007E3E7C" w:rsidRDefault="00090923" w:rsidP="00872A21">
      <w:pPr>
        <w:rPr>
          <w:rFonts w:ascii="Futura" w:hAnsi="Futura"/>
        </w:rPr>
      </w:pPr>
    </w:p>
    <w:p w14:paraId="7A572F67" w14:textId="77777777" w:rsidR="007E3E7C" w:rsidRDefault="008B11F3" w:rsidP="007E3E7C">
      <w:pPr>
        <w:pStyle w:val="Heading1"/>
        <w:spacing w:before="0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Guest Speak</w:t>
      </w:r>
      <w:r w:rsidR="00D4369A" w:rsidRPr="007E3E7C">
        <w:rPr>
          <w:rFonts w:ascii="Futura" w:hAnsi="Futura" w:cs="Futura"/>
          <w:color w:val="AD5904"/>
        </w:rPr>
        <w:t>ers</w:t>
      </w:r>
    </w:p>
    <w:p w14:paraId="29538882" w14:textId="77777777" w:rsidR="007E3E7C" w:rsidRDefault="007E3E7C" w:rsidP="007E3E7C">
      <w:pPr>
        <w:pStyle w:val="Heading1"/>
        <w:spacing w:before="0"/>
        <w:rPr>
          <w:rFonts w:ascii="Futura" w:hAnsi="Futura" w:cs="Futura"/>
          <w:color w:val="AD5904"/>
        </w:rPr>
      </w:pPr>
    </w:p>
    <w:p w14:paraId="46C5C288" w14:textId="7DC27D72" w:rsidR="00090923" w:rsidRPr="00AA286A" w:rsidRDefault="00090923" w:rsidP="007E3E7C">
      <w:pPr>
        <w:pStyle w:val="Heading1"/>
        <w:spacing w:before="0"/>
        <w:rPr>
          <w:rFonts w:ascii="Futura" w:hAnsi="Futura" w:cs="Futura"/>
          <w:b/>
          <w:color w:val="AD5904"/>
          <w:sz w:val="22"/>
          <w:szCs w:val="22"/>
        </w:rPr>
      </w:pPr>
      <w:r w:rsidRPr="00AA286A">
        <w:rPr>
          <w:rFonts w:ascii="Futura" w:eastAsia="Times New Roman" w:hAnsi="Futura" w:cs="Futura Medium"/>
          <w:b/>
          <w:color w:val="auto"/>
          <w:sz w:val="22"/>
          <w:szCs w:val="22"/>
        </w:rPr>
        <w:t>Mr. Daniel Keller, Chair of BGSU Board of Trustees</w:t>
      </w:r>
      <w:r w:rsidRPr="00AA286A">
        <w:rPr>
          <w:rFonts w:ascii="Futura" w:hAnsi="Futura" w:cs="Futura"/>
          <w:b/>
          <w:color w:val="auto"/>
          <w:sz w:val="22"/>
          <w:szCs w:val="22"/>
        </w:rPr>
        <w:t xml:space="preserve"> </w:t>
      </w:r>
    </w:p>
    <w:p w14:paraId="35025CB5" w14:textId="77777777" w:rsidR="00090923" w:rsidRPr="007E3E7C" w:rsidRDefault="00090923" w:rsidP="00A81AEA">
      <w:pPr>
        <w:ind w:left="720" w:hanging="360"/>
        <w:rPr>
          <w:rFonts w:ascii="Futura" w:hAnsi="Futura" w:cs="Futura"/>
        </w:rPr>
      </w:pPr>
    </w:p>
    <w:p w14:paraId="34CBFFCC" w14:textId="6E527347" w:rsidR="00910FB3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 xml:space="preserve">Goals of Board: </w:t>
      </w:r>
      <w:r w:rsidR="00090923" w:rsidRPr="007E3E7C">
        <w:rPr>
          <w:rFonts w:ascii="Futura" w:hAnsi="Futura" w:cs="Futura"/>
        </w:rPr>
        <w:t>Set policies, procedures, rules, &amp; responsibilities</w:t>
      </w:r>
    </w:p>
    <w:p w14:paraId="7BFFFEDE" w14:textId="148E30F3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  <w:t>Attempt to understand/appreciate and listen carefully</w:t>
      </w:r>
    </w:p>
    <w:p w14:paraId="2DF88836" w14:textId="37330E6C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Know that I don’t know everything; that’s ok</w:t>
      </w:r>
    </w:p>
    <w:p w14:paraId="3CBD1050" w14:textId="4E44BBF3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Will get back if information isn’t known</w:t>
      </w:r>
    </w:p>
    <w:p w14:paraId="3DEB43C0" w14:textId="3E3E5F32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>Board meetings are open to public</w:t>
      </w:r>
    </w:p>
    <w:p w14:paraId="1C82ADD8" w14:textId="44982F45" w:rsidR="00D24111" w:rsidRPr="007E3E7C" w:rsidRDefault="00D24111" w:rsidP="00032C73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  <w:highlight w:val="green"/>
        </w:rPr>
        <w:t>Please attend these meetings</w:t>
      </w:r>
    </w:p>
    <w:p w14:paraId="479A00BF" w14:textId="16F7A583" w:rsidR="00D24111" w:rsidRPr="007E3E7C" w:rsidRDefault="00D24111" w:rsidP="00D24111">
      <w:pPr>
        <w:ind w:left="360"/>
        <w:rPr>
          <w:rFonts w:ascii="Futura" w:hAnsi="Futura" w:cs="Futura"/>
        </w:rPr>
      </w:pPr>
    </w:p>
    <w:p w14:paraId="35954A30" w14:textId="6F4C5F41" w:rsidR="007E3E7C" w:rsidRPr="00AA286A" w:rsidRDefault="007E3E7C" w:rsidP="00D24111">
      <w:pPr>
        <w:ind w:left="360"/>
        <w:rPr>
          <w:rFonts w:ascii="Futura" w:hAnsi="Futura" w:cs="Futura"/>
          <w:b/>
          <w:u w:val="single"/>
        </w:rPr>
      </w:pPr>
      <w:r w:rsidRPr="00AA286A">
        <w:rPr>
          <w:rFonts w:ascii="Futura" w:hAnsi="Futura" w:cs="Futura"/>
          <w:b/>
          <w:u w:val="single"/>
        </w:rPr>
        <w:t>Questions:</w:t>
      </w:r>
      <w:r w:rsidRPr="00AA286A">
        <w:rPr>
          <w:rFonts w:ascii="Futura" w:hAnsi="Futura" w:cs="Futura"/>
          <w:b/>
          <w:u w:val="single"/>
        </w:rPr>
        <w:br/>
      </w:r>
    </w:p>
    <w:p w14:paraId="3DE99E0B" w14:textId="4523BF3C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 xml:space="preserve">Representative-at-Large: Where do we see </w:t>
      </w:r>
      <w:r w:rsidR="007E3E7C" w:rsidRPr="007E3E7C">
        <w:rPr>
          <w:rFonts w:ascii="Futura" w:hAnsi="Futura" w:cs="Futura"/>
        </w:rPr>
        <w:t>the Board of Trustees</w:t>
      </w:r>
      <w:r w:rsidRPr="007E3E7C">
        <w:rPr>
          <w:rFonts w:ascii="Futura" w:hAnsi="Futura" w:cs="Futura"/>
        </w:rPr>
        <w:t xml:space="preserve"> working for me and fellow graduate students?</w:t>
      </w:r>
    </w:p>
    <w:p w14:paraId="59BE94E5" w14:textId="7F62F1E0" w:rsidR="00D24111" w:rsidRPr="007E3E7C" w:rsidRDefault="00D24111" w:rsidP="00D24111">
      <w:pPr>
        <w:ind w:left="360"/>
        <w:rPr>
          <w:rFonts w:ascii="Futura" w:hAnsi="Futura" w:cs="Futura"/>
        </w:rPr>
      </w:pPr>
    </w:p>
    <w:p w14:paraId="11E612AB" w14:textId="7A651921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  <w:t>Keller: Bo</w:t>
      </w:r>
      <w:r w:rsidR="007E3E7C" w:rsidRPr="007E3E7C">
        <w:rPr>
          <w:rFonts w:ascii="Futura" w:hAnsi="Futura" w:cs="Futura"/>
        </w:rPr>
        <w:t>ard</w:t>
      </w:r>
      <w:r w:rsidRPr="007E3E7C">
        <w:rPr>
          <w:rFonts w:ascii="Futura" w:hAnsi="Futura" w:cs="Futura"/>
        </w:rPr>
        <w:t xml:space="preserve"> here to represent all involved at BGSU in all capacities</w:t>
      </w:r>
    </w:p>
    <w:p w14:paraId="5F4D8167" w14:textId="77777777" w:rsidR="007E3E7C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="007E3E7C" w:rsidRPr="007E3E7C">
        <w:rPr>
          <w:rFonts w:ascii="Futura" w:hAnsi="Futura" w:cs="Futura"/>
        </w:rPr>
        <w:t xml:space="preserve">We put together </w:t>
      </w:r>
      <w:r w:rsidRPr="007E3E7C">
        <w:rPr>
          <w:rFonts w:ascii="Futura" w:hAnsi="Futura" w:cs="Futura"/>
        </w:rPr>
        <w:t>strategic objectives for university</w:t>
      </w:r>
    </w:p>
    <w:p w14:paraId="172F102C" w14:textId="48F89162" w:rsidR="00D24111" w:rsidRPr="007E3E7C" w:rsidRDefault="007E3E7C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Built into this is a focus on the graduate program</w:t>
      </w:r>
    </w:p>
    <w:p w14:paraId="7092B9E8" w14:textId="53B5E1E8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Everything of interest to all of us should be contained in plan/objectives</w:t>
      </w:r>
    </w:p>
    <w:p w14:paraId="03A8671D" w14:textId="6E88713D" w:rsidR="00D24111" w:rsidRPr="007E3E7C" w:rsidRDefault="00D24111" w:rsidP="00D24111">
      <w:pPr>
        <w:ind w:left="360"/>
        <w:rPr>
          <w:rFonts w:ascii="Futura" w:hAnsi="Futura" w:cs="Futura"/>
        </w:rPr>
      </w:pPr>
    </w:p>
    <w:p w14:paraId="036D29B9" w14:textId="4B71992C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lastRenderedPageBreak/>
        <w:t>C</w:t>
      </w:r>
      <w:r w:rsidR="007E3E7C" w:rsidRPr="007E3E7C">
        <w:rPr>
          <w:rFonts w:ascii="Futura" w:hAnsi="Futura" w:cs="Futura"/>
        </w:rPr>
        <w:t xml:space="preserve">ommunication </w:t>
      </w:r>
      <w:r w:rsidRPr="007E3E7C">
        <w:rPr>
          <w:rFonts w:ascii="Futura" w:hAnsi="Futura" w:cs="Futura"/>
        </w:rPr>
        <w:t>S</w:t>
      </w:r>
      <w:r w:rsidR="007E3E7C" w:rsidRPr="007E3E7C">
        <w:rPr>
          <w:rFonts w:ascii="Futura" w:hAnsi="Futura" w:cs="Futura"/>
        </w:rPr>
        <w:t>ciences &amp; Disorders</w:t>
      </w:r>
      <w:r w:rsidRPr="007E3E7C">
        <w:rPr>
          <w:rFonts w:ascii="Futura" w:hAnsi="Futura" w:cs="Futura"/>
        </w:rPr>
        <w:t xml:space="preserve"> PhD: </w:t>
      </w:r>
      <w:r w:rsidR="007E3E7C" w:rsidRPr="007E3E7C">
        <w:rPr>
          <w:rFonts w:ascii="Futura" w:hAnsi="Futura" w:cs="Futura"/>
        </w:rPr>
        <w:t>What is the s</w:t>
      </w:r>
      <w:r w:rsidRPr="007E3E7C">
        <w:rPr>
          <w:rFonts w:ascii="Futura" w:hAnsi="Futura" w:cs="Futura"/>
        </w:rPr>
        <w:t xml:space="preserve">tatus of </w:t>
      </w:r>
      <w:r w:rsidR="007E3E7C" w:rsidRPr="007E3E7C">
        <w:rPr>
          <w:rFonts w:ascii="Futura" w:hAnsi="Futura" w:cs="Futura"/>
        </w:rPr>
        <w:t>the BGSU-</w:t>
      </w:r>
      <w:r w:rsidRPr="007E3E7C">
        <w:rPr>
          <w:rFonts w:ascii="Futura" w:hAnsi="Futura" w:cs="Futura"/>
        </w:rPr>
        <w:t xml:space="preserve">Mercy College merger? </w:t>
      </w:r>
    </w:p>
    <w:p w14:paraId="14BDA5FF" w14:textId="4A95D8A4" w:rsidR="00D24111" w:rsidRPr="007E3E7C" w:rsidRDefault="00D24111" w:rsidP="00D24111">
      <w:pPr>
        <w:ind w:left="360"/>
        <w:rPr>
          <w:rFonts w:ascii="Futura" w:hAnsi="Futura" w:cs="Futura"/>
        </w:rPr>
      </w:pPr>
    </w:p>
    <w:p w14:paraId="2A957ADB" w14:textId="7E6469B9" w:rsidR="00D24111" w:rsidRPr="007E3E7C" w:rsidRDefault="00D24111" w:rsidP="008915E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  <w:t xml:space="preserve">Keller: Broad context: </w:t>
      </w:r>
      <w:r w:rsidR="007E3E7C" w:rsidRPr="007E3E7C">
        <w:rPr>
          <w:rFonts w:ascii="Futura" w:hAnsi="Futura" w:cs="Futura"/>
        </w:rPr>
        <w:t>I am a h</w:t>
      </w:r>
      <w:r w:rsidRPr="007E3E7C">
        <w:rPr>
          <w:rFonts w:ascii="Futura" w:hAnsi="Futura" w:cs="Futura"/>
        </w:rPr>
        <w:t>uge believer in public/private &amp; pub/</w:t>
      </w:r>
      <w:proofErr w:type="spellStart"/>
      <w:r w:rsidRPr="007E3E7C">
        <w:rPr>
          <w:rFonts w:ascii="Futura" w:hAnsi="Futura" w:cs="Futura"/>
        </w:rPr>
        <w:t>pri</w:t>
      </w:r>
      <w:r w:rsidR="008915E1">
        <w:rPr>
          <w:rFonts w:ascii="Futura" w:hAnsi="Futura" w:cs="Futura"/>
        </w:rPr>
        <w:t>v</w:t>
      </w:r>
      <w:proofErr w:type="spellEnd"/>
      <w:r w:rsidRPr="007E3E7C">
        <w:rPr>
          <w:rFonts w:ascii="Futura" w:hAnsi="Futura" w:cs="Futura"/>
        </w:rPr>
        <w:t xml:space="preserve"> partners</w:t>
      </w:r>
    </w:p>
    <w:p w14:paraId="6A2349D0" w14:textId="5EFC8933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="008915E1">
        <w:rPr>
          <w:rFonts w:ascii="Futura" w:hAnsi="Futura" w:cs="Futura"/>
        </w:rPr>
        <w:t xml:space="preserve">            </w:t>
      </w:r>
      <w:r w:rsidRPr="007E3E7C">
        <w:rPr>
          <w:rFonts w:ascii="Futura" w:hAnsi="Futura" w:cs="Futura"/>
        </w:rPr>
        <w:t>Helps us provide more while controlling costs</w:t>
      </w:r>
    </w:p>
    <w:p w14:paraId="2B3BDD21" w14:textId="453DF143" w:rsidR="00D24111" w:rsidRPr="007E3E7C" w:rsidRDefault="00D24111" w:rsidP="008915E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="008915E1">
        <w:rPr>
          <w:rFonts w:ascii="Futura" w:hAnsi="Futura" w:cs="Futura"/>
        </w:rPr>
        <w:t xml:space="preserve">            </w:t>
      </w:r>
      <w:r w:rsidRPr="007E3E7C">
        <w:rPr>
          <w:rFonts w:ascii="Futura" w:hAnsi="Futura" w:cs="Futura"/>
        </w:rPr>
        <w:t>Forensics/aviation: public/pub &amp; pub/</w:t>
      </w:r>
      <w:proofErr w:type="spellStart"/>
      <w:r w:rsidRPr="007E3E7C">
        <w:rPr>
          <w:rFonts w:ascii="Futura" w:hAnsi="Futura" w:cs="Futura"/>
        </w:rPr>
        <w:t>priv</w:t>
      </w:r>
      <w:proofErr w:type="spellEnd"/>
      <w:r w:rsidRPr="007E3E7C">
        <w:rPr>
          <w:rFonts w:ascii="Futura" w:hAnsi="Futura" w:cs="Futura"/>
        </w:rPr>
        <w:t xml:space="preserve"> partnerships</w:t>
      </w:r>
    </w:p>
    <w:p w14:paraId="50152849" w14:textId="672C0E7D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</w:p>
    <w:p w14:paraId="784AB210" w14:textId="27403F3C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="007E3E7C" w:rsidRPr="007E3E7C">
        <w:rPr>
          <w:rFonts w:ascii="Futura" w:hAnsi="Futura" w:cs="Futura"/>
        </w:rPr>
        <w:t xml:space="preserve">Next Step: Create a Memo of Understanding </w:t>
      </w:r>
    </w:p>
    <w:p w14:paraId="63CFECC5" w14:textId="7F52D9B9" w:rsidR="00D24111" w:rsidRPr="007E3E7C" w:rsidRDefault="00D24111" w:rsidP="008915E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Arrangement is win-win; Mercy is biggest nurse employers in OH</w:t>
      </w:r>
    </w:p>
    <w:p w14:paraId="56855A82" w14:textId="7832D536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="007E3E7C" w:rsidRPr="007E3E7C">
        <w:rPr>
          <w:rFonts w:ascii="Futura" w:hAnsi="Futura" w:cs="Futura"/>
        </w:rPr>
        <w:t>The process is m</w:t>
      </w:r>
      <w:r w:rsidRPr="007E3E7C">
        <w:rPr>
          <w:rFonts w:ascii="Futura" w:hAnsi="Futura" w:cs="Futura"/>
        </w:rPr>
        <w:t>oving as fast as possible in process</w:t>
      </w:r>
    </w:p>
    <w:p w14:paraId="3665D345" w14:textId="5E0F4A0E" w:rsidR="00D24111" w:rsidRPr="007E3E7C" w:rsidRDefault="00D24111" w:rsidP="00D24111">
      <w:pPr>
        <w:ind w:left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="008915E1">
        <w:rPr>
          <w:rFonts w:ascii="Futura" w:hAnsi="Futura" w:cs="Futura"/>
        </w:rPr>
        <w:t xml:space="preserve">           </w:t>
      </w:r>
      <w:r w:rsidRPr="007E3E7C">
        <w:rPr>
          <w:rFonts w:ascii="Futura" w:hAnsi="Futura" w:cs="Futura"/>
        </w:rPr>
        <w:t>Must find more opportunities for partnerships</w:t>
      </w:r>
    </w:p>
    <w:p w14:paraId="5426D152" w14:textId="174EB5E1" w:rsidR="00D24111" w:rsidRPr="007E3E7C" w:rsidRDefault="00D24111" w:rsidP="00D24111">
      <w:pPr>
        <w:ind w:left="360"/>
        <w:rPr>
          <w:rFonts w:ascii="Futura" w:hAnsi="Futura" w:cs="Futura"/>
        </w:rPr>
      </w:pPr>
    </w:p>
    <w:p w14:paraId="3EDBF7B5" w14:textId="10B2ECEB" w:rsidR="00D06C9F" w:rsidRPr="007E3E7C" w:rsidRDefault="007E3E7C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  <w:t xml:space="preserve">Provost </w:t>
      </w:r>
      <w:r w:rsidR="00D06C9F" w:rsidRPr="007E3E7C">
        <w:rPr>
          <w:rFonts w:ascii="Futura" w:hAnsi="Futura" w:cs="Futura"/>
        </w:rPr>
        <w:t>White</w:t>
      </w:r>
      <w:r w:rsidR="00366F02">
        <w:rPr>
          <w:rFonts w:ascii="Futura" w:hAnsi="Futura" w:cs="Futura"/>
        </w:rPr>
        <w:t>head</w:t>
      </w:r>
      <w:r w:rsidR="00D06C9F" w:rsidRPr="007E3E7C">
        <w:rPr>
          <w:rFonts w:ascii="Futura" w:hAnsi="Futura" w:cs="Futura"/>
        </w:rPr>
        <w:t xml:space="preserve">: </w:t>
      </w:r>
      <w:r w:rsidRPr="007E3E7C">
        <w:rPr>
          <w:rFonts w:ascii="Futura" w:hAnsi="Futura" w:cs="Futura"/>
        </w:rPr>
        <w:t xml:space="preserve">This is a </w:t>
      </w:r>
      <w:r w:rsidR="00D06C9F" w:rsidRPr="007E3E7C">
        <w:rPr>
          <w:rFonts w:ascii="Futura" w:hAnsi="Futura" w:cs="Futura"/>
        </w:rPr>
        <w:t xml:space="preserve">Partnership, not </w:t>
      </w:r>
      <w:r w:rsidRPr="007E3E7C">
        <w:rPr>
          <w:rFonts w:ascii="Futura" w:hAnsi="Futura" w:cs="Futura"/>
        </w:rPr>
        <w:t xml:space="preserve">a </w:t>
      </w:r>
      <w:r w:rsidR="00D06C9F" w:rsidRPr="007E3E7C">
        <w:rPr>
          <w:rFonts w:ascii="Futura" w:hAnsi="Futura" w:cs="Futura"/>
        </w:rPr>
        <w:t>merger</w:t>
      </w:r>
    </w:p>
    <w:p w14:paraId="0D5AB45D" w14:textId="6BC607B5" w:rsidR="00D06C9F" w:rsidRPr="007E3E7C" w:rsidRDefault="00D06C9F" w:rsidP="00032C73">
      <w:pPr>
        <w:rPr>
          <w:rFonts w:ascii="Futura" w:hAnsi="Futura" w:cs="Futura"/>
        </w:rPr>
      </w:pPr>
    </w:p>
    <w:p w14:paraId="67A08AE0" w14:textId="566B9C99" w:rsidR="00D06C9F" w:rsidRPr="007E3E7C" w:rsidRDefault="007E3E7C" w:rsidP="00A81AEA">
      <w:pPr>
        <w:ind w:left="720" w:hanging="360"/>
        <w:rPr>
          <w:rFonts w:ascii="Futura" w:hAnsi="Futura" w:cs="Futura"/>
        </w:rPr>
      </w:pPr>
      <w:r>
        <w:rPr>
          <w:rFonts w:ascii="Futura" w:hAnsi="Futura" w:cs="Futura"/>
        </w:rPr>
        <w:tab/>
      </w:r>
      <w:r w:rsidR="00D06C9F" w:rsidRPr="007E3E7C">
        <w:rPr>
          <w:rFonts w:ascii="Futura" w:hAnsi="Futura" w:cs="Futura"/>
        </w:rPr>
        <w:t xml:space="preserve">Secretary: </w:t>
      </w:r>
      <w:r w:rsidRPr="007E3E7C">
        <w:rPr>
          <w:rFonts w:ascii="Futura" w:hAnsi="Futura" w:cs="Futura"/>
        </w:rPr>
        <w:t>How does the board balance the costs</w:t>
      </w:r>
      <w:r w:rsidR="00D06C9F" w:rsidRPr="007E3E7C">
        <w:rPr>
          <w:rFonts w:ascii="Futura" w:hAnsi="Futura" w:cs="Futura"/>
        </w:rPr>
        <w:t xml:space="preserve"> of athletics v. academics</w:t>
      </w:r>
      <w:r w:rsidRPr="007E3E7C">
        <w:rPr>
          <w:rFonts w:ascii="Futura" w:hAnsi="Futura" w:cs="Futura"/>
        </w:rPr>
        <w:t xml:space="preserve">? Can </w:t>
      </w:r>
      <w:r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>you comment on this</w:t>
      </w:r>
      <w:r w:rsidR="00D06C9F" w:rsidRPr="007E3E7C">
        <w:rPr>
          <w:rFonts w:ascii="Futura" w:hAnsi="Futura" w:cs="Futura"/>
        </w:rPr>
        <w:t xml:space="preserve"> as </w:t>
      </w:r>
      <w:r w:rsidRPr="007E3E7C">
        <w:rPr>
          <w:rFonts w:ascii="Futura" w:hAnsi="Futura" w:cs="Futura"/>
        </w:rPr>
        <w:t xml:space="preserve">a </w:t>
      </w:r>
      <w:r w:rsidR="00D06C9F" w:rsidRPr="007E3E7C">
        <w:rPr>
          <w:rFonts w:ascii="Futura" w:hAnsi="Futura" w:cs="Futura"/>
        </w:rPr>
        <w:t>Board member?</w:t>
      </w:r>
    </w:p>
    <w:p w14:paraId="3662FFE4" w14:textId="79638C4B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>Keller: Athletics has a place in Higher Ed</w:t>
      </w:r>
    </w:p>
    <w:p w14:paraId="5A52716C" w14:textId="1BF3B28D" w:rsidR="007E3E7C" w:rsidRPr="007E3E7C" w:rsidRDefault="007E3E7C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Athletics have expanded because of premiere conferences</w:t>
      </w:r>
    </w:p>
    <w:p w14:paraId="11FA8A12" w14:textId="502F4F36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 xml:space="preserve">“Elite schools” realize that jump between </w:t>
      </w:r>
      <w:r w:rsidR="007E3E7C" w:rsidRPr="007E3E7C">
        <w:rPr>
          <w:rFonts w:ascii="Futura" w:hAnsi="Futura" w:cs="Futura"/>
        </w:rPr>
        <w:t xml:space="preserve">origins of college </w:t>
      </w:r>
      <w:r w:rsid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="007E3E7C" w:rsidRPr="007E3E7C">
        <w:rPr>
          <w:rFonts w:ascii="Futura" w:hAnsi="Futura" w:cs="Futura"/>
        </w:rPr>
        <w:t>sports and current situation now</w:t>
      </w:r>
      <w:r w:rsidRPr="007E3E7C">
        <w:rPr>
          <w:rFonts w:ascii="Futura" w:hAnsi="Futura" w:cs="Futura"/>
        </w:rPr>
        <w:t xml:space="preserve"> </w:t>
      </w:r>
      <w:r w:rsidR="007E3E7C" w:rsidRPr="007E3E7C">
        <w:rPr>
          <w:rFonts w:ascii="Futura" w:hAnsi="Futura" w:cs="Futura"/>
        </w:rPr>
        <w:t xml:space="preserve">is an issue; the current situation </w:t>
      </w:r>
      <w:r w:rsid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="007E3E7C" w:rsidRPr="007E3E7C">
        <w:rPr>
          <w:rFonts w:ascii="Futura" w:hAnsi="Futura" w:cs="Futura"/>
        </w:rPr>
        <w:t>was not the intention</w:t>
      </w:r>
    </w:p>
    <w:p w14:paraId="407E8EAB" w14:textId="5DC38C4D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Over time: System must be fine tuned</w:t>
      </w:r>
    </w:p>
    <w:p w14:paraId="31EA5504" w14:textId="5E047ABB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 xml:space="preserve">Coaches make more than </w:t>
      </w:r>
      <w:r w:rsidR="007E3E7C" w:rsidRPr="007E3E7C">
        <w:rPr>
          <w:rFonts w:ascii="Futura" w:hAnsi="Futura" w:cs="Futura"/>
        </w:rPr>
        <w:t>President of University</w:t>
      </w:r>
      <w:r w:rsidRPr="007E3E7C">
        <w:rPr>
          <w:rFonts w:ascii="Futura" w:hAnsi="Futura" w:cs="Futura"/>
        </w:rPr>
        <w:t>; not the norm</w:t>
      </w:r>
    </w:p>
    <w:p w14:paraId="59DDC00E" w14:textId="4FA1FD1B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MONEY big</w:t>
      </w:r>
      <w:r w:rsidR="007E3E7C" w:rsidRPr="007E3E7C">
        <w:rPr>
          <w:rFonts w:ascii="Futura" w:hAnsi="Futura" w:cs="Futura"/>
        </w:rPr>
        <w:t xml:space="preserve"> factor in these decisions</w:t>
      </w:r>
    </w:p>
    <w:p w14:paraId="7DE898E2" w14:textId="042E595F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We spend less than other MAC schools on athletics</w:t>
      </w:r>
    </w:p>
    <w:p w14:paraId="01274AB0" w14:textId="23930B81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ab/>
        <w:t>If I had solution to problems, I would solve it ASAP</w:t>
      </w:r>
    </w:p>
    <w:p w14:paraId="5B2D0A09" w14:textId="2B5C5346" w:rsidR="00D06C9F" w:rsidRPr="007E3E7C" w:rsidRDefault="00D06C9F" w:rsidP="00A81AEA">
      <w:pPr>
        <w:ind w:left="720" w:hanging="360"/>
        <w:rPr>
          <w:rFonts w:ascii="Futura" w:hAnsi="Futura" w:cs="Futura"/>
        </w:rPr>
      </w:pPr>
    </w:p>
    <w:p w14:paraId="0FF366BF" w14:textId="41FEA5E1" w:rsidR="00D06C9F" w:rsidRPr="007E3E7C" w:rsidRDefault="007E3E7C" w:rsidP="00A81AEA">
      <w:pPr>
        <w:ind w:left="720" w:hanging="360"/>
        <w:rPr>
          <w:rFonts w:ascii="Futura" w:hAnsi="Futura" w:cs="Futura"/>
        </w:rPr>
      </w:pPr>
      <w:r>
        <w:rPr>
          <w:rFonts w:ascii="Futura" w:hAnsi="Futura" w:cs="Futura"/>
        </w:rPr>
        <w:tab/>
      </w:r>
      <w:r w:rsidR="00D06C9F" w:rsidRPr="007E3E7C">
        <w:rPr>
          <w:rFonts w:ascii="Futura" w:hAnsi="Futura" w:cs="Futura"/>
        </w:rPr>
        <w:t>K</w:t>
      </w:r>
      <w:r w:rsidRPr="007E3E7C">
        <w:rPr>
          <w:rFonts w:ascii="Futura" w:hAnsi="Futura" w:cs="Futura"/>
        </w:rPr>
        <w:t xml:space="preserve">yle </w:t>
      </w:r>
      <w:r w:rsidR="00D06C9F" w:rsidRPr="007E3E7C">
        <w:rPr>
          <w:rFonts w:ascii="Futura" w:hAnsi="Futura" w:cs="Futura"/>
        </w:rPr>
        <w:t>J</w:t>
      </w:r>
      <w:r w:rsidRPr="007E3E7C">
        <w:rPr>
          <w:rFonts w:ascii="Futura" w:hAnsi="Futura" w:cs="Futura"/>
        </w:rPr>
        <w:t>ohnson</w:t>
      </w:r>
      <w:r w:rsidR="00D06C9F" w:rsidRPr="007E3E7C">
        <w:rPr>
          <w:rFonts w:ascii="Futura" w:hAnsi="Futura" w:cs="Futura"/>
        </w:rPr>
        <w:t xml:space="preserve">: </w:t>
      </w:r>
      <w:r w:rsidRPr="007E3E7C">
        <w:rPr>
          <w:rFonts w:ascii="Futura" w:hAnsi="Futura" w:cs="Futura"/>
          <w:highlight w:val="green"/>
        </w:rPr>
        <w:t>Reminder to a</w:t>
      </w:r>
      <w:r w:rsidR="00D06C9F" w:rsidRPr="007E3E7C">
        <w:rPr>
          <w:rFonts w:ascii="Futura" w:hAnsi="Futura" w:cs="Futura"/>
          <w:highlight w:val="green"/>
        </w:rPr>
        <w:t>pply for Grad Trustee position</w:t>
      </w:r>
    </w:p>
    <w:p w14:paraId="77A56367" w14:textId="0E482728" w:rsidR="00D06C9F" w:rsidRPr="007E3E7C" w:rsidRDefault="00D06C9F" w:rsidP="00A81AEA">
      <w:pPr>
        <w:ind w:left="720" w:hanging="360"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  <w:r w:rsidR="007E3E7C">
        <w:rPr>
          <w:rFonts w:ascii="Futura" w:hAnsi="Futura" w:cs="Futura"/>
        </w:rPr>
        <w:tab/>
      </w:r>
      <w:r w:rsidR="007E3E7C" w:rsidRPr="007E3E7C">
        <w:rPr>
          <w:rFonts w:ascii="Futura" w:hAnsi="Futura" w:cs="Futura"/>
        </w:rPr>
        <w:t xml:space="preserve">Provost </w:t>
      </w:r>
      <w:r w:rsidRPr="007E3E7C">
        <w:rPr>
          <w:rFonts w:ascii="Futura" w:hAnsi="Futura" w:cs="Futura"/>
        </w:rPr>
        <w:t>White</w:t>
      </w:r>
      <w:r w:rsidR="00366F02">
        <w:rPr>
          <w:rFonts w:ascii="Futura" w:hAnsi="Futura" w:cs="Futura"/>
        </w:rPr>
        <w:t>head</w:t>
      </w:r>
      <w:r w:rsidRPr="007E3E7C">
        <w:rPr>
          <w:rFonts w:ascii="Futura" w:hAnsi="Futura" w:cs="Futura"/>
        </w:rPr>
        <w:t xml:space="preserve">: Will </w:t>
      </w:r>
      <w:r w:rsidR="008915E1">
        <w:rPr>
          <w:rFonts w:ascii="Futura" w:hAnsi="Futura" w:cs="Futura"/>
        </w:rPr>
        <w:t>serve for</w:t>
      </w:r>
      <w:r w:rsidRPr="007E3E7C">
        <w:rPr>
          <w:rFonts w:ascii="Futura" w:hAnsi="Futura" w:cs="Futura"/>
        </w:rPr>
        <w:t xml:space="preserve"> this year and next year</w:t>
      </w:r>
    </w:p>
    <w:p w14:paraId="033FA964" w14:textId="77777777" w:rsidR="007E3E7C" w:rsidRPr="007E3E7C" w:rsidRDefault="007E3E7C" w:rsidP="00032C73">
      <w:pPr>
        <w:rPr>
          <w:rFonts w:ascii="Futura" w:hAnsi="Futura" w:cs="Futura"/>
        </w:rPr>
      </w:pPr>
    </w:p>
    <w:p w14:paraId="7AF572F0" w14:textId="4A95F455" w:rsidR="00A81AEA" w:rsidRPr="008915E1" w:rsidRDefault="007E3E7C" w:rsidP="008915E1">
      <w:pPr>
        <w:rPr>
          <w:rFonts w:ascii="Futura" w:hAnsi="Futura" w:cs="Futura"/>
          <w:b/>
        </w:rPr>
      </w:pPr>
      <w:r w:rsidRPr="008915E1">
        <w:rPr>
          <w:rFonts w:ascii="Futura" w:hAnsi="Futura" w:cs="Futura"/>
          <w:b/>
        </w:rPr>
        <w:t>Dr</w:t>
      </w:r>
      <w:r w:rsidR="00A81AEA" w:rsidRPr="008915E1">
        <w:rPr>
          <w:rFonts w:ascii="Futura" w:hAnsi="Futura" w:cs="Futura"/>
          <w:b/>
        </w:rPr>
        <w:t xml:space="preserve">. Paul </w:t>
      </w:r>
      <w:proofErr w:type="spellStart"/>
      <w:r w:rsidR="00A81AEA" w:rsidRPr="008915E1">
        <w:rPr>
          <w:rFonts w:ascii="Futura" w:hAnsi="Futura" w:cs="Futura"/>
          <w:b/>
        </w:rPr>
        <w:t>Cesarini</w:t>
      </w:r>
      <w:proofErr w:type="spellEnd"/>
      <w:r w:rsidR="00A81AEA" w:rsidRPr="008915E1">
        <w:rPr>
          <w:rFonts w:ascii="Futura" w:hAnsi="Futura" w:cs="Futura"/>
          <w:b/>
        </w:rPr>
        <w:t>, Professor &amp; Assistant Vice Provost Online and Summer</w:t>
      </w:r>
      <w:r w:rsidR="008915E1">
        <w:rPr>
          <w:rFonts w:ascii="Futura" w:hAnsi="Futura" w:cs="Futura"/>
          <w:b/>
        </w:rPr>
        <w:t xml:space="preserve"> </w:t>
      </w:r>
      <w:r w:rsidR="00A81AEA" w:rsidRPr="008915E1">
        <w:rPr>
          <w:rFonts w:ascii="Futura" w:hAnsi="Futura" w:cs="Futura"/>
          <w:b/>
        </w:rPr>
        <w:t>Academic Program</w:t>
      </w:r>
      <w:r w:rsidRPr="008915E1">
        <w:rPr>
          <w:rFonts w:ascii="Futura" w:hAnsi="Futura" w:cs="Futura"/>
          <w:b/>
        </w:rPr>
        <w:t>, Former Professor of College of Technology</w:t>
      </w:r>
    </w:p>
    <w:p w14:paraId="4BAA4E72" w14:textId="0F0BD3D4" w:rsidR="00D06C9F" w:rsidRDefault="00D06C9F" w:rsidP="008915E1">
      <w:pPr>
        <w:rPr>
          <w:rFonts w:ascii="Futura" w:hAnsi="Futura" w:cs="Futura"/>
        </w:rPr>
      </w:pPr>
    </w:p>
    <w:p w14:paraId="53CA36B8" w14:textId="0C6F6857" w:rsidR="008915E1" w:rsidRPr="007E3E7C" w:rsidRDefault="008915E1" w:rsidP="008915E1">
      <w:pPr>
        <w:rPr>
          <w:rFonts w:ascii="Futura" w:eastAsia="Times New Roman" w:hAnsi="Futura" w:cs="Futura Medium"/>
        </w:rPr>
      </w:pPr>
      <w:r>
        <w:rPr>
          <w:rFonts w:ascii="Futura" w:hAnsi="Futura" w:cs="Futura"/>
        </w:rPr>
        <w:t>Winter Session:</w:t>
      </w:r>
    </w:p>
    <w:p w14:paraId="223B2443" w14:textId="39FAA419" w:rsidR="00D06C9F" w:rsidRPr="007E3E7C" w:rsidRDefault="00D06C9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End results far better than we expected; best case: 600-700 students</w:t>
      </w:r>
    </w:p>
    <w:p w14:paraId="6B0F8F77" w14:textId="4F145244" w:rsidR="00D06C9F" w:rsidRPr="007E3E7C" w:rsidRDefault="00D06C9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Got over 1000</w:t>
      </w:r>
      <w:r w:rsidR="007E3E7C">
        <w:rPr>
          <w:rFonts w:ascii="Futura" w:eastAsia="Times New Roman" w:hAnsi="Futura" w:cs="Futura Medium"/>
        </w:rPr>
        <w:t xml:space="preserve"> students</w:t>
      </w:r>
      <w:r w:rsidRPr="007E3E7C">
        <w:rPr>
          <w:rFonts w:ascii="Futura" w:eastAsia="Times New Roman" w:hAnsi="Futura" w:cs="Futura Medium"/>
        </w:rPr>
        <w:t>!</w:t>
      </w:r>
    </w:p>
    <w:p w14:paraId="0E87A4AA" w14:textId="53D14977" w:rsidR="00D06C9F" w:rsidRPr="007E3E7C" w:rsidRDefault="00D06C9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Majority were undergraduates, plenty of grad related opportunities</w:t>
      </w:r>
    </w:p>
    <w:p w14:paraId="7208EE07" w14:textId="1EFC4288" w:rsidR="00D06C9F" w:rsidRPr="007E3E7C" w:rsidRDefault="00D06C9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More for Winter 2020, want to have more grad going forward</w:t>
      </w:r>
    </w:p>
    <w:p w14:paraId="5C9A75DD" w14:textId="4E912F40" w:rsidR="00D06C9F" w:rsidRPr="007E3E7C" w:rsidRDefault="00D06C9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Majority of Winter Session online or experiential (over 2/3)</w:t>
      </w:r>
    </w:p>
    <w:p w14:paraId="2A3FCD91" w14:textId="32CE8DE8" w:rsidR="00D06C9F" w:rsidRPr="007E3E7C" w:rsidRDefault="00D06C9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Northern Ohio in January not big destination for 3 weeks</w:t>
      </w:r>
    </w:p>
    <w:p w14:paraId="3AF3EAD3" w14:textId="59A4D1FE" w:rsidR="003C5448" w:rsidRPr="007E3E7C" w:rsidRDefault="003C5448" w:rsidP="007E3E7C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Lots of Study Abroad</w:t>
      </w:r>
    </w:p>
    <w:p w14:paraId="174D2F68" w14:textId="4ECD74BA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300 students taking Winter Session classes</w:t>
      </w:r>
    </w:p>
    <w:p w14:paraId="3B03F011" w14:textId="2318EE91" w:rsidR="003C5448" w:rsidRPr="007E3E7C" w:rsidRDefault="007E3E7C" w:rsidP="00A81AEA">
      <w:pPr>
        <w:ind w:left="360"/>
        <w:rPr>
          <w:rFonts w:ascii="Futura" w:eastAsia="Times New Roman" w:hAnsi="Futura" w:cs="Futura Medium"/>
        </w:rPr>
      </w:pPr>
      <w:r>
        <w:rPr>
          <w:rFonts w:ascii="Futura" w:eastAsia="Times New Roman" w:hAnsi="Futura" w:cs="Futura Medium"/>
        </w:rPr>
        <w:tab/>
      </w:r>
      <w:r w:rsidR="003C5448" w:rsidRPr="007E3E7C">
        <w:rPr>
          <w:rFonts w:ascii="Futura" w:eastAsia="Times New Roman" w:hAnsi="Futura" w:cs="Futura Medium"/>
        </w:rPr>
        <w:tab/>
      </w:r>
      <w:r>
        <w:rPr>
          <w:rFonts w:ascii="Futura" w:eastAsia="Times New Roman" w:hAnsi="Futura" w:cs="Futura Medium"/>
        </w:rPr>
        <w:t>Many</w:t>
      </w:r>
      <w:r w:rsidR="003C5448" w:rsidRPr="007E3E7C">
        <w:rPr>
          <w:rFonts w:ascii="Futura" w:eastAsia="Times New Roman" w:hAnsi="Futura" w:cs="Futura Medium"/>
        </w:rPr>
        <w:t xml:space="preserve"> workshops, service learning, </w:t>
      </w:r>
      <w:proofErr w:type="spellStart"/>
      <w:r w:rsidR="003C5448" w:rsidRPr="007E3E7C">
        <w:rPr>
          <w:rFonts w:ascii="Futura" w:eastAsia="Times New Roman" w:hAnsi="Futura" w:cs="Futura Medium"/>
        </w:rPr>
        <w:t>ProDev</w:t>
      </w:r>
      <w:proofErr w:type="spellEnd"/>
      <w:r w:rsidR="003C5448" w:rsidRPr="007E3E7C">
        <w:rPr>
          <w:rFonts w:ascii="Futura" w:eastAsia="Times New Roman" w:hAnsi="Futura" w:cs="Futura Medium"/>
        </w:rPr>
        <w:t xml:space="preserve"> events during Winter Session</w:t>
      </w:r>
    </w:p>
    <w:p w14:paraId="3CDCF6AB" w14:textId="2CEC4CD8" w:rsidR="003C5448" w:rsidRPr="007E3E7C" w:rsidRDefault="003C5448" w:rsidP="008915E1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Dissertation Boot Camp (Thu-Fri: Dr. Booth)</w:t>
      </w:r>
    </w:p>
    <w:p w14:paraId="22AA30A3" w14:textId="6B02369C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 xml:space="preserve">Winter 2020 </w:t>
      </w:r>
      <w:r w:rsidRPr="007E3E7C">
        <w:rPr>
          <w:rFonts w:ascii="Futura" w:eastAsia="Times New Roman" w:hAnsi="Futura" w:cs="Futura Medium"/>
        </w:rPr>
        <w:sym w:font="Wingdings" w:char="F0E0"/>
      </w:r>
      <w:r w:rsidRPr="007E3E7C">
        <w:rPr>
          <w:rFonts w:ascii="Futura" w:eastAsia="Times New Roman" w:hAnsi="Futura" w:cs="Futura Medium"/>
        </w:rPr>
        <w:t xml:space="preserve"> Please use the Wishlist online</w:t>
      </w:r>
      <w:r w:rsidR="007E3E7C">
        <w:rPr>
          <w:rFonts w:ascii="Futura" w:eastAsia="Times New Roman" w:hAnsi="Futura" w:cs="Futura Medium"/>
        </w:rPr>
        <w:t xml:space="preserve"> for future Summer/Winter class ideas</w:t>
      </w:r>
      <w:r w:rsidRPr="007E3E7C">
        <w:rPr>
          <w:rFonts w:ascii="Futura" w:eastAsia="Times New Roman" w:hAnsi="Futura" w:cs="Futura Medium"/>
        </w:rPr>
        <w:t>!</w:t>
      </w:r>
    </w:p>
    <w:p w14:paraId="59D075C4" w14:textId="5897519D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Secretary: Pretty straightforward, can put in for Undergrad or Graduate ideas</w:t>
      </w:r>
    </w:p>
    <w:p w14:paraId="4176064F" w14:textId="004CD00B" w:rsidR="003C5448" w:rsidRPr="007E3E7C" w:rsidRDefault="003C5448" w:rsidP="008915E1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Search engine: “Wishlist BGSU”; can show what we’re looking for</w:t>
      </w:r>
    </w:p>
    <w:p w14:paraId="218E2C12" w14:textId="0716DD8F" w:rsidR="003C5448" w:rsidRPr="008915E1" w:rsidRDefault="003C5448" w:rsidP="00A81AEA">
      <w:pPr>
        <w:ind w:left="360"/>
        <w:rPr>
          <w:rFonts w:ascii="Futura" w:eastAsia="Times New Roman" w:hAnsi="Futura" w:cs="Futura Medium"/>
          <w:b/>
          <w:u w:val="single"/>
        </w:rPr>
      </w:pPr>
      <w:r w:rsidRPr="008915E1">
        <w:rPr>
          <w:rFonts w:ascii="Futura" w:eastAsia="Times New Roman" w:hAnsi="Futura" w:cs="Futura Medium"/>
          <w:b/>
          <w:u w:val="single"/>
        </w:rPr>
        <w:lastRenderedPageBreak/>
        <w:t>Questions?</w:t>
      </w:r>
    </w:p>
    <w:p w14:paraId="133E6329" w14:textId="5B6ED5D0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</w:p>
    <w:p w14:paraId="460D7610" w14:textId="436F8664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A</w:t>
      </w:r>
      <w:r w:rsidR="007E3E7C">
        <w:rPr>
          <w:rFonts w:ascii="Futura" w:eastAsia="Times New Roman" w:hAnsi="Futura" w:cs="Futura Medium"/>
        </w:rPr>
        <w:t xml:space="preserve">merican </w:t>
      </w:r>
      <w:r w:rsidRPr="007E3E7C">
        <w:rPr>
          <w:rFonts w:ascii="Futura" w:eastAsia="Times New Roman" w:hAnsi="Futura" w:cs="Futura Medium"/>
        </w:rPr>
        <w:t>C</w:t>
      </w:r>
      <w:r w:rsidR="007E3E7C">
        <w:rPr>
          <w:rFonts w:ascii="Futura" w:eastAsia="Times New Roman" w:hAnsi="Futura" w:cs="Futura Medium"/>
        </w:rPr>
        <w:t xml:space="preserve">ulture </w:t>
      </w:r>
      <w:r w:rsidRPr="007E3E7C">
        <w:rPr>
          <w:rFonts w:ascii="Futura" w:eastAsia="Times New Roman" w:hAnsi="Futura" w:cs="Futura Medium"/>
        </w:rPr>
        <w:t>S</w:t>
      </w:r>
      <w:r w:rsidR="007E3E7C">
        <w:rPr>
          <w:rFonts w:ascii="Futura" w:eastAsia="Times New Roman" w:hAnsi="Futura" w:cs="Futura Medium"/>
        </w:rPr>
        <w:t>tudies</w:t>
      </w:r>
      <w:r w:rsidRPr="007E3E7C">
        <w:rPr>
          <w:rFonts w:ascii="Futura" w:eastAsia="Times New Roman" w:hAnsi="Futura" w:cs="Futura Medium"/>
        </w:rPr>
        <w:t xml:space="preserve"> PhD: Formal/informal if grad students benefited from Winter Session? Could support WS?</w:t>
      </w:r>
    </w:p>
    <w:p w14:paraId="3B93E33A" w14:textId="244183A0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Cesarini</w:t>
      </w:r>
      <w:proofErr w:type="spellEnd"/>
      <w:r w:rsidRPr="007E3E7C">
        <w:rPr>
          <w:rFonts w:ascii="Futura" w:eastAsia="Times New Roman" w:hAnsi="Futura" w:cs="Futura Medium"/>
        </w:rPr>
        <w:t xml:space="preserve">: </w:t>
      </w:r>
      <w:r w:rsidR="00523AB4" w:rsidRPr="007E3E7C">
        <w:rPr>
          <w:rFonts w:ascii="Futura" w:eastAsia="Times New Roman" w:hAnsi="Futura" w:cs="Futura Medium"/>
        </w:rPr>
        <w:t>Uninterrupted</w:t>
      </w:r>
      <w:r w:rsidRPr="007E3E7C">
        <w:rPr>
          <w:rFonts w:ascii="Futura" w:eastAsia="Times New Roman" w:hAnsi="Futura" w:cs="Futura Medium"/>
        </w:rPr>
        <w:t xml:space="preserve"> block of time good for scholarly, own research, see </w:t>
      </w:r>
      <w:r w:rsidR="00523AB4">
        <w:rPr>
          <w:rFonts w:ascii="Futura" w:eastAsia="Times New Roman" w:hAnsi="Futura" w:cs="Futura Medium"/>
        </w:rPr>
        <w:t>family</w:t>
      </w:r>
    </w:p>
    <w:p w14:paraId="78571132" w14:textId="33846408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="007E3E7C" w:rsidRPr="007E3E7C">
        <w:rPr>
          <w:rFonts w:ascii="Futura" w:eastAsia="Times New Roman" w:hAnsi="Futura" w:cs="Futura Medium"/>
        </w:rPr>
        <w:t>A</w:t>
      </w:r>
      <w:r w:rsidR="007E3E7C">
        <w:rPr>
          <w:rFonts w:ascii="Futura" w:eastAsia="Times New Roman" w:hAnsi="Futura" w:cs="Futura Medium"/>
        </w:rPr>
        <w:t xml:space="preserve">merican </w:t>
      </w:r>
      <w:r w:rsidR="007E3E7C" w:rsidRPr="007E3E7C">
        <w:rPr>
          <w:rFonts w:ascii="Futura" w:eastAsia="Times New Roman" w:hAnsi="Futura" w:cs="Futura Medium"/>
        </w:rPr>
        <w:t>C</w:t>
      </w:r>
      <w:r w:rsidR="007E3E7C">
        <w:rPr>
          <w:rFonts w:ascii="Futura" w:eastAsia="Times New Roman" w:hAnsi="Futura" w:cs="Futura Medium"/>
        </w:rPr>
        <w:t xml:space="preserve">ulture </w:t>
      </w:r>
      <w:r w:rsidR="007E3E7C" w:rsidRPr="007E3E7C">
        <w:rPr>
          <w:rFonts w:ascii="Futura" w:eastAsia="Times New Roman" w:hAnsi="Futura" w:cs="Futura Medium"/>
        </w:rPr>
        <w:t>S</w:t>
      </w:r>
      <w:r w:rsidR="007E3E7C">
        <w:rPr>
          <w:rFonts w:ascii="Futura" w:eastAsia="Times New Roman" w:hAnsi="Futura" w:cs="Futura Medium"/>
        </w:rPr>
        <w:t>tudies PhD</w:t>
      </w:r>
      <w:r w:rsidRPr="007E3E7C">
        <w:rPr>
          <w:rFonts w:ascii="Futura" w:eastAsia="Times New Roman" w:hAnsi="Futura" w:cs="Futura Medium"/>
        </w:rPr>
        <w:t xml:space="preserve">: Do we assess this? </w:t>
      </w:r>
    </w:p>
    <w:p w14:paraId="71145A8F" w14:textId="2E05383B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Cesarini</w:t>
      </w:r>
      <w:proofErr w:type="spellEnd"/>
      <w:r w:rsidRPr="007E3E7C">
        <w:rPr>
          <w:rFonts w:ascii="Futura" w:eastAsia="Times New Roman" w:hAnsi="Futura" w:cs="Futura Medium"/>
        </w:rPr>
        <w:t>: Sent out W</w:t>
      </w:r>
      <w:r w:rsidR="00523AB4">
        <w:rPr>
          <w:rFonts w:ascii="Futura" w:eastAsia="Times New Roman" w:hAnsi="Futura" w:cs="Futura Medium"/>
        </w:rPr>
        <w:t xml:space="preserve">inter </w:t>
      </w:r>
      <w:r w:rsidRPr="007E3E7C">
        <w:rPr>
          <w:rFonts w:ascii="Futura" w:eastAsia="Times New Roman" w:hAnsi="Futura" w:cs="Futura Medium"/>
        </w:rPr>
        <w:t>S</w:t>
      </w:r>
      <w:r w:rsidR="00523AB4">
        <w:rPr>
          <w:rFonts w:ascii="Futura" w:eastAsia="Times New Roman" w:hAnsi="Futura" w:cs="Futura Medium"/>
        </w:rPr>
        <w:t>ession</w:t>
      </w:r>
      <w:r w:rsidRPr="007E3E7C">
        <w:rPr>
          <w:rFonts w:ascii="Futura" w:eastAsia="Times New Roman" w:hAnsi="Futura" w:cs="Futura Medium"/>
        </w:rPr>
        <w:t xml:space="preserve"> survey to all students via email</w:t>
      </w:r>
    </w:p>
    <w:p w14:paraId="00D3BB69" w14:textId="363C316F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May have closed already; will close at end of week/already over</w:t>
      </w:r>
    </w:p>
    <w:p w14:paraId="3E414019" w14:textId="19366EB3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Will put online for people to pick through</w:t>
      </w:r>
    </w:p>
    <w:p w14:paraId="584198E7" w14:textId="1BA4D24D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523AB4">
        <w:rPr>
          <w:rFonts w:ascii="Futura" w:eastAsia="Times New Roman" w:hAnsi="Futura" w:cs="Futura Medium"/>
          <w:highlight w:val="cyan"/>
        </w:rPr>
        <w:t>Will send results to Ivy</w:t>
      </w:r>
    </w:p>
    <w:p w14:paraId="1D24905E" w14:textId="1EC32910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</w:p>
    <w:p w14:paraId="400B0628" w14:textId="443D837A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 xml:space="preserve">School of Art: </w:t>
      </w:r>
      <w:r w:rsidR="00523AB4">
        <w:rPr>
          <w:rFonts w:ascii="Futura" w:eastAsia="Times New Roman" w:hAnsi="Futura" w:cs="Futura Medium"/>
        </w:rPr>
        <w:t>What is the i</w:t>
      </w:r>
      <w:r w:rsidRPr="007E3E7C">
        <w:rPr>
          <w:rFonts w:ascii="Futura" w:eastAsia="Times New Roman" w:hAnsi="Futura" w:cs="Futura Medium"/>
        </w:rPr>
        <w:t>mpact on shorter semester because of Winter Session?</w:t>
      </w:r>
    </w:p>
    <w:p w14:paraId="3316AE20" w14:textId="1B9AFBA6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Cesarini</w:t>
      </w:r>
      <w:proofErr w:type="spellEnd"/>
      <w:r w:rsidRPr="007E3E7C">
        <w:rPr>
          <w:rFonts w:ascii="Futura" w:eastAsia="Times New Roman" w:hAnsi="Futura" w:cs="Futura Medium"/>
        </w:rPr>
        <w:t xml:space="preserve">: </w:t>
      </w:r>
      <w:r w:rsidR="00523AB4">
        <w:rPr>
          <w:rFonts w:ascii="Futura" w:eastAsia="Times New Roman" w:hAnsi="Futura" w:cs="Futura Medium"/>
        </w:rPr>
        <w:t>N</w:t>
      </w:r>
      <w:r w:rsidRPr="007E3E7C">
        <w:rPr>
          <w:rFonts w:ascii="Futura" w:eastAsia="Times New Roman" w:hAnsi="Futura" w:cs="Futura Medium"/>
        </w:rPr>
        <w:t>ot in charge of this (I am in charge of Winter/</w:t>
      </w:r>
      <w:proofErr w:type="spellStart"/>
      <w:r w:rsidRPr="007E3E7C">
        <w:rPr>
          <w:rFonts w:ascii="Futura" w:eastAsia="Times New Roman" w:hAnsi="Futura" w:cs="Futura Medium"/>
        </w:rPr>
        <w:t>ECampus</w:t>
      </w:r>
      <w:proofErr w:type="spellEnd"/>
      <w:r w:rsidRPr="007E3E7C">
        <w:rPr>
          <w:rFonts w:ascii="Futura" w:eastAsia="Times New Roman" w:hAnsi="Futura" w:cs="Futura Medium"/>
        </w:rPr>
        <w:t>)</w:t>
      </w:r>
    </w:p>
    <w:p w14:paraId="70B1A26D" w14:textId="4C343A55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Don’t assess Fall or Spring</w:t>
      </w:r>
    </w:p>
    <w:p w14:paraId="0AAEACD8" w14:textId="6A298567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</w:p>
    <w:p w14:paraId="55EF9D54" w14:textId="6BB1FA16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 xml:space="preserve">Biology PhD: </w:t>
      </w:r>
      <w:r w:rsidR="00523AB4">
        <w:rPr>
          <w:rFonts w:ascii="Futura" w:eastAsia="Times New Roman" w:hAnsi="Futura" w:cs="Futura Medium"/>
        </w:rPr>
        <w:t xml:space="preserve">Will </w:t>
      </w:r>
      <w:r w:rsidRPr="007E3E7C">
        <w:rPr>
          <w:rFonts w:ascii="Futura" w:eastAsia="Times New Roman" w:hAnsi="Futura" w:cs="Futura Medium"/>
        </w:rPr>
        <w:t>Winter Session give TA/TI opportunities for Winter Session?</w:t>
      </w:r>
    </w:p>
    <w:p w14:paraId="22959AD0" w14:textId="7A383043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Cesarini</w:t>
      </w:r>
      <w:proofErr w:type="spellEnd"/>
      <w:r w:rsidRPr="007E3E7C">
        <w:rPr>
          <w:rFonts w:ascii="Futura" w:eastAsia="Times New Roman" w:hAnsi="Futura" w:cs="Futura Medium"/>
        </w:rPr>
        <w:t xml:space="preserve"> </w:t>
      </w:r>
      <w:r w:rsidRPr="007E3E7C">
        <w:rPr>
          <w:rFonts w:ascii="Futura" w:eastAsia="Times New Roman" w:hAnsi="Futura" w:cs="Futura Medium"/>
        </w:rPr>
        <w:sym w:font="Wingdings" w:char="F0E0"/>
      </w:r>
      <w:r w:rsidRPr="007E3E7C">
        <w:rPr>
          <w:rFonts w:ascii="Futura" w:eastAsia="Times New Roman" w:hAnsi="Futura" w:cs="Futura Medium"/>
        </w:rPr>
        <w:t xml:space="preserve"> Dr. Booth: Already happened this Winter</w:t>
      </w:r>
    </w:p>
    <w:p w14:paraId="58A08422" w14:textId="6D187526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Hard to judge based on this year</w:t>
      </w:r>
    </w:p>
    <w:p w14:paraId="5E5314E2" w14:textId="34EE6588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To Dept chairs: Let me know if we need classes taught</w:t>
      </w:r>
    </w:p>
    <w:p w14:paraId="38B9DE9C" w14:textId="0AEC17D8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Some departments said yes; only a few </w:t>
      </w:r>
      <w:r w:rsidR="00523AB4">
        <w:rPr>
          <w:rFonts w:ascii="Futura" w:eastAsia="Times New Roman" w:hAnsi="Futura" w:cs="Futura Medium"/>
        </w:rPr>
        <w:t>got TA/TI jobs</w:t>
      </w:r>
    </w:p>
    <w:p w14:paraId="6602C9F4" w14:textId="305C0062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="00523AB4">
        <w:rPr>
          <w:rFonts w:ascii="Futura" w:eastAsia="Times New Roman" w:hAnsi="Futura" w:cs="Futura Medium"/>
        </w:rPr>
        <w:t>Going f</w:t>
      </w:r>
      <w:r w:rsidRPr="007E3E7C">
        <w:rPr>
          <w:rFonts w:ascii="Futura" w:eastAsia="Times New Roman" w:hAnsi="Futura" w:cs="Futura Medium"/>
        </w:rPr>
        <w:t xml:space="preserve">orward: </w:t>
      </w:r>
      <w:r w:rsidR="00523AB4">
        <w:rPr>
          <w:rFonts w:ascii="Futura" w:eastAsia="Times New Roman" w:hAnsi="Futura" w:cs="Futura Medium"/>
        </w:rPr>
        <w:t>expect m</w:t>
      </w:r>
      <w:r w:rsidRPr="007E3E7C">
        <w:rPr>
          <w:rFonts w:ascii="Futura" w:eastAsia="Times New Roman" w:hAnsi="Futura" w:cs="Futura Medium"/>
        </w:rPr>
        <w:t>ore teaching opportunities</w:t>
      </w:r>
    </w:p>
    <w:p w14:paraId="0167203A" w14:textId="2A5C4495" w:rsidR="003C5448" w:rsidRPr="007E3E7C" w:rsidRDefault="003C5448" w:rsidP="00A81AEA">
      <w:pPr>
        <w:ind w:left="360"/>
        <w:rPr>
          <w:rFonts w:ascii="Futura" w:eastAsia="Times New Roman" w:hAnsi="Futura" w:cs="Futura Medium"/>
        </w:rPr>
      </w:pPr>
    </w:p>
    <w:p w14:paraId="30BFD42F" w14:textId="628D39A9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History:</w:t>
      </w:r>
      <w:r w:rsidR="00523AB4">
        <w:rPr>
          <w:rFonts w:ascii="Futura" w:eastAsia="Times New Roman" w:hAnsi="Futura" w:cs="Futura Medium"/>
        </w:rPr>
        <w:t xml:space="preserve"> Our degree</w:t>
      </w:r>
      <w:r w:rsidRPr="007E3E7C">
        <w:rPr>
          <w:rFonts w:ascii="Futura" w:eastAsia="Times New Roman" w:hAnsi="Futura" w:cs="Futura Medium"/>
        </w:rPr>
        <w:t xml:space="preserve"> </w:t>
      </w:r>
      <w:r w:rsidR="00523AB4">
        <w:rPr>
          <w:rFonts w:ascii="Futura" w:eastAsia="Times New Roman" w:hAnsi="Futura" w:cs="Futura Medium"/>
        </w:rPr>
        <w:t>r</w:t>
      </w:r>
      <w:r w:rsidRPr="007E3E7C">
        <w:rPr>
          <w:rFonts w:ascii="Futura" w:eastAsia="Times New Roman" w:hAnsi="Futura" w:cs="Futura Medium"/>
        </w:rPr>
        <w:t>equires language, but don’t have money</w:t>
      </w:r>
      <w:r w:rsidR="00523AB4">
        <w:rPr>
          <w:rFonts w:ascii="Futura" w:eastAsia="Times New Roman" w:hAnsi="Futura" w:cs="Futura Medium"/>
        </w:rPr>
        <w:t xml:space="preserve"> for classes in Summer</w:t>
      </w:r>
    </w:p>
    <w:p w14:paraId="3AFAA0B0" w14:textId="45C8C379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="00523AB4">
        <w:rPr>
          <w:rFonts w:ascii="Futura" w:eastAsia="Times New Roman" w:hAnsi="Futura" w:cs="Futura Medium"/>
        </w:rPr>
        <w:t>How do I request workshops/reading assessments over the Summer for this</w:t>
      </w:r>
      <w:r w:rsidRPr="007E3E7C">
        <w:rPr>
          <w:rFonts w:ascii="Futura" w:eastAsia="Times New Roman" w:hAnsi="Futura" w:cs="Futura Medium"/>
        </w:rPr>
        <w:t>?</w:t>
      </w:r>
    </w:p>
    <w:p w14:paraId="7E947DFF" w14:textId="4E6177FE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Cesarini</w:t>
      </w:r>
      <w:proofErr w:type="spellEnd"/>
      <w:r w:rsidRPr="007E3E7C">
        <w:rPr>
          <w:rFonts w:ascii="Futura" w:eastAsia="Times New Roman" w:hAnsi="Futura" w:cs="Futura Medium"/>
        </w:rPr>
        <w:t>: Can also use Wishlist for Summer issues too; check on form</w:t>
      </w:r>
    </w:p>
    <w:p w14:paraId="6C1957E5" w14:textId="77777777" w:rsidR="00523AB4" w:rsidRPr="007E3E7C" w:rsidRDefault="00523AB4" w:rsidP="00032C73">
      <w:pPr>
        <w:rPr>
          <w:rFonts w:ascii="Futura" w:eastAsia="Times New Roman" w:hAnsi="Futura" w:cs="Futura Medium"/>
        </w:rPr>
      </w:pPr>
    </w:p>
    <w:p w14:paraId="18B64324" w14:textId="77777777" w:rsidR="00523AB4" w:rsidRPr="008915E1" w:rsidRDefault="00A81AEA" w:rsidP="00A81AEA">
      <w:pPr>
        <w:ind w:left="360"/>
        <w:rPr>
          <w:rFonts w:ascii="Futura" w:eastAsia="Times New Roman" w:hAnsi="Futura" w:cs="Futura Medium"/>
          <w:b/>
        </w:rPr>
      </w:pPr>
      <w:r w:rsidRPr="008915E1">
        <w:rPr>
          <w:rFonts w:ascii="Futura" w:eastAsia="Times New Roman" w:hAnsi="Futura" w:cs="Futura Medium"/>
          <w:b/>
        </w:rPr>
        <w:t xml:space="preserve">Ms. Jamie </w:t>
      </w:r>
      <w:proofErr w:type="spellStart"/>
      <w:r w:rsidRPr="008915E1">
        <w:rPr>
          <w:rFonts w:ascii="Futura" w:eastAsia="Times New Roman" w:hAnsi="Futura" w:cs="Futura Medium"/>
          <w:b/>
        </w:rPr>
        <w:t>Daughton</w:t>
      </w:r>
      <w:proofErr w:type="spellEnd"/>
      <w:r w:rsidRPr="008915E1">
        <w:rPr>
          <w:rFonts w:ascii="Futura" w:eastAsia="Times New Roman" w:hAnsi="Futura" w:cs="Futura Medium"/>
          <w:b/>
        </w:rPr>
        <w:t>, Assistant Director of Registration and Scheduling</w:t>
      </w:r>
      <w:r w:rsidR="00523AB4" w:rsidRPr="008915E1">
        <w:rPr>
          <w:rFonts w:ascii="Futura" w:eastAsia="Times New Roman" w:hAnsi="Futura" w:cs="Futura Medium"/>
          <w:b/>
        </w:rPr>
        <w:t xml:space="preserve"> </w:t>
      </w:r>
    </w:p>
    <w:p w14:paraId="34166627" w14:textId="6F0A0161" w:rsidR="00B4212C" w:rsidRPr="008915E1" w:rsidRDefault="00523AB4" w:rsidP="00A81AEA">
      <w:pPr>
        <w:ind w:left="360"/>
        <w:rPr>
          <w:rFonts w:ascii="Futura" w:eastAsia="Times New Roman" w:hAnsi="Futura" w:cs="Futura Medium"/>
          <w:b/>
        </w:rPr>
      </w:pPr>
      <w:r w:rsidRPr="008915E1">
        <w:rPr>
          <w:rFonts w:ascii="Futura" w:eastAsia="Times New Roman" w:hAnsi="Futura" w:cs="Futura Medium"/>
          <w:b/>
        </w:rPr>
        <w:t>(Office 110 Admin Building)</w:t>
      </w:r>
    </w:p>
    <w:p w14:paraId="067FB1E4" w14:textId="6BD82E26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</w:p>
    <w:p w14:paraId="5F6F5C18" w14:textId="0A3CD81E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Residency</w:t>
      </w:r>
    </w:p>
    <w:p w14:paraId="5B3B9C36" w14:textId="2405C729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Website has most of information that we need</w:t>
      </w:r>
    </w:p>
    <w:p w14:paraId="3697F7A8" w14:textId="31F90CAC" w:rsidR="00B4212C" w:rsidRPr="007E3E7C" w:rsidRDefault="00B4212C" w:rsidP="008915E1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Residency for tuition established at point of submission</w:t>
      </w:r>
    </w:p>
    <w:p w14:paraId="46207823" w14:textId="3815FA39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Out of state student don’t get state subsidy</w:t>
      </w:r>
    </w:p>
    <w:p w14:paraId="3E2D404A" w14:textId="04446BE4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Scholarship can be part of 1</w:t>
      </w:r>
      <w:r w:rsidRPr="007E3E7C">
        <w:rPr>
          <w:rFonts w:ascii="Futura" w:eastAsia="Times New Roman" w:hAnsi="Futura" w:cs="Futura Medium"/>
          <w:vertAlign w:val="superscript"/>
        </w:rPr>
        <w:t>st</w:t>
      </w:r>
      <w:r w:rsidRPr="007E3E7C">
        <w:rPr>
          <w:rFonts w:ascii="Futura" w:eastAsia="Times New Roman" w:hAnsi="Futura" w:cs="Futura Medium"/>
        </w:rPr>
        <w:t xml:space="preserve"> year, assumed residency is est</w:t>
      </w:r>
      <w:r w:rsidR="00523AB4">
        <w:rPr>
          <w:rFonts w:ascii="Futura" w:eastAsia="Times New Roman" w:hAnsi="Futura" w:cs="Futura Medium"/>
        </w:rPr>
        <w:t>ablished later</w:t>
      </w:r>
    </w:p>
    <w:p w14:paraId="0ED0074D" w14:textId="70606F59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State requires that you have “domicile” in OH</w:t>
      </w:r>
    </w:p>
    <w:p w14:paraId="3E9C948E" w14:textId="0452E0EC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Live/exist as person of this state</w:t>
      </w:r>
    </w:p>
    <w:p w14:paraId="7A8B77F3" w14:textId="2F854C9B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Registered car to you in OH</w:t>
      </w:r>
    </w:p>
    <w:p w14:paraId="27D8B04D" w14:textId="31CA1A58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Business done in OH</w:t>
      </w:r>
    </w:p>
    <w:p w14:paraId="31615EE3" w14:textId="03942CF7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Financially independent (</w:t>
      </w:r>
      <w:r w:rsidR="00523AB4">
        <w:rPr>
          <w:rFonts w:ascii="Futura" w:eastAsia="Times New Roman" w:hAnsi="Futura" w:cs="Futura Medium"/>
        </w:rPr>
        <w:t>Cost of Living</w:t>
      </w:r>
      <w:r w:rsidRPr="007E3E7C">
        <w:rPr>
          <w:rFonts w:ascii="Futura" w:eastAsia="Times New Roman" w:hAnsi="Futura" w:cs="Futura Medium"/>
        </w:rPr>
        <w:t>, tuition from dollars in state of Ohio)</w:t>
      </w:r>
    </w:p>
    <w:p w14:paraId="2F60B869" w14:textId="5BD28D5E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Out of State dollars </w:t>
      </w:r>
      <w:r w:rsidRPr="007E3E7C">
        <w:rPr>
          <w:rFonts w:ascii="Futura" w:eastAsia="Times New Roman" w:hAnsi="Futura" w:cs="Futura Medium"/>
        </w:rPr>
        <w:sym w:font="Wingdings" w:char="F0E0"/>
      </w:r>
      <w:r w:rsidRPr="007E3E7C">
        <w:rPr>
          <w:rFonts w:ascii="Futura" w:eastAsia="Times New Roman" w:hAnsi="Futura" w:cs="Futura Medium"/>
        </w:rPr>
        <w:t xml:space="preserve"> Question residency</w:t>
      </w:r>
    </w:p>
    <w:p w14:paraId="3786258B" w14:textId="305B0988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</w:p>
    <w:p w14:paraId="2F897D8D" w14:textId="2542350B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Go to Registration website to see ORC rules</w:t>
      </w:r>
    </w:p>
    <w:p w14:paraId="77F9A2B6" w14:textId="68D69171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 xml:space="preserve">Can qualify with rules; diff. scenarios where we qualify </w:t>
      </w:r>
    </w:p>
    <w:p w14:paraId="0A968D45" w14:textId="6B7111F9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Temp provision, military, graduated from OH HS + came back, </w:t>
      </w:r>
    </w:p>
    <w:p w14:paraId="39EA38D1" w14:textId="69926A36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</w:p>
    <w:p w14:paraId="310193FA" w14:textId="09614D55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 xml:space="preserve">Second link: Application submitted to our office </w:t>
      </w:r>
    </w:p>
    <w:p w14:paraId="3BC9C6F2" w14:textId="3A67F61B" w:rsidR="00B4212C" w:rsidRPr="007E3E7C" w:rsidRDefault="00B4212C" w:rsidP="008915E1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App lists what documentation is needed; must answer to State</w:t>
      </w:r>
    </w:p>
    <w:p w14:paraId="69769672" w14:textId="4D1983DC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lastRenderedPageBreak/>
        <w:t>Accept applications through last day of term; eligible/approved: would get credit back</w:t>
      </w:r>
    </w:p>
    <w:p w14:paraId="6C38BBCB" w14:textId="16DB9C1F" w:rsidR="00B4212C" w:rsidRPr="007E3E7C" w:rsidRDefault="00B4212C" w:rsidP="008915E1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Depending on standing at the time</w:t>
      </w:r>
    </w:p>
    <w:p w14:paraId="603CAD3F" w14:textId="12CF2839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</w:p>
    <w:p w14:paraId="6C93B2B0" w14:textId="4C70DF01" w:rsidR="00B4212C" w:rsidRPr="008915E1" w:rsidRDefault="00B4212C" w:rsidP="00A81AEA">
      <w:pPr>
        <w:ind w:left="360"/>
        <w:rPr>
          <w:rFonts w:ascii="Futura" w:eastAsia="Times New Roman" w:hAnsi="Futura" w:cs="Futura Medium"/>
          <w:b/>
          <w:u w:val="single"/>
        </w:rPr>
      </w:pPr>
      <w:r w:rsidRPr="008915E1">
        <w:rPr>
          <w:rFonts w:ascii="Futura" w:eastAsia="Times New Roman" w:hAnsi="Futura" w:cs="Futura Medium"/>
          <w:b/>
          <w:u w:val="single"/>
        </w:rPr>
        <w:t>QUESTIONS</w:t>
      </w:r>
    </w:p>
    <w:p w14:paraId="652F84CB" w14:textId="77777777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</w:p>
    <w:p w14:paraId="3046E07C" w14:textId="0E6C8CE0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 xml:space="preserve">Philosophy: </w:t>
      </w:r>
      <w:r w:rsidR="00523AB4">
        <w:rPr>
          <w:rFonts w:ascii="Futura" w:eastAsia="Times New Roman" w:hAnsi="Futura" w:cs="Futura Medium"/>
        </w:rPr>
        <w:t xml:space="preserve">As an </w:t>
      </w:r>
      <w:r w:rsidRPr="007E3E7C">
        <w:rPr>
          <w:rFonts w:ascii="Futura" w:eastAsia="Times New Roman" w:hAnsi="Futura" w:cs="Futura Medium"/>
        </w:rPr>
        <w:t>International student</w:t>
      </w:r>
      <w:r w:rsidR="00523AB4">
        <w:rPr>
          <w:rFonts w:ascii="Futura" w:eastAsia="Times New Roman" w:hAnsi="Futura" w:cs="Futura Medium"/>
        </w:rPr>
        <w:t xml:space="preserve"> I</w:t>
      </w:r>
      <w:r w:rsidRPr="007E3E7C">
        <w:rPr>
          <w:rFonts w:ascii="Futura" w:eastAsia="Times New Roman" w:hAnsi="Futura" w:cs="Futura Medium"/>
        </w:rPr>
        <w:t xml:space="preserve"> must leave country in 6 years</w:t>
      </w:r>
    </w:p>
    <w:p w14:paraId="06BA5C8E" w14:textId="16988B06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Bought a house here, have license here, for income tax: Resident</w:t>
      </w:r>
    </w:p>
    <w:p w14:paraId="751A1535" w14:textId="460826E6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Cannot vote</w:t>
      </w:r>
    </w:p>
    <w:p w14:paraId="41C9192D" w14:textId="43B2062F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Wasn’t allowed to claim residency</w:t>
      </w:r>
    </w:p>
    <w:p w14:paraId="1FA3FF22" w14:textId="6EE56DC6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</w:p>
    <w:p w14:paraId="72B1450E" w14:textId="17783986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Depends on Visa type</w:t>
      </w:r>
    </w:p>
    <w:p w14:paraId="7A43992D" w14:textId="46AB0C1E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Check at packet of instructions; grid lists eligibility/non-eligibility</w:t>
      </w:r>
    </w:p>
    <w:p w14:paraId="2AFCB1BE" w14:textId="4B4FD4A6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Philosophy: Canadian, can’t specify</w:t>
      </w:r>
    </w:p>
    <w:p w14:paraId="5D5CA45A" w14:textId="77BCBECF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Email or please stop by (IVY SEND EMAIL OF DAUGHTON)</w:t>
      </w:r>
    </w:p>
    <w:p w14:paraId="1EF1008A" w14:textId="1EAE72FF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</w:p>
    <w:p w14:paraId="5ECC4249" w14:textId="74B33AAC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Pop Culture: Move in August, go to Sec</w:t>
      </w:r>
      <w:r w:rsidR="00523AB4">
        <w:rPr>
          <w:rFonts w:ascii="Futura" w:eastAsia="Times New Roman" w:hAnsi="Futura" w:cs="Futura Medium"/>
        </w:rPr>
        <w:t xml:space="preserve"> of </w:t>
      </w:r>
      <w:r w:rsidRPr="007E3E7C">
        <w:rPr>
          <w:rFonts w:ascii="Futura" w:eastAsia="Times New Roman" w:hAnsi="Futura" w:cs="Futura Medium"/>
        </w:rPr>
        <w:t>State</w:t>
      </w:r>
      <w:r w:rsidR="00523AB4">
        <w:rPr>
          <w:rFonts w:ascii="Futura" w:eastAsia="Times New Roman" w:hAnsi="Futura" w:cs="Futura Medium"/>
        </w:rPr>
        <w:t>’s office,</w:t>
      </w:r>
      <w:r w:rsidRPr="007E3E7C">
        <w:rPr>
          <w:rFonts w:ascii="Futura" w:eastAsia="Times New Roman" w:hAnsi="Futura" w:cs="Futura Medium"/>
        </w:rPr>
        <w:t xml:space="preserve"> get job here,</w:t>
      </w:r>
      <w:r w:rsidR="00523AB4">
        <w:rPr>
          <w:rFonts w:ascii="Futura" w:eastAsia="Times New Roman" w:hAnsi="Futura" w:cs="Futura Medium"/>
        </w:rPr>
        <w:t xml:space="preserve"> and we</w:t>
      </w:r>
      <w:r w:rsidRPr="007E3E7C">
        <w:rPr>
          <w:rFonts w:ascii="Futura" w:eastAsia="Times New Roman" w:hAnsi="Futura" w:cs="Futura Medium"/>
        </w:rPr>
        <w:t xml:space="preserve"> effectively live here</w:t>
      </w:r>
      <w:r w:rsidR="00523AB4">
        <w:rPr>
          <w:rFonts w:ascii="Futura" w:eastAsia="Times New Roman" w:hAnsi="Futura" w:cs="Futura Medium"/>
        </w:rPr>
        <w:t xml:space="preserve">. </w:t>
      </w:r>
      <w:r w:rsidRPr="007E3E7C">
        <w:rPr>
          <w:rFonts w:ascii="Futura" w:eastAsia="Times New Roman" w:hAnsi="Futura" w:cs="Futura Medium"/>
        </w:rPr>
        <w:t>All we need to do is apply with us in Aug</w:t>
      </w:r>
      <w:r w:rsidR="00523AB4">
        <w:rPr>
          <w:rFonts w:ascii="Futura" w:eastAsia="Times New Roman" w:hAnsi="Futura" w:cs="Futura Medium"/>
        </w:rPr>
        <w:t>u</w:t>
      </w:r>
      <w:r w:rsidRPr="007E3E7C">
        <w:rPr>
          <w:rFonts w:ascii="Futura" w:eastAsia="Times New Roman" w:hAnsi="Futura" w:cs="Futura Medium"/>
        </w:rPr>
        <w:t>st and we’re good?</w:t>
      </w:r>
    </w:p>
    <w:p w14:paraId="4816B6D8" w14:textId="7031C071" w:rsidR="00B4212C" w:rsidRPr="007E3E7C" w:rsidRDefault="00B4212C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 xml:space="preserve">: File taxes as part-year resident </w:t>
      </w:r>
      <w:r w:rsidR="00523AB4">
        <w:rPr>
          <w:rFonts w:ascii="Futura" w:eastAsia="Times New Roman" w:hAnsi="Futura" w:cs="Futura Medium"/>
        </w:rPr>
        <w:t>&amp;</w:t>
      </w:r>
      <w:r w:rsidR="00C82F1F" w:rsidRPr="007E3E7C">
        <w:rPr>
          <w:rFonts w:ascii="Futura" w:eastAsia="Times New Roman" w:hAnsi="Futura" w:cs="Futura Medium"/>
        </w:rPr>
        <w:t xml:space="preserve"> not be claimed by non-OH parents</w:t>
      </w:r>
    </w:p>
    <w:p w14:paraId="228F7AAF" w14:textId="2BD6B77B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Any $$ to account paid by you or scholarship</w:t>
      </w:r>
    </w:p>
    <w:p w14:paraId="6749BBA7" w14:textId="57373E1F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If so, you should be good</w:t>
      </w:r>
    </w:p>
    <w:p w14:paraId="7D571043" w14:textId="1017D4DA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2896FD61" w14:textId="29FFDA81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 xml:space="preserve">Geology: </w:t>
      </w:r>
      <w:r w:rsidR="00523AB4">
        <w:rPr>
          <w:rFonts w:ascii="Futura" w:eastAsia="Times New Roman" w:hAnsi="Futura" w:cs="Futura Medium"/>
        </w:rPr>
        <w:t>It would be</w:t>
      </w:r>
      <w:r w:rsidRPr="007E3E7C">
        <w:rPr>
          <w:rFonts w:ascii="Futura" w:eastAsia="Times New Roman" w:hAnsi="Futura" w:cs="Futura Medium"/>
        </w:rPr>
        <w:t xml:space="preserve"> helpful if we had packet for out of state students </w:t>
      </w:r>
      <w:r w:rsidR="00523AB4">
        <w:rPr>
          <w:rFonts w:ascii="Futura" w:eastAsia="Times New Roman" w:hAnsi="Futura" w:cs="Futura Medium"/>
        </w:rPr>
        <w:t xml:space="preserve">in </w:t>
      </w:r>
      <w:r w:rsidRPr="007E3E7C">
        <w:rPr>
          <w:rFonts w:ascii="Futura" w:eastAsia="Times New Roman" w:hAnsi="Futura" w:cs="Futura Medium"/>
        </w:rPr>
        <w:t>first year so they’re set for 2</w:t>
      </w:r>
      <w:r w:rsidRPr="007E3E7C">
        <w:rPr>
          <w:rFonts w:ascii="Futura" w:eastAsia="Times New Roman" w:hAnsi="Futura" w:cs="Futura Medium"/>
          <w:vertAlign w:val="superscript"/>
        </w:rPr>
        <w:t>nd</w:t>
      </w:r>
      <w:r w:rsidRPr="007E3E7C">
        <w:rPr>
          <w:rFonts w:ascii="Futura" w:eastAsia="Times New Roman" w:hAnsi="Futura" w:cs="Futura Medium"/>
        </w:rPr>
        <w:t xml:space="preserve"> year (maybe comes from us); unclear whose job it is</w:t>
      </w:r>
    </w:p>
    <w:p w14:paraId="263C8843" w14:textId="132CFFA8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Must use info the state gives to us; FAQ can help</w:t>
      </w:r>
    </w:p>
    <w:p w14:paraId="405897D0" w14:textId="3F5B1AB9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Must be careful not to tell exactly what to do </w:t>
      </w:r>
      <w:r w:rsidR="00523AB4">
        <w:rPr>
          <w:rFonts w:ascii="Futura" w:eastAsia="Times New Roman" w:hAnsi="Futura" w:cs="Futura Medium"/>
        </w:rPr>
        <w:t xml:space="preserve">because </w:t>
      </w:r>
      <w:r w:rsidRPr="007E3E7C">
        <w:rPr>
          <w:rFonts w:ascii="Futura" w:eastAsia="Times New Roman" w:hAnsi="Futura" w:cs="Futura Medium"/>
        </w:rPr>
        <w:t>it may disqualify you</w:t>
      </w:r>
    </w:p>
    <w:p w14:paraId="4DB18AF1" w14:textId="6752D99B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Look at student as individual, not in comparison to others</w:t>
      </w:r>
    </w:p>
    <w:p w14:paraId="7072EC11" w14:textId="6537314F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Did modify app to help this this year; clearer to prove each year</w:t>
      </w:r>
    </w:p>
    <w:p w14:paraId="116B80FD" w14:textId="644022DB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0B860733" w14:textId="70C5B126" w:rsidR="00C82F1F" w:rsidRPr="007E3E7C" w:rsidRDefault="00523AB4" w:rsidP="00A81AEA">
      <w:pPr>
        <w:ind w:left="360"/>
        <w:rPr>
          <w:rFonts w:ascii="Futura" w:eastAsia="Times New Roman" w:hAnsi="Futura" w:cs="Futura Medium"/>
        </w:rPr>
      </w:pPr>
      <w:r>
        <w:rPr>
          <w:rFonts w:ascii="Futura" w:eastAsia="Times New Roman" w:hAnsi="Futura" w:cs="Futura Medium"/>
        </w:rPr>
        <w:t>Communication Sciences &amp; Disorders</w:t>
      </w:r>
      <w:r w:rsidR="00C82F1F" w:rsidRPr="007E3E7C">
        <w:rPr>
          <w:rFonts w:ascii="Futura" w:eastAsia="Times New Roman" w:hAnsi="Futura" w:cs="Futura Medium"/>
        </w:rPr>
        <w:t xml:space="preserve"> PhD: </w:t>
      </w:r>
      <w:r>
        <w:rPr>
          <w:rFonts w:ascii="Futura" w:eastAsia="Times New Roman" w:hAnsi="Futura" w:cs="Futura Medium"/>
        </w:rPr>
        <w:t>Can you s</w:t>
      </w:r>
      <w:r w:rsidR="00C82F1F" w:rsidRPr="007E3E7C">
        <w:rPr>
          <w:rFonts w:ascii="Futura" w:eastAsia="Times New Roman" w:hAnsi="Futura" w:cs="Futura Medium"/>
        </w:rPr>
        <w:t>peak to process of application review + steps of this?</w:t>
      </w:r>
    </w:p>
    <w:p w14:paraId="13C50B02" w14:textId="7C789142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Incomplete app</w:t>
      </w:r>
      <w:r w:rsidR="00523AB4">
        <w:rPr>
          <w:rFonts w:ascii="Futura" w:eastAsia="Times New Roman" w:hAnsi="Futura" w:cs="Futura Medium"/>
        </w:rPr>
        <w:t>lication</w:t>
      </w:r>
      <w:r w:rsidRPr="007E3E7C">
        <w:rPr>
          <w:rFonts w:ascii="Futura" w:eastAsia="Times New Roman" w:hAnsi="Futura" w:cs="Futura Medium"/>
        </w:rPr>
        <w:t xml:space="preserve"> may get correspondence to get </w:t>
      </w:r>
      <w:r w:rsidR="00523AB4">
        <w:rPr>
          <w:rFonts w:ascii="Futura" w:eastAsia="Times New Roman" w:hAnsi="Futura" w:cs="Futura Medium"/>
        </w:rPr>
        <w:t>needed documents</w:t>
      </w:r>
    </w:p>
    <w:p w14:paraId="3152C662" w14:textId="3B7886F9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="00523AB4">
        <w:rPr>
          <w:rFonts w:ascii="Futura" w:eastAsia="Times New Roman" w:hAnsi="Futura" w:cs="Futura Medium"/>
        </w:rPr>
        <w:t>If e</w:t>
      </w:r>
      <w:r w:rsidRPr="007E3E7C">
        <w:rPr>
          <w:rFonts w:ascii="Futura" w:eastAsia="Times New Roman" w:hAnsi="Futura" w:cs="Futura Medium"/>
        </w:rPr>
        <w:t xml:space="preserve">verything checks out </w:t>
      </w:r>
      <w:r w:rsidR="00523AB4">
        <w:rPr>
          <w:rFonts w:ascii="Futura" w:eastAsia="Times New Roman" w:hAnsi="Futura" w:cs="Futura Medium"/>
        </w:rPr>
        <w:t>then a</w:t>
      </w:r>
      <w:r w:rsidRPr="007E3E7C">
        <w:rPr>
          <w:rFonts w:ascii="Futura" w:eastAsia="Times New Roman" w:hAnsi="Futura" w:cs="Futura Medium"/>
        </w:rPr>
        <w:t xml:space="preserve"> decision is made</w:t>
      </w:r>
    </w:p>
    <w:p w14:paraId="6D7A24F9" w14:textId="516F9B13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="00523AB4">
        <w:rPr>
          <w:rFonts w:ascii="Futura" w:eastAsia="Times New Roman" w:hAnsi="Futura" w:cs="Futura Medium"/>
        </w:rPr>
        <w:t>If application brings up questions we will need additional</w:t>
      </w:r>
      <w:r w:rsidRPr="007E3E7C">
        <w:rPr>
          <w:rFonts w:ascii="Futura" w:eastAsia="Times New Roman" w:hAnsi="Futura" w:cs="Futura Medium"/>
        </w:rPr>
        <w:t xml:space="preserve"> </w:t>
      </w:r>
      <w:r w:rsidR="00523AB4">
        <w:rPr>
          <w:rFonts w:ascii="Futura" w:eastAsia="Times New Roman" w:hAnsi="Futura" w:cs="Futura Medium"/>
        </w:rPr>
        <w:t>d</w:t>
      </w:r>
      <w:r w:rsidRPr="007E3E7C">
        <w:rPr>
          <w:rFonts w:ascii="Futura" w:eastAsia="Times New Roman" w:hAnsi="Futura" w:cs="Futura Medium"/>
        </w:rPr>
        <w:t>ocuments</w:t>
      </w:r>
    </w:p>
    <w:p w14:paraId="3B62D83D" w14:textId="23BBC5A6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="00523AB4">
        <w:rPr>
          <w:rFonts w:ascii="Futura" w:eastAsia="Times New Roman" w:hAnsi="Futura" w:cs="Futura Medium"/>
        </w:rPr>
        <w:t>You can</w:t>
      </w:r>
      <w:r w:rsidRPr="007E3E7C">
        <w:rPr>
          <w:rFonts w:ascii="Futura" w:eastAsia="Times New Roman" w:hAnsi="Futura" w:cs="Futura Medium"/>
        </w:rPr>
        <w:t xml:space="preserve"> be denied if needing information</w:t>
      </w:r>
    </w:p>
    <w:p w14:paraId="451A0FE4" w14:textId="13E08349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32A19CA1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 xml:space="preserve">President: </w:t>
      </w:r>
    </w:p>
    <w:p w14:paraId="66835AEA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271938C0" w14:textId="60B26862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1) Ivy and I met with all Grad coordinator</w:t>
      </w:r>
      <w:r w:rsidR="00366F02">
        <w:rPr>
          <w:rFonts w:ascii="Futura" w:eastAsia="Times New Roman" w:hAnsi="Futura" w:cs="Futura Medium"/>
        </w:rPr>
        <w:t>s over the summer and</w:t>
      </w:r>
      <w:r w:rsidRPr="007E3E7C">
        <w:rPr>
          <w:rFonts w:ascii="Futura" w:eastAsia="Times New Roman" w:hAnsi="Futura" w:cs="Futura Medium"/>
        </w:rPr>
        <w:t xml:space="preserve"> talked about all residency requirements; Grad coordinator</w:t>
      </w:r>
      <w:r w:rsidR="00366F02">
        <w:rPr>
          <w:rFonts w:ascii="Futura" w:eastAsia="Times New Roman" w:hAnsi="Futura" w:cs="Futura Medium"/>
        </w:rPr>
        <w:t>s</w:t>
      </w:r>
      <w:r w:rsidRPr="007E3E7C">
        <w:rPr>
          <w:rFonts w:ascii="Futura" w:eastAsia="Times New Roman" w:hAnsi="Futura" w:cs="Futura Medium"/>
        </w:rPr>
        <w:t xml:space="preserve"> SHOULD know</w:t>
      </w:r>
    </w:p>
    <w:p w14:paraId="3DE215A4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16F03DCB" w14:textId="4673B2C0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 xml:space="preserve">2) More increasingly, later-stage students working/research outside of state; </w:t>
      </w:r>
      <w:r w:rsidR="009C791B">
        <w:rPr>
          <w:rFonts w:ascii="Futura" w:eastAsia="Times New Roman" w:hAnsi="Futura" w:cs="Futura Medium"/>
        </w:rPr>
        <w:t xml:space="preserve">if we’ve already </w:t>
      </w:r>
      <w:r w:rsidRPr="007E3E7C">
        <w:rPr>
          <w:rFonts w:ascii="Futura" w:eastAsia="Times New Roman" w:hAnsi="Futura" w:cs="Futura Medium"/>
        </w:rPr>
        <w:t xml:space="preserve">acquired residency, can it change? </w:t>
      </w:r>
    </w:p>
    <w:p w14:paraId="0D0BD67A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If you re-apply</w:t>
      </w:r>
    </w:p>
    <w:p w14:paraId="7A8CCAB4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Some residencies are temporary; changes made could disrupt residency</w:t>
      </w:r>
    </w:p>
    <w:p w14:paraId="77976F83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Eligible under permanent provision, remain at BGSU? </w:t>
      </w:r>
      <w:r w:rsidRPr="007E3E7C">
        <w:rPr>
          <w:rFonts w:ascii="Futura" w:eastAsia="Times New Roman" w:hAnsi="Futura" w:cs="Futura Medium"/>
        </w:rPr>
        <w:sym w:font="Wingdings" w:char="F0E0"/>
      </w:r>
      <w:r w:rsidRPr="007E3E7C">
        <w:rPr>
          <w:rFonts w:ascii="Futura" w:eastAsia="Times New Roman" w:hAnsi="Futura" w:cs="Futura Medium"/>
        </w:rPr>
        <w:t xml:space="preserve"> will keep residency</w:t>
      </w:r>
    </w:p>
    <w:p w14:paraId="588CF223" w14:textId="5F473309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Residency, leave for Summer, then apply for PhD</w:t>
      </w:r>
      <w:r w:rsidR="009C791B">
        <w:rPr>
          <w:rFonts w:ascii="Futura" w:eastAsia="Times New Roman" w:hAnsi="Futura" w:cs="Futura Medium"/>
        </w:rPr>
        <w:t xml:space="preserve"> </w:t>
      </w:r>
      <w:r w:rsidR="009C791B" w:rsidRPr="009C791B">
        <w:rPr>
          <w:rFonts w:ascii="Futura" w:eastAsia="Times New Roman" w:hAnsi="Futura" w:cs="Futura Medium"/>
        </w:rPr>
        <w:sym w:font="Wingdings" w:char="F0E0"/>
      </w:r>
      <w:r w:rsidR="009C791B">
        <w:rPr>
          <w:rFonts w:ascii="Futura" w:eastAsia="Times New Roman" w:hAnsi="Futura" w:cs="Futura Medium"/>
        </w:rPr>
        <w:t xml:space="preserve"> need to reapply</w:t>
      </w:r>
    </w:p>
    <w:p w14:paraId="0B0E58C6" w14:textId="02010065" w:rsidR="00C82F1F" w:rsidRPr="007E3E7C" w:rsidRDefault="00C82F1F" w:rsidP="008915E1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Don’t provide OH address </w:t>
      </w:r>
      <w:proofErr w:type="spellStart"/>
      <w:r w:rsidRPr="007E3E7C">
        <w:rPr>
          <w:rFonts w:ascii="Futura" w:eastAsia="Times New Roman" w:hAnsi="Futura" w:cs="Futura Medium"/>
        </w:rPr>
        <w:t>supercedes</w:t>
      </w:r>
      <w:proofErr w:type="spellEnd"/>
      <w:r w:rsidRPr="007E3E7C">
        <w:rPr>
          <w:rFonts w:ascii="Futura" w:eastAsia="Times New Roman" w:hAnsi="Futura" w:cs="Futura Medium"/>
        </w:rPr>
        <w:t xml:space="preserve"> your status</w:t>
      </w:r>
    </w:p>
    <w:p w14:paraId="691D3E70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lastRenderedPageBreak/>
        <w:t>President: 6 years to write Diss, still enrolled but may/may not happen here</w:t>
      </w:r>
    </w:p>
    <w:p w14:paraId="38F766FC" w14:textId="0C65B914" w:rsidR="00C82F1F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Won’t know if you don’t tell us</w:t>
      </w:r>
    </w:p>
    <w:p w14:paraId="3579E4AC" w14:textId="29DB6886" w:rsidR="009C791B" w:rsidRPr="007E3E7C" w:rsidRDefault="009C791B" w:rsidP="00A81AEA">
      <w:pPr>
        <w:ind w:left="360"/>
        <w:rPr>
          <w:rFonts w:ascii="Futura" w:eastAsia="Times New Roman" w:hAnsi="Futura" w:cs="Futura Medium"/>
        </w:rPr>
      </w:pPr>
      <w:r>
        <w:rPr>
          <w:rFonts w:ascii="Futura" w:eastAsia="Times New Roman" w:hAnsi="Futura" w:cs="Futura Medium"/>
        </w:rPr>
        <w:tab/>
      </w:r>
      <w:r>
        <w:rPr>
          <w:rFonts w:ascii="Futura" w:eastAsia="Times New Roman" w:hAnsi="Futura" w:cs="Futura Medium"/>
        </w:rPr>
        <w:tab/>
        <w:t xml:space="preserve">If </w:t>
      </w:r>
      <w:proofErr w:type="spellStart"/>
      <w:r>
        <w:rPr>
          <w:rFonts w:ascii="Futura" w:eastAsia="Times New Roman" w:hAnsi="Futura" w:cs="Futura Medium"/>
        </w:rPr>
        <w:t>you</w:t>
      </w:r>
      <w:proofErr w:type="spellEnd"/>
      <w:r>
        <w:rPr>
          <w:rFonts w:ascii="Futura" w:eastAsia="Times New Roman" w:hAnsi="Futura" w:cs="Futura Medium"/>
        </w:rPr>
        <w:t xml:space="preserve"> prompt us to question residency, then you’ll need to reapply</w:t>
      </w:r>
    </w:p>
    <w:p w14:paraId="15BF118C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Continuously enrolled; if we know, we need a new application </w:t>
      </w:r>
    </w:p>
    <w:p w14:paraId="495EF108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5ECFCEBC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On Visa: Approved on Visa by Visa type; ask for new docs when Visa expires</w:t>
      </w:r>
    </w:p>
    <w:p w14:paraId="2323C273" w14:textId="7777777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4F385D10" w14:textId="615B7F70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Mathematics MA: Applications accepted until last day of classes?</w:t>
      </w:r>
      <w:r w:rsidR="00922AE6" w:rsidRPr="007E3E7C">
        <w:rPr>
          <w:rFonts w:ascii="Futura" w:eastAsia="Times New Roman" w:hAnsi="Futura" w:cs="Futura Medium"/>
        </w:rPr>
        <w:t xml:space="preserve"> </w:t>
      </w:r>
      <w:r w:rsidR="009C791B">
        <w:rPr>
          <w:rFonts w:ascii="Futura" w:eastAsia="Times New Roman" w:hAnsi="Futura" w:cs="Futura Medium"/>
        </w:rPr>
        <w:t>Are you o</w:t>
      </w:r>
      <w:r w:rsidRPr="007E3E7C">
        <w:rPr>
          <w:rFonts w:ascii="Futura" w:eastAsia="Times New Roman" w:hAnsi="Futura" w:cs="Futura Medium"/>
        </w:rPr>
        <w:t xml:space="preserve">ut of luck last day? </w:t>
      </w:r>
      <w:r w:rsidR="009C791B">
        <w:rPr>
          <w:rFonts w:ascii="Futura" w:eastAsia="Times New Roman" w:hAnsi="Futura" w:cs="Futura Medium"/>
        </w:rPr>
        <w:t>Can you submit the day after?</w:t>
      </w:r>
    </w:p>
    <w:p w14:paraId="5760194C" w14:textId="13577A83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Yes, No, and it happens on a case-by-case basis</w:t>
      </w:r>
    </w:p>
    <w:p w14:paraId="1E03A30F" w14:textId="43F20A35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Clean up quickly because residency _|_ financial aid, etc. </w:t>
      </w:r>
    </w:p>
    <w:p w14:paraId="377E5DA9" w14:textId="29587018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Documentation comes after last day: we have accepted </w:t>
      </w:r>
    </w:p>
    <w:p w14:paraId="40D103B0" w14:textId="154E8A68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Not a “Hard” deadline, but we must put deadline out there</w:t>
      </w:r>
    </w:p>
    <w:p w14:paraId="012067D0" w14:textId="7A3C25D2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Nothing from student: May not accept it</w:t>
      </w:r>
    </w:p>
    <w:p w14:paraId="7083E811" w14:textId="5D78BEA8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Don’t encourage late submissions though</w:t>
      </w:r>
    </w:p>
    <w:p w14:paraId="7C3720DF" w14:textId="69F51627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</w:p>
    <w:p w14:paraId="7A5FBBD8" w14:textId="7FC78B0C" w:rsidR="00C82F1F" w:rsidRPr="007E3E7C" w:rsidRDefault="008915E1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>Rep</w:t>
      </w:r>
      <w:r>
        <w:rPr>
          <w:rFonts w:ascii="Futura" w:eastAsia="Times New Roman" w:hAnsi="Futura" w:cs="Futura Medium"/>
        </w:rPr>
        <w:t>resentative-at-</w:t>
      </w:r>
      <w:r w:rsidR="00C82F1F" w:rsidRPr="007E3E7C">
        <w:rPr>
          <w:rFonts w:ascii="Futura" w:eastAsia="Times New Roman" w:hAnsi="Futura" w:cs="Futura Medium"/>
        </w:rPr>
        <w:t xml:space="preserve">Large: Biggest issue you tend to have </w:t>
      </w:r>
      <w:r w:rsidR="009C791B">
        <w:rPr>
          <w:rFonts w:ascii="Futura" w:eastAsia="Times New Roman" w:hAnsi="Futura" w:cs="Futura Medium"/>
        </w:rPr>
        <w:t>regarding</w:t>
      </w:r>
      <w:r w:rsidR="00C82F1F" w:rsidRPr="007E3E7C">
        <w:rPr>
          <w:rFonts w:ascii="Futura" w:eastAsia="Times New Roman" w:hAnsi="Futura" w:cs="Futura Medium"/>
        </w:rPr>
        <w:t xml:space="preserve"> decision?</w:t>
      </w:r>
    </w:p>
    <w:p w14:paraId="657A0E66" w14:textId="65C20862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proofErr w:type="spellStart"/>
      <w:r w:rsidRPr="007E3E7C">
        <w:rPr>
          <w:rFonts w:ascii="Futura" w:eastAsia="Times New Roman" w:hAnsi="Futura" w:cs="Futura Medium"/>
        </w:rPr>
        <w:t>Daughton</w:t>
      </w:r>
      <w:proofErr w:type="spellEnd"/>
      <w:r w:rsidRPr="007E3E7C">
        <w:rPr>
          <w:rFonts w:ascii="Futura" w:eastAsia="Times New Roman" w:hAnsi="Futura" w:cs="Futura Medium"/>
        </w:rPr>
        <w:t>: Two big things: Claimed by parents or someone else pay tuition</w:t>
      </w:r>
    </w:p>
    <w:p w14:paraId="5FC87ACE" w14:textId="6E0C4709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Law: Living AND Tuition payment</w:t>
      </w:r>
    </w:p>
    <w:p w14:paraId="680E285E" w14:textId="466CEBF2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>Documentation of savings funds, inheritance: You’re fine</w:t>
      </w:r>
    </w:p>
    <w:p w14:paraId="5BA48572" w14:textId="4B6FB518" w:rsidR="00C82F1F" w:rsidRPr="007E3E7C" w:rsidRDefault="00C82F1F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</w:r>
      <w:r w:rsidR="000549CD" w:rsidRPr="007E3E7C">
        <w:rPr>
          <w:rFonts w:ascii="Futura" w:eastAsia="Times New Roman" w:hAnsi="Futura" w:cs="Futura Medium"/>
        </w:rPr>
        <w:t>Have accepted family loan to show arrangements</w:t>
      </w:r>
    </w:p>
    <w:p w14:paraId="17833EBA" w14:textId="229EF32F" w:rsidR="000549CD" w:rsidRPr="007E3E7C" w:rsidRDefault="000549CD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</w:r>
      <w:r w:rsidRPr="007E3E7C">
        <w:rPr>
          <w:rFonts w:ascii="Futura" w:eastAsia="Times New Roman" w:hAnsi="Futura" w:cs="Futura Medium"/>
        </w:rPr>
        <w:tab/>
        <w:t xml:space="preserve">Talk through situations + find options available </w:t>
      </w:r>
    </w:p>
    <w:p w14:paraId="46E40A0C" w14:textId="35623C23" w:rsidR="000549CD" w:rsidRPr="007E3E7C" w:rsidRDefault="000549CD" w:rsidP="00A81AEA">
      <w:pPr>
        <w:ind w:left="360"/>
        <w:rPr>
          <w:rFonts w:ascii="Futura" w:eastAsia="Times New Roman" w:hAnsi="Futura" w:cs="Futura Medium"/>
        </w:rPr>
      </w:pPr>
    </w:p>
    <w:p w14:paraId="36E74C64" w14:textId="626A68A6" w:rsidR="000549CD" w:rsidRPr="007E3E7C" w:rsidRDefault="000549CD" w:rsidP="00A81AEA">
      <w:pPr>
        <w:ind w:left="360"/>
        <w:rPr>
          <w:rFonts w:ascii="Futura" w:eastAsia="Times New Roman" w:hAnsi="Futura" w:cs="Futura Medium"/>
        </w:rPr>
      </w:pPr>
      <w:r w:rsidRPr="007E3E7C">
        <w:rPr>
          <w:rFonts w:ascii="Futura" w:eastAsia="Times New Roman" w:hAnsi="Futura" w:cs="Futura Medium"/>
        </w:rPr>
        <w:tab/>
        <w:t>Summer registration March 4</w:t>
      </w:r>
      <w:r w:rsidRPr="007E3E7C">
        <w:rPr>
          <w:rFonts w:ascii="Futura" w:eastAsia="Times New Roman" w:hAnsi="Futura" w:cs="Futura Medium"/>
          <w:vertAlign w:val="superscript"/>
        </w:rPr>
        <w:t>th</w:t>
      </w:r>
      <w:r w:rsidRPr="007E3E7C">
        <w:rPr>
          <w:rFonts w:ascii="Futura" w:eastAsia="Times New Roman" w:hAnsi="Futura" w:cs="Futura Medium"/>
        </w:rPr>
        <w:t>! Can add classes to cart</w:t>
      </w:r>
    </w:p>
    <w:p w14:paraId="26CFEC7E" w14:textId="273D9DB8" w:rsidR="00655A7B" w:rsidRPr="007E3E7C" w:rsidRDefault="00655A7B" w:rsidP="008B11F3">
      <w:pPr>
        <w:pStyle w:val="Heading1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Senator Training</w:t>
      </w:r>
    </w:p>
    <w:p w14:paraId="01D86787" w14:textId="660844B0" w:rsidR="000549CD" w:rsidRPr="007E3E7C" w:rsidRDefault="000549CD" w:rsidP="000549CD">
      <w:pPr>
        <w:rPr>
          <w:rFonts w:ascii="Futura" w:hAnsi="Futura"/>
        </w:rPr>
      </w:pPr>
    </w:p>
    <w:p w14:paraId="663FF8F1" w14:textId="711B3738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>Ivy Keen, Led</w:t>
      </w:r>
    </w:p>
    <w:p w14:paraId="384EB678" w14:textId="3A9E7FB6" w:rsidR="000549CD" w:rsidRDefault="000549CD" w:rsidP="000549CD">
      <w:pPr>
        <w:rPr>
          <w:rFonts w:ascii="Futura" w:hAnsi="Futura"/>
        </w:rPr>
      </w:pPr>
    </w:p>
    <w:p w14:paraId="7E2EF6C2" w14:textId="6011401E" w:rsidR="0035601F" w:rsidRPr="0035601F" w:rsidRDefault="00032C73" w:rsidP="0035601F">
      <w:pPr>
        <w:rPr>
          <w:rFonts w:ascii="Futura" w:hAnsi="Futura"/>
        </w:rPr>
      </w:pPr>
      <w:r>
        <w:rPr>
          <w:rFonts w:ascii="Futura" w:hAnsi="Futura"/>
        </w:rPr>
        <w:t>PowerPoint presentation is</w:t>
      </w:r>
      <w:r w:rsidR="0035601F" w:rsidRPr="0035601F">
        <w:rPr>
          <w:rFonts w:ascii="Futura" w:hAnsi="Futura"/>
        </w:rPr>
        <w:t xml:space="preserve"> on our GSS Canvas pa</w:t>
      </w:r>
      <w:r>
        <w:rPr>
          <w:rFonts w:ascii="Futura" w:hAnsi="Futura"/>
        </w:rPr>
        <w:t xml:space="preserve">ge </w:t>
      </w:r>
      <w:r w:rsidR="0035601F" w:rsidRPr="0035601F">
        <w:rPr>
          <w:rFonts w:ascii="Futura" w:hAnsi="Futura"/>
        </w:rPr>
        <w:t>under “Files” tab with approved minutes</w:t>
      </w:r>
    </w:p>
    <w:p w14:paraId="4AF120EF" w14:textId="53F102D7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</w:p>
    <w:p w14:paraId="6006E0FF" w14:textId="7EB4C3A1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  <w:t>Attendance</w:t>
      </w:r>
      <w:r w:rsidR="008915E1">
        <w:rPr>
          <w:rFonts w:ascii="Futura" w:hAnsi="Futura"/>
        </w:rPr>
        <w:t xml:space="preserve"> Policy</w:t>
      </w:r>
    </w:p>
    <w:p w14:paraId="0C5C4FBD" w14:textId="184418BC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>Miss 2 consecutive/3 over semester: Censured</w:t>
      </w:r>
    </w:p>
    <w:p w14:paraId="0775A676" w14:textId="60079B89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>Resets at beginning of semester (all reset at 0 before Feb. 8</w:t>
      </w:r>
      <w:r w:rsidRPr="007E3E7C">
        <w:rPr>
          <w:rFonts w:ascii="Futura" w:hAnsi="Futura"/>
          <w:vertAlign w:val="superscript"/>
        </w:rPr>
        <w:t>th</w:t>
      </w:r>
      <w:r w:rsidRPr="007E3E7C">
        <w:rPr>
          <w:rFonts w:ascii="Futura" w:hAnsi="Futura"/>
        </w:rPr>
        <w:t xml:space="preserve"> meeting)</w:t>
      </w:r>
    </w:p>
    <w:p w14:paraId="37D57F4C" w14:textId="6A81B373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 xml:space="preserve">Be here for full meeting or let Ivy know </w:t>
      </w:r>
    </w:p>
    <w:p w14:paraId="0CCE2C81" w14:textId="1ADCF93D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>Make sure Proxy is from dept</w:t>
      </w:r>
    </w:p>
    <w:p w14:paraId="2A525A80" w14:textId="6625CA8B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>Proxy cannot be SEC member</w:t>
      </w:r>
    </w:p>
    <w:p w14:paraId="52D82251" w14:textId="785526F4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>2 program seats: PhD cannot proxy for MA &amp; vice-versa</w:t>
      </w:r>
    </w:p>
    <w:p w14:paraId="75C44D9B" w14:textId="3F62E8C9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 xml:space="preserve">Censured: CANNOT participate in GSS </w:t>
      </w:r>
      <w:r w:rsidR="0035601F">
        <w:rPr>
          <w:rFonts w:ascii="Futura" w:hAnsi="Futura"/>
        </w:rPr>
        <w:t>activities</w:t>
      </w:r>
    </w:p>
    <w:p w14:paraId="21F7BF57" w14:textId="7D40B170" w:rsidR="000549CD" w:rsidRPr="007E3E7C" w:rsidRDefault="000549CD" w:rsidP="000549CD">
      <w:pPr>
        <w:rPr>
          <w:rFonts w:ascii="Futura" w:hAnsi="Futura"/>
        </w:rPr>
      </w:pP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</w:r>
      <w:r w:rsidRPr="007E3E7C">
        <w:rPr>
          <w:rFonts w:ascii="Futura" w:hAnsi="Futura"/>
        </w:rPr>
        <w:tab/>
        <w:t xml:space="preserve">Shanklin, FPD, regalia, etc. </w:t>
      </w:r>
      <w:r w:rsidRPr="007E3E7C">
        <w:rPr>
          <w:rFonts w:ascii="Futura" w:hAnsi="Futura"/>
        </w:rPr>
        <w:tab/>
      </w:r>
    </w:p>
    <w:p w14:paraId="55D94942" w14:textId="7D5451B8" w:rsidR="008B11F3" w:rsidRPr="007E3E7C" w:rsidRDefault="008B11F3" w:rsidP="008B11F3">
      <w:pPr>
        <w:pStyle w:val="Heading1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Officer Reports</w:t>
      </w:r>
    </w:p>
    <w:p w14:paraId="429A5730" w14:textId="7FBE5058" w:rsidR="008B11F3" w:rsidRPr="007E3E7C" w:rsidRDefault="008B11F3" w:rsidP="00A81AEA">
      <w:pPr>
        <w:contextualSpacing/>
        <w:rPr>
          <w:rFonts w:ascii="Futura" w:hAnsi="Futura" w:cs="Futura"/>
        </w:rPr>
      </w:pPr>
      <w:r w:rsidRPr="007E3E7C">
        <w:rPr>
          <w:rFonts w:ascii="Futura" w:hAnsi="Futura" w:cs="Futura"/>
        </w:rPr>
        <w:tab/>
      </w:r>
    </w:p>
    <w:p w14:paraId="360F95A5" w14:textId="77777777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>Chair for International Graduate Student Affairs</w:t>
      </w:r>
    </w:p>
    <w:p w14:paraId="21680ACB" w14:textId="34FA812F" w:rsidR="000549CD" w:rsidRPr="007E3E7C" w:rsidRDefault="00D4369A" w:rsidP="009E3718">
      <w:pPr>
        <w:ind w:left="720" w:firstLine="720"/>
        <w:contextualSpacing/>
        <w:rPr>
          <w:rStyle w:val="Hyperlink"/>
          <w:rFonts w:ascii="Futura" w:hAnsi="Futura" w:cs="Futura"/>
          <w:u w:val="none"/>
        </w:rPr>
      </w:pPr>
      <w:proofErr w:type="spellStart"/>
      <w:r w:rsidRPr="007E3E7C">
        <w:rPr>
          <w:rFonts w:ascii="Futura" w:hAnsi="Futura" w:cs="Futura"/>
        </w:rPr>
        <w:t>Shreyasi</w:t>
      </w:r>
      <w:proofErr w:type="spellEnd"/>
      <w:r w:rsidRPr="007E3E7C">
        <w:rPr>
          <w:rFonts w:ascii="Futura" w:hAnsi="Futura" w:cs="Futura"/>
        </w:rPr>
        <w:t xml:space="preserve"> Pain</w:t>
      </w:r>
      <w:r w:rsidR="008B11F3" w:rsidRPr="007E3E7C">
        <w:rPr>
          <w:rFonts w:ascii="Futura" w:hAnsi="Futura" w:cs="Futura"/>
        </w:rPr>
        <w:t xml:space="preserve"> – </w:t>
      </w:r>
      <w:hyperlink r:id="rId9" w:history="1">
        <w:r w:rsidRPr="007E3E7C">
          <w:rPr>
            <w:rStyle w:val="Hyperlink"/>
            <w:rFonts w:ascii="Futura" w:hAnsi="Futura" w:cs="Futura"/>
          </w:rPr>
          <w:t>spain@bgsu.edu</w:t>
        </w:r>
      </w:hyperlink>
    </w:p>
    <w:p w14:paraId="14586546" w14:textId="22B92CDB" w:rsidR="000549CD" w:rsidRPr="007E3E7C" w:rsidRDefault="000549CD" w:rsidP="008B11F3">
      <w:pPr>
        <w:ind w:left="720" w:firstLine="720"/>
        <w:contextualSpacing/>
        <w:rPr>
          <w:rStyle w:val="Hyperlink"/>
          <w:rFonts w:ascii="Futura" w:hAnsi="Futura" w:cs="Futura"/>
          <w:u w:val="none"/>
        </w:rPr>
      </w:pPr>
      <w:r w:rsidRPr="007E3E7C">
        <w:rPr>
          <w:rStyle w:val="Hyperlink"/>
          <w:rFonts w:ascii="Futura" w:hAnsi="Futura" w:cs="Futura"/>
          <w:u w:val="none"/>
        </w:rPr>
        <w:tab/>
      </w:r>
      <w:r w:rsidR="00366F02">
        <w:rPr>
          <w:rStyle w:val="Hyperlink"/>
          <w:rFonts w:ascii="Futura" w:hAnsi="Futura" w:cs="Futura"/>
          <w:color w:val="auto"/>
          <w:u w:val="none"/>
        </w:rPr>
        <w:t>No Updates</w:t>
      </w:r>
    </w:p>
    <w:p w14:paraId="28F19910" w14:textId="77777777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lastRenderedPageBreak/>
        <w:t>Chair for Multicultural and Disability Graduate Student Affairs</w:t>
      </w:r>
    </w:p>
    <w:p w14:paraId="5789D0FB" w14:textId="6FE4B2BE" w:rsidR="008B11F3" w:rsidRPr="007E3E7C" w:rsidRDefault="00D4369A" w:rsidP="008B11F3">
      <w:pPr>
        <w:ind w:left="720" w:firstLine="720"/>
        <w:contextualSpacing/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 xml:space="preserve">Anna </w:t>
      </w:r>
      <w:proofErr w:type="spellStart"/>
      <w:r w:rsidRPr="007E3E7C">
        <w:rPr>
          <w:rFonts w:ascii="Futura" w:hAnsi="Futura" w:cs="Futura"/>
        </w:rPr>
        <w:t>Gravelin</w:t>
      </w:r>
      <w:proofErr w:type="spellEnd"/>
      <w:r w:rsidR="008B11F3" w:rsidRPr="007E3E7C">
        <w:rPr>
          <w:rFonts w:ascii="Futura" w:hAnsi="Futura" w:cs="Futura"/>
        </w:rPr>
        <w:t xml:space="preserve"> – </w:t>
      </w:r>
      <w:hyperlink r:id="rId10" w:history="1">
        <w:r w:rsidRPr="007E3E7C">
          <w:rPr>
            <w:rStyle w:val="Hyperlink"/>
            <w:rFonts w:ascii="Futura" w:hAnsi="Futura" w:cs="Futura"/>
          </w:rPr>
          <w:t>gravela@bgsu.edu</w:t>
        </w:r>
      </w:hyperlink>
    </w:p>
    <w:p w14:paraId="536320BD" w14:textId="02C280AD" w:rsidR="00B06A6D" w:rsidRPr="007E3E7C" w:rsidRDefault="00B06A6D" w:rsidP="00922AE6">
      <w:pPr>
        <w:pStyle w:val="ListParagraph"/>
        <w:numPr>
          <w:ilvl w:val="0"/>
          <w:numId w:val="7"/>
        </w:numPr>
        <w:ind w:left="21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Pledge sheet</w:t>
      </w:r>
    </w:p>
    <w:p w14:paraId="7ACF14DB" w14:textId="67F48B49" w:rsidR="000549CD" w:rsidRPr="007E3E7C" w:rsidRDefault="000549CD" w:rsidP="000549CD">
      <w:pPr>
        <w:pStyle w:val="ListParagraph"/>
        <w:ind w:left="21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Pass</w:t>
      </w:r>
      <w:r w:rsidR="009C791B">
        <w:rPr>
          <w:rStyle w:val="Hyperlink"/>
          <w:rFonts w:ascii="Futura" w:hAnsi="Futura" w:cs="Futura"/>
          <w:color w:val="auto"/>
          <w:u w:val="none"/>
        </w:rPr>
        <w:t>ed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out</w:t>
      </w:r>
    </w:p>
    <w:p w14:paraId="5D2302AD" w14:textId="77777777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>Chair for Environmental Affairs</w:t>
      </w:r>
    </w:p>
    <w:p w14:paraId="526421B8" w14:textId="12EAF0B6" w:rsidR="009C791B" w:rsidRDefault="00D4369A" w:rsidP="009E3718">
      <w:pPr>
        <w:ind w:left="720" w:firstLine="720"/>
        <w:contextualSpacing/>
        <w:rPr>
          <w:rStyle w:val="Hyperlink"/>
          <w:rFonts w:ascii="Futura" w:hAnsi="Futura" w:cs="Futura"/>
          <w:b/>
          <w:u w:val="none"/>
        </w:rPr>
      </w:pPr>
      <w:r w:rsidRPr="007E3E7C">
        <w:rPr>
          <w:rFonts w:ascii="Futura" w:hAnsi="Futura" w:cs="Futura"/>
        </w:rPr>
        <w:t xml:space="preserve">Alexandra </w:t>
      </w:r>
      <w:proofErr w:type="spellStart"/>
      <w:r w:rsidRPr="007E3E7C">
        <w:rPr>
          <w:rFonts w:ascii="Futura" w:hAnsi="Futura" w:cs="Futura"/>
        </w:rPr>
        <w:t>Hegedus</w:t>
      </w:r>
      <w:proofErr w:type="spellEnd"/>
      <w:r w:rsidR="008B11F3" w:rsidRPr="007E3E7C">
        <w:rPr>
          <w:rFonts w:ascii="Futura" w:hAnsi="Futura" w:cs="Futura"/>
        </w:rPr>
        <w:t xml:space="preserve"> – </w:t>
      </w:r>
      <w:hyperlink r:id="rId11" w:history="1">
        <w:r w:rsidRPr="007E3E7C">
          <w:rPr>
            <w:rStyle w:val="Hyperlink"/>
            <w:rFonts w:ascii="Futura" w:hAnsi="Futura" w:cs="Futura"/>
          </w:rPr>
          <w:t>amheged@bgsu.edu</w:t>
        </w:r>
      </w:hyperlink>
    </w:p>
    <w:p w14:paraId="1AA7BC1D" w14:textId="46869FC1" w:rsidR="000549CD" w:rsidRPr="007E3E7C" w:rsidRDefault="009C791B" w:rsidP="008B11F3">
      <w:pPr>
        <w:ind w:left="720" w:firstLine="720"/>
        <w:contextualSpacing/>
        <w:rPr>
          <w:rStyle w:val="Hyperlink"/>
          <w:rFonts w:ascii="Futura" w:hAnsi="Futura" w:cs="Futura"/>
          <w:u w:val="none"/>
        </w:rPr>
      </w:pPr>
      <w:r>
        <w:rPr>
          <w:rStyle w:val="Hyperlink"/>
          <w:rFonts w:ascii="Futura" w:hAnsi="Futura" w:cs="Futura"/>
          <w:b/>
          <w:u w:val="none"/>
        </w:rPr>
        <w:tab/>
      </w:r>
      <w:r w:rsidR="00366F02">
        <w:rPr>
          <w:rStyle w:val="Hyperlink"/>
          <w:rFonts w:ascii="Futura" w:hAnsi="Futura" w:cs="Futura"/>
          <w:color w:val="auto"/>
          <w:u w:val="none"/>
        </w:rPr>
        <w:t>No Updates</w:t>
      </w:r>
    </w:p>
    <w:p w14:paraId="2A509A15" w14:textId="406FBC79" w:rsidR="00D4369A" w:rsidRPr="007E3E7C" w:rsidRDefault="00D4369A" w:rsidP="00D4369A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 xml:space="preserve">Chair </w:t>
      </w:r>
      <w:r w:rsidR="00860EC2" w:rsidRPr="007E3E7C">
        <w:rPr>
          <w:rFonts w:ascii="Futura" w:hAnsi="Futura" w:cs="Futura"/>
          <w:color w:val="AD5904"/>
          <w:sz w:val="26"/>
          <w:szCs w:val="26"/>
        </w:rPr>
        <w:t>for</w:t>
      </w:r>
      <w:r w:rsidRPr="007E3E7C">
        <w:rPr>
          <w:rFonts w:ascii="Futura" w:hAnsi="Futura" w:cs="Futura"/>
          <w:color w:val="AD5904"/>
          <w:sz w:val="26"/>
          <w:szCs w:val="26"/>
        </w:rPr>
        <w:t xml:space="preserve"> Online Graduate Student Affairs</w:t>
      </w:r>
    </w:p>
    <w:p w14:paraId="7DDE6210" w14:textId="6DE3CE76" w:rsidR="000549CD" w:rsidRPr="00032C73" w:rsidRDefault="00D4369A" w:rsidP="00032C73">
      <w:pPr>
        <w:ind w:left="720" w:firstLine="720"/>
        <w:contextualSpacing/>
        <w:rPr>
          <w:rFonts w:ascii="Futura" w:hAnsi="Futura" w:cs="Futura"/>
          <w:color w:val="0000FF" w:themeColor="hyperlink"/>
          <w:u w:val="single"/>
        </w:rPr>
      </w:pPr>
      <w:r w:rsidRPr="007E3E7C">
        <w:rPr>
          <w:rFonts w:ascii="Futura" w:hAnsi="Futura" w:cs="Futura"/>
        </w:rPr>
        <w:t xml:space="preserve">Andrew Hampton – </w:t>
      </w:r>
      <w:hyperlink r:id="rId12" w:history="1">
        <w:r w:rsidR="00B06A6D" w:rsidRPr="007E3E7C">
          <w:rPr>
            <w:rStyle w:val="Hyperlink"/>
            <w:rFonts w:ascii="Futura" w:hAnsi="Futura" w:cs="Futura"/>
          </w:rPr>
          <w:t>andhamp@bgsu.edu</w:t>
        </w:r>
      </w:hyperlink>
    </w:p>
    <w:p w14:paraId="556011FF" w14:textId="1C80EC85" w:rsidR="000549CD" w:rsidRDefault="000549CD" w:rsidP="008B11F3">
      <w:pPr>
        <w:ind w:firstLine="720"/>
        <w:contextualSpacing/>
        <w:rPr>
          <w:rFonts w:ascii="Futura" w:hAnsi="Futura" w:cs="Futura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ab/>
      </w:r>
      <w:r w:rsidR="00032C73">
        <w:rPr>
          <w:rFonts w:ascii="Futura" w:hAnsi="Futura" w:cs="Futura"/>
          <w:color w:val="AD5904"/>
          <w:sz w:val="26"/>
          <w:szCs w:val="26"/>
        </w:rPr>
        <w:t xml:space="preserve">         </w:t>
      </w:r>
      <w:r w:rsidRPr="009C791B">
        <w:rPr>
          <w:rFonts w:ascii="Futura" w:hAnsi="Futura" w:cs="Futura"/>
          <w:szCs w:val="26"/>
        </w:rPr>
        <w:t>Online Grad student survey developed</w:t>
      </w:r>
    </w:p>
    <w:p w14:paraId="3A6B1D18" w14:textId="19A8FADA" w:rsidR="000549CD" w:rsidRPr="00032C73" w:rsidRDefault="009C791B" w:rsidP="00032C73">
      <w:pPr>
        <w:ind w:firstLine="720"/>
        <w:contextualSpacing/>
        <w:rPr>
          <w:rFonts w:ascii="Futura" w:hAnsi="Futura" w:cs="Futura"/>
          <w:szCs w:val="26"/>
        </w:rPr>
      </w:pPr>
      <w:r>
        <w:rPr>
          <w:rFonts w:ascii="Futura" w:hAnsi="Futura" w:cs="Futura"/>
          <w:szCs w:val="26"/>
        </w:rPr>
        <w:tab/>
      </w:r>
      <w:r>
        <w:rPr>
          <w:rFonts w:ascii="Futura" w:hAnsi="Futura" w:cs="Futura"/>
          <w:szCs w:val="26"/>
        </w:rPr>
        <w:tab/>
      </w:r>
      <w:r w:rsidR="00032C73">
        <w:rPr>
          <w:rFonts w:ascii="Futura" w:hAnsi="Futura" w:cs="Futura"/>
          <w:szCs w:val="26"/>
        </w:rPr>
        <w:t xml:space="preserve">      </w:t>
      </w:r>
      <w:r>
        <w:rPr>
          <w:rFonts w:ascii="Futura" w:hAnsi="Futura" w:cs="Futura"/>
          <w:szCs w:val="26"/>
        </w:rPr>
        <w:t xml:space="preserve">Will be sent out </w:t>
      </w:r>
      <w:r w:rsidRPr="009C791B">
        <w:rPr>
          <w:rFonts w:ascii="Futura" w:hAnsi="Futura" w:cs="Futura"/>
          <w:szCs w:val="26"/>
        </w:rPr>
        <w:t>week of March 11</w:t>
      </w:r>
      <w:r w:rsidRPr="009C791B">
        <w:rPr>
          <w:rFonts w:ascii="Futura" w:hAnsi="Futura" w:cs="Futura"/>
          <w:szCs w:val="26"/>
          <w:vertAlign w:val="superscript"/>
        </w:rPr>
        <w:t>th</w:t>
      </w:r>
    </w:p>
    <w:p w14:paraId="320A80ED" w14:textId="5764E989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>Representative-at-Large</w:t>
      </w:r>
    </w:p>
    <w:p w14:paraId="5D3C145C" w14:textId="3A47E83A" w:rsidR="003637F4" w:rsidRPr="007E3E7C" w:rsidRDefault="008B11F3" w:rsidP="003637F4">
      <w:pPr>
        <w:ind w:left="720" w:firstLine="720"/>
        <w:contextualSpacing/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>David</w:t>
      </w:r>
      <w:r w:rsidR="00D4369A" w:rsidRPr="007E3E7C">
        <w:rPr>
          <w:rFonts w:ascii="Futura" w:hAnsi="Futura" w:cs="Futura"/>
        </w:rPr>
        <w:t xml:space="preserve"> F.</w:t>
      </w:r>
      <w:r w:rsidRPr="007E3E7C">
        <w:rPr>
          <w:rFonts w:ascii="Futura" w:hAnsi="Futura" w:cs="Futura"/>
        </w:rPr>
        <w:t xml:space="preserve"> Stephens – </w:t>
      </w:r>
      <w:hyperlink r:id="rId13" w:history="1">
        <w:r w:rsidRPr="007E3E7C">
          <w:rPr>
            <w:rStyle w:val="Hyperlink"/>
            <w:rFonts w:ascii="Futura" w:hAnsi="Futura" w:cs="Futura"/>
          </w:rPr>
          <w:t>dsteph@bgsu.edu</w:t>
        </w:r>
      </w:hyperlink>
    </w:p>
    <w:p w14:paraId="747212C4" w14:textId="7E04E38C" w:rsidR="000549CD" w:rsidRPr="007E3E7C" w:rsidRDefault="000549CD" w:rsidP="008915E1">
      <w:pPr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Please come</w:t>
      </w:r>
      <w:r w:rsidR="008915E1">
        <w:rPr>
          <w:rStyle w:val="Hyperlink"/>
          <w:rFonts w:ascii="Futura" w:hAnsi="Futura" w:cs="Futura"/>
          <w:color w:val="auto"/>
          <w:u w:val="none"/>
        </w:rPr>
        <w:t xml:space="preserve"> on April 18</w:t>
      </w:r>
      <w:r w:rsidR="008915E1" w:rsidRPr="008915E1">
        <w:rPr>
          <w:rStyle w:val="Hyperlink"/>
          <w:rFonts w:ascii="Futura" w:hAnsi="Futura" w:cs="Futura"/>
          <w:color w:val="auto"/>
          <w:u w:val="none"/>
          <w:vertAlign w:val="superscript"/>
        </w:rPr>
        <w:t>th</w:t>
      </w:r>
      <w:r w:rsidR="008915E1">
        <w:rPr>
          <w:rStyle w:val="Hyperlink"/>
          <w:rFonts w:ascii="Futura" w:hAnsi="Futura" w:cs="Futura"/>
          <w:color w:val="auto"/>
          <w:u w:val="none"/>
        </w:rPr>
        <w:t xml:space="preserve"> even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if </w:t>
      </w:r>
      <w:r w:rsidR="009C791B">
        <w:rPr>
          <w:rStyle w:val="Hyperlink"/>
          <w:rFonts w:ascii="Futura" w:hAnsi="Futura" w:cs="Futura"/>
          <w:color w:val="auto"/>
          <w:u w:val="none"/>
        </w:rPr>
        <w:t>you are not</w:t>
      </w:r>
      <w:r w:rsidR="008915E1">
        <w:rPr>
          <w:rStyle w:val="Hyperlink"/>
          <w:rFonts w:ascii="Futura" w:hAnsi="Futura" w:cs="Futura"/>
          <w:color w:val="auto"/>
          <w:u w:val="none"/>
        </w:rPr>
        <w:t xml:space="preserve"> on the</w:t>
      </w:r>
      <w:r w:rsidR="009C791B">
        <w:rPr>
          <w:rStyle w:val="Hyperlink"/>
          <w:rFonts w:ascii="Futura" w:hAnsi="Futura" w:cs="Futura"/>
          <w:color w:val="auto"/>
          <w:u w:val="none"/>
        </w:rPr>
        <w:t xml:space="preserve"> Finalist Panel</w:t>
      </w:r>
    </w:p>
    <w:p w14:paraId="3C7B28A3" w14:textId="43AC53BF" w:rsidR="008915E1" w:rsidRPr="00696C9D" w:rsidRDefault="008915E1" w:rsidP="00696C9D">
      <w:pPr>
        <w:ind w:left="1440"/>
        <w:contextualSpacing/>
        <w:rPr>
          <w:rStyle w:val="Hyperlink"/>
          <w:rFonts w:ascii="Futura" w:hAnsi="Futura" w:cs="Futura"/>
          <w:b/>
          <w:color w:val="auto"/>
          <w:u w:val="none"/>
        </w:rPr>
      </w:pPr>
      <w:r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Can still submit papers and poster for the colloquium until Mar</w:t>
      </w:r>
      <w:r w:rsidR="00696C9D"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ch 4</w:t>
      </w:r>
      <w:r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 xml:space="preserve">. </w:t>
      </w:r>
      <w:r w:rsid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 xml:space="preserve">  </w:t>
      </w:r>
      <w:r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Only need an abstract</w:t>
      </w:r>
      <w:r w:rsid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 xml:space="preserve"> for both paper and posters</w:t>
      </w:r>
      <w:r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!</w:t>
      </w:r>
    </w:p>
    <w:p w14:paraId="5EFA6850" w14:textId="55A2644D" w:rsidR="000549CD" w:rsidRPr="007E3E7C" w:rsidRDefault="000549CD" w:rsidP="003637F4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 xml:space="preserve">Opportunity for money/prizes </w:t>
      </w:r>
      <w:r w:rsidR="00696C9D">
        <w:rPr>
          <w:rStyle w:val="Hyperlink"/>
          <w:rFonts w:ascii="Futura" w:hAnsi="Futura" w:cs="Futura"/>
          <w:color w:val="auto"/>
          <w:u w:val="none"/>
        </w:rPr>
        <w:t>up to $300!</w:t>
      </w:r>
    </w:p>
    <w:p w14:paraId="59471E56" w14:textId="1863B85D" w:rsidR="00017D58" w:rsidRPr="007E3E7C" w:rsidRDefault="00017D58" w:rsidP="003637F4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</w:p>
    <w:p w14:paraId="44A48992" w14:textId="0B472BF5" w:rsidR="00017D58" w:rsidRPr="00696C9D" w:rsidRDefault="00017D58" w:rsidP="003637F4">
      <w:pPr>
        <w:ind w:left="720" w:firstLine="720"/>
        <w:contextualSpacing/>
        <w:rPr>
          <w:rStyle w:val="Hyperlink"/>
          <w:rFonts w:ascii="Futura" w:hAnsi="Futura" w:cs="Futura"/>
          <w:b/>
          <w:color w:val="auto"/>
          <w:u w:val="none"/>
        </w:rPr>
      </w:pPr>
      <w:r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Grad</w:t>
      </w:r>
      <w:r w:rsidR="00032C73"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uate</w:t>
      </w:r>
      <w:r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 xml:space="preserve"> Student Awards</w:t>
      </w:r>
      <w:r w:rsidR="00696C9D" w:rsidRPr="00696C9D">
        <w:rPr>
          <w:rStyle w:val="Hyperlink"/>
          <w:rFonts w:ascii="Futura" w:hAnsi="Futura" w:cs="Futura"/>
          <w:b/>
          <w:color w:val="auto"/>
          <w:highlight w:val="yellow"/>
          <w:u w:val="none"/>
        </w:rPr>
        <w:t xml:space="preserve"> – Due March 4</w:t>
      </w:r>
    </w:p>
    <w:p w14:paraId="0459E58E" w14:textId="53050987" w:rsidR="00017D58" w:rsidRPr="007E3E7C" w:rsidRDefault="00032C73" w:rsidP="003637F4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>Opportunity to r</w:t>
      </w:r>
      <w:r w:rsidR="00017D58" w:rsidRPr="007E3E7C">
        <w:rPr>
          <w:rStyle w:val="Hyperlink"/>
          <w:rFonts w:ascii="Futura" w:hAnsi="Futura" w:cs="Futura"/>
          <w:color w:val="auto"/>
          <w:u w:val="none"/>
        </w:rPr>
        <w:t>ecognize great people you work with</w:t>
      </w:r>
    </w:p>
    <w:p w14:paraId="1271351D" w14:textId="63B4F047" w:rsidR="00017D58" w:rsidRPr="007E3E7C" w:rsidRDefault="00017D58" w:rsidP="003637F4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 xml:space="preserve">Can nominate </w:t>
      </w:r>
      <w:r w:rsidR="00696C9D">
        <w:rPr>
          <w:rStyle w:val="Hyperlink"/>
          <w:rFonts w:ascii="Futura" w:hAnsi="Futura" w:cs="Futura"/>
          <w:color w:val="auto"/>
          <w:u w:val="none"/>
        </w:rPr>
        <w:t>fellow students for RA1 and RA2 awards or self-nominate</w:t>
      </w:r>
    </w:p>
    <w:p w14:paraId="1C3859FC" w14:textId="2EC2B77C" w:rsidR="00017D58" w:rsidRPr="00696C9D" w:rsidRDefault="00017D58" w:rsidP="00696C9D">
      <w:pPr>
        <w:pStyle w:val="ListParagraph"/>
        <w:numPr>
          <w:ilvl w:val="0"/>
          <w:numId w:val="16"/>
        </w:numPr>
        <w:rPr>
          <w:rStyle w:val="Hyperlink"/>
          <w:rFonts w:ascii="Futura" w:hAnsi="Futura" w:cs="Futura"/>
          <w:color w:val="auto"/>
          <w:u w:val="none"/>
        </w:rPr>
      </w:pPr>
      <w:r w:rsidRPr="00696C9D">
        <w:rPr>
          <w:rStyle w:val="Hyperlink"/>
          <w:rFonts w:ascii="Futura" w:hAnsi="Futura" w:cs="Futura"/>
          <w:color w:val="auto"/>
          <w:u w:val="none"/>
        </w:rPr>
        <w:t>Check contract regarding RA</w:t>
      </w:r>
      <w:r w:rsidR="00032C73" w:rsidRPr="00696C9D">
        <w:rPr>
          <w:rStyle w:val="Hyperlink"/>
          <w:rFonts w:ascii="Futura" w:hAnsi="Futura" w:cs="Futura"/>
          <w:color w:val="auto"/>
          <w:u w:val="none"/>
        </w:rPr>
        <w:t>1</w:t>
      </w:r>
      <w:r w:rsidRPr="00696C9D">
        <w:rPr>
          <w:rStyle w:val="Hyperlink"/>
          <w:rFonts w:ascii="Futura" w:hAnsi="Futura" w:cs="Futura"/>
          <w:color w:val="auto"/>
          <w:u w:val="none"/>
          <w:vertAlign w:val="subscript"/>
        </w:rPr>
        <w:t xml:space="preserve"> </w:t>
      </w:r>
      <w:r w:rsidRPr="00696C9D">
        <w:rPr>
          <w:rStyle w:val="Hyperlink"/>
          <w:rFonts w:ascii="Futura" w:hAnsi="Futura" w:cs="Futura"/>
          <w:color w:val="auto"/>
          <w:u w:val="none"/>
        </w:rPr>
        <w:t>v. RA</w:t>
      </w:r>
      <w:r w:rsidR="00032C73" w:rsidRPr="00696C9D">
        <w:rPr>
          <w:rStyle w:val="Hyperlink"/>
          <w:rFonts w:ascii="Futura" w:hAnsi="Futura" w:cs="Futura"/>
          <w:color w:val="auto"/>
          <w:u w:val="none"/>
        </w:rPr>
        <w:t>2</w:t>
      </w:r>
    </w:p>
    <w:p w14:paraId="2CAD2863" w14:textId="2CBF586E" w:rsidR="00017D58" w:rsidRPr="007E3E7C" w:rsidRDefault="00017D58" w:rsidP="003637F4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 xml:space="preserve">OCGE: </w:t>
      </w:r>
      <w:r w:rsidR="00032C73">
        <w:rPr>
          <w:rStyle w:val="Hyperlink"/>
          <w:rFonts w:ascii="Futura" w:hAnsi="Futura" w:cs="Futura"/>
          <w:color w:val="auto"/>
          <w:u w:val="none"/>
        </w:rPr>
        <w:t>P</w:t>
      </w:r>
      <w:r w:rsidRPr="007E3E7C">
        <w:rPr>
          <w:rStyle w:val="Hyperlink"/>
          <w:rFonts w:ascii="Futura" w:hAnsi="Futura" w:cs="Futura"/>
          <w:color w:val="auto"/>
          <w:u w:val="none"/>
        </w:rPr>
        <w:t>lease nominate faculty or staff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members who you think are outstanding</w:t>
      </w:r>
    </w:p>
    <w:p w14:paraId="54E34EB6" w14:textId="51EED050" w:rsidR="00922AE6" w:rsidRPr="00696C9D" w:rsidRDefault="00017D58" w:rsidP="00696C9D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</w:p>
    <w:p w14:paraId="39DC386F" w14:textId="1322A701" w:rsidR="00017D58" w:rsidRPr="00696C9D" w:rsidRDefault="00017D58" w:rsidP="003637F4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696C9D">
        <w:rPr>
          <w:rStyle w:val="Hyperlink"/>
          <w:rFonts w:ascii="Futura" w:hAnsi="Futura" w:cs="Futura"/>
          <w:color w:val="auto"/>
          <w:u w:val="none"/>
        </w:rPr>
        <w:t xml:space="preserve">Board of Trustees </w:t>
      </w:r>
      <w:r w:rsidR="009C791B" w:rsidRPr="00696C9D">
        <w:rPr>
          <w:rStyle w:val="Hyperlink"/>
          <w:rFonts w:ascii="Futura" w:hAnsi="Futura" w:cs="Futura"/>
          <w:color w:val="auto"/>
          <w:u w:val="none"/>
        </w:rPr>
        <w:t xml:space="preserve">Application </w:t>
      </w:r>
      <w:r w:rsidRPr="00696C9D">
        <w:rPr>
          <w:rStyle w:val="Hyperlink"/>
          <w:rFonts w:ascii="Futura" w:hAnsi="Futura" w:cs="Futura"/>
          <w:color w:val="auto"/>
          <w:u w:val="none"/>
        </w:rPr>
        <w:t>due Tonight</w:t>
      </w:r>
    </w:p>
    <w:p w14:paraId="70B6B790" w14:textId="77777777" w:rsidR="00017D58" w:rsidRPr="007E3E7C" w:rsidRDefault="00017D58" w:rsidP="003637F4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</w:p>
    <w:p w14:paraId="70A2F9FF" w14:textId="1E9E491D" w:rsidR="00017D58" w:rsidRPr="007E3E7C" w:rsidRDefault="00017D58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 xml:space="preserve">English MA: </w:t>
      </w:r>
      <w:r w:rsidR="009C791B">
        <w:rPr>
          <w:rStyle w:val="Hyperlink"/>
          <w:rFonts w:ascii="Futura" w:hAnsi="Futura" w:cs="Futura"/>
          <w:color w:val="auto"/>
          <w:u w:val="none"/>
        </w:rPr>
        <w:t>If you’re not in the Research Excellence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top 6,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can you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still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submit poster or paper</w:t>
      </w:r>
      <w:r w:rsidR="00696C9D">
        <w:rPr>
          <w:rStyle w:val="Hyperlink"/>
          <w:rFonts w:ascii="Futura" w:hAnsi="Futura" w:cs="Futura"/>
          <w:color w:val="auto"/>
          <w:u w:val="none"/>
        </w:rPr>
        <w:t>s for the Colloquium</w:t>
      </w:r>
      <w:r w:rsidRPr="007E3E7C">
        <w:rPr>
          <w:rStyle w:val="Hyperlink"/>
          <w:rFonts w:ascii="Futura" w:hAnsi="Futura" w:cs="Futura"/>
          <w:color w:val="auto"/>
          <w:u w:val="none"/>
        </w:rPr>
        <w:t>?</w:t>
      </w:r>
    </w:p>
    <w:p w14:paraId="0C7B6FF7" w14:textId="2B6A4788" w:rsidR="00017D58" w:rsidRPr="007E3E7C" w:rsidRDefault="00017D58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>Vice President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: </w:t>
      </w:r>
      <w:r w:rsidR="00696C9D">
        <w:rPr>
          <w:rStyle w:val="Hyperlink"/>
          <w:rFonts w:ascii="Futura" w:hAnsi="Futura" w:cs="Futura"/>
          <w:color w:val="auto"/>
          <w:u w:val="none"/>
        </w:rPr>
        <w:t>You will be notified if you are not a finalist, and we invite you to present the same paper for the Colloquium on April 18 for the opportunity to win up to $300</w:t>
      </w:r>
    </w:p>
    <w:p w14:paraId="4A071542" w14:textId="0CC75022" w:rsidR="00017D58" w:rsidRPr="007E3E7C" w:rsidRDefault="00017D58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</w:p>
    <w:p w14:paraId="5559E2F2" w14:textId="7CDB72AD" w:rsidR="00017D58" w:rsidRPr="007E3E7C" w:rsidRDefault="009C791B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>Academic Affairs Chair</w:t>
      </w:r>
      <w:r w:rsidR="00017D58" w:rsidRPr="007E3E7C">
        <w:rPr>
          <w:rStyle w:val="Hyperlink"/>
          <w:rFonts w:ascii="Futura" w:hAnsi="Futura" w:cs="Futura"/>
          <w:color w:val="auto"/>
          <w:u w:val="none"/>
        </w:rPr>
        <w:t>: Second submission: submit full paper or abstract?</w:t>
      </w:r>
    </w:p>
    <w:p w14:paraId="1AB58496" w14:textId="0BD1A93D" w:rsidR="00017D58" w:rsidRPr="007E3E7C" w:rsidRDefault="00017D58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>Rep-at-Large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: </w:t>
      </w:r>
      <w:r w:rsidR="00696C9D">
        <w:rPr>
          <w:rStyle w:val="Hyperlink"/>
          <w:rFonts w:ascii="Futura" w:hAnsi="Futura" w:cs="Futura"/>
          <w:color w:val="auto"/>
          <w:u w:val="none"/>
        </w:rPr>
        <w:t>Second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</w:t>
      </w:r>
      <w:r w:rsidR="00696C9D">
        <w:rPr>
          <w:rStyle w:val="Hyperlink"/>
          <w:rFonts w:ascii="Futura" w:hAnsi="Futura" w:cs="Futura"/>
          <w:color w:val="auto"/>
          <w:u w:val="none"/>
        </w:rPr>
        <w:t>s</w:t>
      </w:r>
      <w:r w:rsidRPr="007E3E7C">
        <w:rPr>
          <w:rStyle w:val="Hyperlink"/>
          <w:rFonts w:ascii="Futura" w:hAnsi="Futura" w:cs="Futura"/>
          <w:color w:val="auto"/>
          <w:u w:val="none"/>
        </w:rPr>
        <w:t>ubmission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and posters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: </w:t>
      </w:r>
      <w:r w:rsidR="00696C9D">
        <w:rPr>
          <w:rStyle w:val="Hyperlink"/>
          <w:rFonts w:ascii="Futura" w:hAnsi="Futura" w:cs="Futura"/>
          <w:color w:val="auto"/>
          <w:u w:val="none"/>
        </w:rPr>
        <w:t>A</w:t>
      </w:r>
      <w:r w:rsidRPr="007E3E7C">
        <w:rPr>
          <w:rStyle w:val="Hyperlink"/>
          <w:rFonts w:ascii="Futura" w:hAnsi="Futura" w:cs="Futura"/>
          <w:color w:val="auto"/>
          <w:u w:val="none"/>
        </w:rPr>
        <w:t>ll you need is abstract</w:t>
      </w:r>
      <w:r w:rsidR="00696C9D">
        <w:rPr>
          <w:rStyle w:val="Hyperlink"/>
          <w:rFonts w:ascii="Futura" w:hAnsi="Futura" w:cs="Futura"/>
          <w:color w:val="auto"/>
          <w:u w:val="none"/>
        </w:rPr>
        <w:t>!</w:t>
      </w:r>
    </w:p>
    <w:p w14:paraId="134A2EE8" w14:textId="1FF62A9D" w:rsidR="00017D58" w:rsidRPr="007E3E7C" w:rsidRDefault="00017D58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</w:p>
    <w:p w14:paraId="41CD8295" w14:textId="5C7D75E5" w:rsidR="00017D58" w:rsidRPr="007E3E7C" w:rsidRDefault="00017D58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Biological Sciences PhD: Need co-author form?</w:t>
      </w:r>
    </w:p>
    <w:p w14:paraId="3D4E5080" w14:textId="5FE6BCBF" w:rsidR="00017D58" w:rsidRPr="007E3E7C" w:rsidRDefault="00017D58" w:rsidP="00032C73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>Vice President</w:t>
      </w:r>
      <w:r w:rsidRPr="007E3E7C">
        <w:rPr>
          <w:rStyle w:val="Hyperlink"/>
          <w:rFonts w:ascii="Futura" w:hAnsi="Futura" w:cs="Futura"/>
          <w:color w:val="auto"/>
          <w:u w:val="none"/>
        </w:rPr>
        <w:t>: Yes</w:t>
      </w:r>
      <w:r w:rsidR="00696C9D">
        <w:rPr>
          <w:rStyle w:val="Hyperlink"/>
          <w:rFonts w:ascii="Futura" w:hAnsi="Futura" w:cs="Futura"/>
          <w:color w:val="auto"/>
          <w:u w:val="none"/>
        </w:rPr>
        <w:t>,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we do b</w:t>
      </w:r>
      <w:r w:rsidR="009C791B">
        <w:rPr>
          <w:rStyle w:val="Hyperlink"/>
          <w:rFonts w:ascii="Futura" w:hAnsi="Futura" w:cs="Futura"/>
          <w:color w:val="auto"/>
          <w:u w:val="none"/>
        </w:rPr>
        <w:t>ecause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of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money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given for awards</w:t>
      </w:r>
    </w:p>
    <w:p w14:paraId="58CA66AD" w14:textId="77777777" w:rsidR="00017D58" w:rsidRPr="007E3E7C" w:rsidRDefault="00017D58" w:rsidP="00017D58">
      <w:pPr>
        <w:ind w:firstLine="720"/>
        <w:contextualSpacing/>
        <w:rPr>
          <w:rStyle w:val="Hyperlink"/>
          <w:rFonts w:ascii="Futura" w:hAnsi="Futura" w:cs="Futura"/>
          <w:color w:val="auto"/>
          <w:u w:val="none"/>
        </w:rPr>
      </w:pPr>
    </w:p>
    <w:p w14:paraId="366BA0FD" w14:textId="77777777" w:rsidR="00A81AEA" w:rsidRPr="007E3E7C" w:rsidRDefault="00A81AEA" w:rsidP="00A81AEA">
      <w:pPr>
        <w:ind w:firstLine="720"/>
        <w:contextualSpacing/>
        <w:rPr>
          <w:rFonts w:ascii="Futura" w:hAnsi="Futura" w:cs="Futura"/>
          <w:sz w:val="25"/>
          <w:szCs w:val="25"/>
        </w:rPr>
      </w:pPr>
      <w:r w:rsidRPr="007E3E7C">
        <w:rPr>
          <w:rFonts w:ascii="Futura" w:hAnsi="Futura" w:cs="Futura"/>
          <w:color w:val="AD5904"/>
          <w:sz w:val="25"/>
          <w:szCs w:val="25"/>
        </w:rPr>
        <w:t>Interim Secretary/Chair for Professional Development of Graduate Students</w:t>
      </w:r>
    </w:p>
    <w:p w14:paraId="6A7A7B7D" w14:textId="5D16B1D5" w:rsidR="003637F4" w:rsidRPr="007E3E7C" w:rsidRDefault="00A81AEA" w:rsidP="00922AE6">
      <w:pPr>
        <w:ind w:left="720" w:firstLine="720"/>
        <w:contextualSpacing/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>Bria</w:t>
      </w:r>
      <w:r w:rsidR="00032C73">
        <w:rPr>
          <w:rFonts w:ascii="Futura" w:hAnsi="Futura" w:cs="Futura"/>
        </w:rPr>
        <w:t>n</w:t>
      </w:r>
      <w:r w:rsidRPr="007E3E7C">
        <w:rPr>
          <w:rFonts w:ascii="Futura" w:hAnsi="Futura" w:cs="Futura"/>
        </w:rPr>
        <w:t xml:space="preserve"> </w:t>
      </w:r>
      <w:proofErr w:type="spellStart"/>
      <w:r w:rsidRPr="007E3E7C">
        <w:rPr>
          <w:rFonts w:ascii="Futura" w:hAnsi="Futura" w:cs="Futura"/>
        </w:rPr>
        <w:t>Timm</w:t>
      </w:r>
      <w:proofErr w:type="spellEnd"/>
      <w:r w:rsidRPr="007E3E7C">
        <w:rPr>
          <w:rFonts w:ascii="Futura" w:hAnsi="Futura" w:cs="Futura"/>
        </w:rPr>
        <w:t xml:space="preserve"> – </w:t>
      </w:r>
      <w:hyperlink r:id="rId14" w:history="1">
        <w:r w:rsidRPr="007E3E7C">
          <w:rPr>
            <w:rStyle w:val="Hyperlink"/>
            <w:rFonts w:ascii="Futura" w:hAnsi="Futura" w:cs="Futura"/>
          </w:rPr>
          <w:t>btimm@bgsu.edu</w:t>
        </w:r>
      </w:hyperlink>
    </w:p>
    <w:p w14:paraId="786EBA58" w14:textId="4AB114C4" w:rsidR="00017D58" w:rsidRPr="00032C73" w:rsidRDefault="00032C73" w:rsidP="00922AE6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032C73">
        <w:rPr>
          <w:rStyle w:val="Hyperlink"/>
          <w:rFonts w:ascii="Futura" w:hAnsi="Futura" w:cs="Futura"/>
          <w:color w:val="auto"/>
          <w:u w:val="none"/>
        </w:rPr>
        <w:t xml:space="preserve">      </w:t>
      </w:r>
      <w:r>
        <w:rPr>
          <w:rStyle w:val="Hyperlink"/>
          <w:rFonts w:ascii="Futura" w:hAnsi="Futura" w:cs="Futura"/>
          <w:color w:val="auto"/>
          <w:u w:val="none"/>
        </w:rPr>
        <w:t xml:space="preserve"> </w:t>
      </w:r>
      <w:r w:rsidRPr="00032C73">
        <w:rPr>
          <w:rStyle w:val="Hyperlink"/>
          <w:rFonts w:ascii="Futura" w:hAnsi="Futura" w:cs="Futura"/>
          <w:color w:val="auto"/>
          <w:u w:val="none"/>
        </w:rPr>
        <w:t>No updates</w:t>
      </w:r>
    </w:p>
    <w:p w14:paraId="455E0EDF" w14:textId="45E81C48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>Treasurer</w:t>
      </w:r>
    </w:p>
    <w:p w14:paraId="446D6D5C" w14:textId="13CFDDD2" w:rsidR="008B11F3" w:rsidRPr="007E3E7C" w:rsidRDefault="00D4369A" w:rsidP="008B11F3">
      <w:pPr>
        <w:ind w:left="720" w:firstLine="720"/>
        <w:contextualSpacing/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>Lauren Dial</w:t>
      </w:r>
      <w:r w:rsidR="008B11F3" w:rsidRPr="007E3E7C">
        <w:rPr>
          <w:rFonts w:ascii="Futura" w:hAnsi="Futura" w:cs="Futura"/>
        </w:rPr>
        <w:t xml:space="preserve"> – </w:t>
      </w:r>
      <w:hyperlink r:id="rId15" w:history="1">
        <w:r w:rsidRPr="007E3E7C">
          <w:rPr>
            <w:rStyle w:val="Hyperlink"/>
            <w:rFonts w:ascii="Futura" w:hAnsi="Futura" w:cs="Futura"/>
          </w:rPr>
          <w:t>ladial@bgsu.edu</w:t>
        </w:r>
      </w:hyperlink>
    </w:p>
    <w:p w14:paraId="72F3762A" w14:textId="3628FD97" w:rsidR="00A26FF6" w:rsidRPr="00032C73" w:rsidRDefault="00032C73" w:rsidP="00032C73">
      <w:pPr>
        <w:tabs>
          <w:tab w:val="left" w:pos="1980"/>
        </w:tabs>
        <w:ind w:left="180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 xml:space="preserve"> </w:t>
      </w:r>
      <w:r w:rsidR="00FD6D18" w:rsidRPr="00032C73">
        <w:rPr>
          <w:rStyle w:val="Hyperlink"/>
          <w:rFonts w:ascii="Futura" w:hAnsi="Futura" w:cs="Futura"/>
          <w:color w:val="auto"/>
          <w:u w:val="none"/>
        </w:rPr>
        <w:t>Spring 2019 FPD</w:t>
      </w:r>
      <w:r w:rsidR="00A81AEA" w:rsidRPr="00032C73">
        <w:rPr>
          <w:rStyle w:val="Hyperlink"/>
          <w:rFonts w:ascii="Futura" w:hAnsi="Futura" w:cs="Futura"/>
          <w:color w:val="auto"/>
          <w:u w:val="none"/>
        </w:rPr>
        <w:t xml:space="preserve"> have been processed</w:t>
      </w:r>
      <w:r w:rsidR="002573F1" w:rsidRPr="00032C73">
        <w:rPr>
          <w:rStyle w:val="Hyperlink"/>
          <w:rFonts w:ascii="Futura" w:hAnsi="Futura" w:cs="Futura"/>
          <w:color w:val="auto"/>
          <w:u w:val="none"/>
        </w:rPr>
        <w:t xml:space="preserve"> by the committee</w:t>
      </w:r>
    </w:p>
    <w:p w14:paraId="49B2E4B3" w14:textId="5DE25D19" w:rsidR="00017D58" w:rsidRPr="00032C73" w:rsidRDefault="00017D58" w:rsidP="00032C73">
      <w:pPr>
        <w:tabs>
          <w:tab w:val="left" w:pos="1710"/>
        </w:tabs>
        <w:ind w:left="1800"/>
        <w:rPr>
          <w:rStyle w:val="Hyperlink"/>
          <w:rFonts w:ascii="Futura" w:hAnsi="Futura" w:cs="Futura"/>
          <w:color w:val="auto"/>
          <w:u w:val="none"/>
        </w:rPr>
      </w:pPr>
      <w:r w:rsidRPr="00032C73">
        <w:rPr>
          <w:rStyle w:val="Hyperlink"/>
          <w:rFonts w:ascii="Futura" w:hAnsi="Futura" w:cs="Futura"/>
          <w:color w:val="auto"/>
          <w:u w:val="none"/>
        </w:rPr>
        <w:tab/>
      </w:r>
      <w:r w:rsidRPr="00032C73">
        <w:rPr>
          <w:rStyle w:val="Hyperlink"/>
          <w:rFonts w:ascii="Futura" w:hAnsi="Futura" w:cs="Futura"/>
          <w:color w:val="auto"/>
          <w:highlight w:val="cyan"/>
          <w:u w:val="none"/>
        </w:rPr>
        <w:t>Letters by next Friday</w:t>
      </w:r>
      <w:r w:rsidRPr="00032C73">
        <w:rPr>
          <w:rStyle w:val="Hyperlink"/>
          <w:rFonts w:ascii="Futura" w:hAnsi="Futura" w:cs="Futura"/>
          <w:color w:val="auto"/>
          <w:u w:val="none"/>
        </w:rPr>
        <w:t xml:space="preserve"> </w:t>
      </w:r>
    </w:p>
    <w:p w14:paraId="2F582F3A" w14:textId="111A8325" w:rsidR="00017D58" w:rsidRPr="00032C73" w:rsidRDefault="00017D58" w:rsidP="00032C73">
      <w:pPr>
        <w:tabs>
          <w:tab w:val="left" w:pos="1710"/>
        </w:tabs>
        <w:ind w:left="1800"/>
        <w:rPr>
          <w:rStyle w:val="Hyperlink"/>
          <w:rFonts w:ascii="Futura" w:hAnsi="Futura" w:cs="Futura"/>
          <w:color w:val="auto"/>
          <w:u w:val="none"/>
        </w:rPr>
      </w:pPr>
      <w:r w:rsidRPr="00032C73">
        <w:rPr>
          <w:rStyle w:val="Hyperlink"/>
          <w:rFonts w:ascii="Futura" w:hAnsi="Futura" w:cs="Futura"/>
          <w:color w:val="auto"/>
          <w:u w:val="none"/>
        </w:rPr>
        <w:tab/>
        <w:t>201 applications, lot to go through</w:t>
      </w:r>
    </w:p>
    <w:p w14:paraId="58022F27" w14:textId="77777777" w:rsidR="00696C9D" w:rsidRDefault="00696C9D" w:rsidP="008B11F3">
      <w:pPr>
        <w:ind w:firstLine="720"/>
        <w:contextualSpacing/>
        <w:rPr>
          <w:rFonts w:ascii="Futura" w:hAnsi="Futura" w:cs="Futura"/>
          <w:color w:val="AD5904"/>
          <w:sz w:val="26"/>
          <w:szCs w:val="26"/>
        </w:rPr>
      </w:pPr>
    </w:p>
    <w:p w14:paraId="35092EED" w14:textId="05563A2B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lastRenderedPageBreak/>
        <w:t>Student Affairs Representative</w:t>
      </w:r>
    </w:p>
    <w:p w14:paraId="63A36902" w14:textId="28D0E0A2" w:rsidR="00017D58" w:rsidRPr="007E3E7C" w:rsidRDefault="00D4369A" w:rsidP="009E3718">
      <w:pPr>
        <w:ind w:left="720" w:firstLine="720"/>
        <w:contextualSpacing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Fonts w:ascii="Futura" w:hAnsi="Futura" w:cs="Futura"/>
        </w:rPr>
        <w:t>Samantha Juarez</w:t>
      </w:r>
      <w:r w:rsidR="008B11F3" w:rsidRPr="007E3E7C">
        <w:rPr>
          <w:rFonts w:ascii="Futura" w:hAnsi="Futura" w:cs="Futura"/>
        </w:rPr>
        <w:t xml:space="preserve"> – </w:t>
      </w:r>
      <w:hyperlink r:id="rId16" w:history="1">
        <w:r w:rsidR="00017D58" w:rsidRPr="007E3E7C">
          <w:rPr>
            <w:rStyle w:val="Hyperlink"/>
            <w:rFonts w:ascii="Futura" w:hAnsi="Futura" w:cs="Futura"/>
          </w:rPr>
          <w:t>juarezs@bgsu.edu</w:t>
        </w:r>
      </w:hyperlink>
    </w:p>
    <w:p w14:paraId="2052C2E7" w14:textId="0A714321" w:rsidR="00017D58" w:rsidRPr="007E3E7C" w:rsidRDefault="009E3718" w:rsidP="00032C73">
      <w:pPr>
        <w:tabs>
          <w:tab w:val="left" w:pos="1980"/>
        </w:tabs>
        <w:ind w:left="720" w:firstLine="720"/>
        <w:contextualSpacing/>
        <w:rPr>
          <w:rFonts w:ascii="Futura" w:hAnsi="Futura" w:cs="Futura"/>
        </w:rPr>
      </w:pPr>
      <w:r>
        <w:rPr>
          <w:rStyle w:val="Hyperlink"/>
          <w:rFonts w:ascii="Futura" w:hAnsi="Futura" w:cs="Futura"/>
          <w:color w:val="auto"/>
          <w:u w:val="none"/>
        </w:rPr>
        <w:t xml:space="preserve">       </w:t>
      </w:r>
      <w:r w:rsidR="00366F02">
        <w:rPr>
          <w:rStyle w:val="Hyperlink"/>
          <w:rFonts w:ascii="Futura" w:hAnsi="Futura" w:cs="Futura"/>
          <w:color w:val="auto"/>
          <w:u w:val="none"/>
        </w:rPr>
        <w:t>No Updates</w:t>
      </w:r>
    </w:p>
    <w:p w14:paraId="6399B3F0" w14:textId="77777777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>Academic Affairs Representative</w:t>
      </w:r>
    </w:p>
    <w:p w14:paraId="13459F6B" w14:textId="33E1D7B4" w:rsidR="00476B9D" w:rsidRPr="007E3E7C" w:rsidRDefault="00D4369A" w:rsidP="005F0811">
      <w:pPr>
        <w:ind w:left="720" w:firstLine="720"/>
        <w:contextualSpacing/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 xml:space="preserve">Sara </w:t>
      </w:r>
      <w:proofErr w:type="spellStart"/>
      <w:r w:rsidRPr="007E3E7C">
        <w:rPr>
          <w:rFonts w:ascii="Futura" w:hAnsi="Futura" w:cs="Futura"/>
        </w:rPr>
        <w:t>Stiltner</w:t>
      </w:r>
      <w:proofErr w:type="spellEnd"/>
      <w:r w:rsidR="008B11F3" w:rsidRPr="007E3E7C">
        <w:rPr>
          <w:rFonts w:ascii="Futura" w:hAnsi="Futura" w:cs="Futura"/>
        </w:rPr>
        <w:t xml:space="preserve"> – </w:t>
      </w:r>
      <w:hyperlink r:id="rId17" w:history="1">
        <w:r w:rsidR="00922AE6" w:rsidRPr="007E3E7C">
          <w:rPr>
            <w:rStyle w:val="Hyperlink"/>
            <w:rFonts w:ascii="Futura" w:hAnsi="Futura" w:cs="Futura"/>
          </w:rPr>
          <w:t>sstiltn@bgsu.edu</w:t>
        </w:r>
      </w:hyperlink>
    </w:p>
    <w:p w14:paraId="4F6F1204" w14:textId="73AFD8BF" w:rsidR="00922AE6" w:rsidRPr="007E3E7C" w:rsidRDefault="00922AE6" w:rsidP="00922AE6">
      <w:pPr>
        <w:pStyle w:val="ListParagraph"/>
        <w:numPr>
          <w:ilvl w:val="0"/>
          <w:numId w:val="9"/>
        </w:numPr>
        <w:ind w:left="21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Dissertation/thesis workshop</w:t>
      </w:r>
    </w:p>
    <w:p w14:paraId="3C1B04A2" w14:textId="47277F31" w:rsidR="00017D58" w:rsidRPr="007E3E7C" w:rsidRDefault="00017D58" w:rsidP="00017D58">
      <w:pPr>
        <w:ind w:left="180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ETD Workshop for Thesis/Dissertation super beneficial</w:t>
      </w:r>
    </w:p>
    <w:p w14:paraId="51476306" w14:textId="7B8E3971" w:rsidR="00017D58" w:rsidRPr="007E3E7C" w:rsidRDefault="00017D58" w:rsidP="00017D58">
      <w:pPr>
        <w:ind w:left="180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Not relayed to us a lot; it is a process!</w:t>
      </w:r>
    </w:p>
    <w:p w14:paraId="1A3EAD66" w14:textId="1581BD97" w:rsidR="00017D58" w:rsidRPr="007E3E7C" w:rsidRDefault="00017D58" w:rsidP="00017D58">
      <w:pPr>
        <w:ind w:left="180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Formatting, sent to lots of places</w:t>
      </w:r>
    </w:p>
    <w:p w14:paraId="3E4EDBDC" w14:textId="3584E40B" w:rsidR="00017D58" w:rsidRPr="007E3E7C" w:rsidRDefault="00017D58" w:rsidP="00017D58">
      <w:pPr>
        <w:ind w:left="180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9C791B">
        <w:rPr>
          <w:rStyle w:val="Hyperlink"/>
          <w:rFonts w:ascii="Futura" w:hAnsi="Futura" w:cs="Futura"/>
          <w:color w:val="auto"/>
          <w:highlight w:val="cyan"/>
          <w:u w:val="none"/>
        </w:rPr>
        <w:t xml:space="preserve">Last workshop: </w:t>
      </w:r>
      <w:r w:rsidRPr="009C791B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March 13</w:t>
      </w:r>
      <w:r w:rsidRPr="009C791B">
        <w:rPr>
          <w:rStyle w:val="Hyperlink"/>
          <w:rFonts w:ascii="Futura" w:hAnsi="Futura" w:cs="Futura"/>
          <w:b/>
          <w:color w:val="auto"/>
          <w:highlight w:val="yellow"/>
          <w:u w:val="none"/>
          <w:vertAlign w:val="superscript"/>
        </w:rPr>
        <w:t>th</w:t>
      </w:r>
      <w:r w:rsidRPr="009C791B">
        <w:rPr>
          <w:rStyle w:val="Hyperlink"/>
          <w:rFonts w:ascii="Futura" w:hAnsi="Futura" w:cs="Futura"/>
          <w:b/>
          <w:color w:val="auto"/>
          <w:highlight w:val="yellow"/>
          <w:u w:val="none"/>
        </w:rPr>
        <w:t xml:space="preserve"> at 10:30</w:t>
      </w:r>
      <w:r w:rsidRPr="009C791B">
        <w:rPr>
          <w:rStyle w:val="Hyperlink"/>
          <w:rFonts w:ascii="Futura" w:hAnsi="Futura" w:cs="Futura"/>
          <w:color w:val="auto"/>
          <w:highlight w:val="yellow"/>
          <w:u w:val="none"/>
        </w:rPr>
        <w:t xml:space="preserve"> </w:t>
      </w:r>
      <w:r w:rsidRPr="009C791B">
        <w:rPr>
          <w:rStyle w:val="Hyperlink"/>
          <w:rFonts w:ascii="Futura" w:hAnsi="Futura" w:cs="Futura"/>
          <w:color w:val="auto"/>
          <w:highlight w:val="cyan"/>
          <w:u w:val="none"/>
        </w:rPr>
        <w:t>in Pallister Conf room Lib.</w:t>
      </w:r>
    </w:p>
    <w:p w14:paraId="39AB2F3D" w14:textId="41E7A3EA" w:rsidR="00017D58" w:rsidRPr="007E3E7C" w:rsidRDefault="00017D58" w:rsidP="00017D58">
      <w:pPr>
        <w:ind w:left="180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Grad office has all forms/templates online</w:t>
      </w:r>
    </w:p>
    <w:p w14:paraId="6E882777" w14:textId="54CD6C3F" w:rsidR="00017D58" w:rsidRPr="007E3E7C" w:rsidRDefault="00017D58" w:rsidP="00017D58">
      <w:pPr>
        <w:ind w:left="180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Can help hold up confirmation for degree</w:t>
      </w:r>
    </w:p>
    <w:p w14:paraId="67BE8E71" w14:textId="0A232224" w:rsidR="00017D58" w:rsidRPr="007E3E7C" w:rsidRDefault="00017D58" w:rsidP="00017D58">
      <w:pPr>
        <w:ind w:left="180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9C791B">
        <w:rPr>
          <w:rStyle w:val="Hyperlink"/>
          <w:rFonts w:ascii="Futura" w:hAnsi="Futura" w:cs="Futura"/>
          <w:color w:val="auto"/>
          <w:highlight w:val="cyan"/>
          <w:u w:val="none"/>
        </w:rPr>
        <w:t xml:space="preserve">Grad deadline is </w:t>
      </w:r>
      <w:r w:rsidRPr="009C791B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Feb 25</w:t>
      </w:r>
      <w:r w:rsidRPr="009C791B">
        <w:rPr>
          <w:rStyle w:val="Hyperlink"/>
          <w:rFonts w:ascii="Futura" w:hAnsi="Futura" w:cs="Futura"/>
          <w:b/>
          <w:color w:val="auto"/>
          <w:highlight w:val="yellow"/>
          <w:u w:val="none"/>
          <w:vertAlign w:val="superscript"/>
        </w:rPr>
        <w:t>th</w:t>
      </w:r>
      <w:r w:rsidRPr="009C791B">
        <w:rPr>
          <w:rStyle w:val="Hyperlink"/>
          <w:rFonts w:ascii="Futura" w:hAnsi="Futura" w:cs="Futura"/>
          <w:color w:val="auto"/>
          <w:highlight w:val="cyan"/>
          <w:u w:val="none"/>
        </w:rPr>
        <w:t xml:space="preserve"> for Spring!</w:t>
      </w:r>
    </w:p>
    <w:p w14:paraId="6B8916B1" w14:textId="2D8CB60B" w:rsidR="00017D58" w:rsidRPr="007E3E7C" w:rsidRDefault="00017D58" w:rsidP="00017D58">
      <w:pPr>
        <w:ind w:left="1800"/>
        <w:rPr>
          <w:rFonts w:ascii="Futura" w:hAnsi="Futura" w:cs="Futura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Due date for Spring Regalia as well!</w:t>
      </w:r>
    </w:p>
    <w:p w14:paraId="7A27B6B6" w14:textId="77777777" w:rsidR="008B11F3" w:rsidRPr="007E3E7C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>Vice President</w:t>
      </w:r>
    </w:p>
    <w:p w14:paraId="29263867" w14:textId="0E323113" w:rsidR="003F49B7" w:rsidRPr="007E3E7C" w:rsidRDefault="00D4369A" w:rsidP="00B06A6D">
      <w:pPr>
        <w:ind w:left="720" w:firstLine="720"/>
        <w:contextualSpacing/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>Ivy Keen</w:t>
      </w:r>
      <w:r w:rsidR="008B11F3" w:rsidRPr="007E3E7C">
        <w:rPr>
          <w:rFonts w:ascii="Futura" w:hAnsi="Futura" w:cs="Futura"/>
        </w:rPr>
        <w:t xml:space="preserve"> – </w:t>
      </w:r>
      <w:r w:rsidR="007C6DFC" w:rsidRPr="007E3E7C">
        <w:rPr>
          <w:rStyle w:val="Hyperlink"/>
          <w:rFonts w:ascii="Futura" w:hAnsi="Futura" w:cs="Futura"/>
        </w:rPr>
        <w:t>ikeen@bgsu.edu</w:t>
      </w:r>
    </w:p>
    <w:p w14:paraId="45D8B4A5" w14:textId="77777777" w:rsidR="009C791B" w:rsidRDefault="009C791B" w:rsidP="00CC3263">
      <w:pPr>
        <w:ind w:left="360"/>
        <w:rPr>
          <w:rStyle w:val="Hyperlink"/>
          <w:rFonts w:ascii="Futura" w:hAnsi="Futura" w:cs="Futura"/>
          <w:color w:val="auto"/>
          <w:u w:val="none"/>
        </w:rPr>
      </w:pPr>
    </w:p>
    <w:p w14:paraId="0F6767A9" w14:textId="2CC078EA" w:rsidR="00017D58" w:rsidRPr="007E3E7C" w:rsidRDefault="009C791B" w:rsidP="00CC3263">
      <w:pPr>
        <w:ind w:left="36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ab/>
      </w:r>
      <w:r>
        <w:rPr>
          <w:rStyle w:val="Hyperlink"/>
          <w:rFonts w:ascii="Futura" w:hAnsi="Futura" w:cs="Futura"/>
          <w:color w:val="auto"/>
          <w:u w:val="none"/>
        </w:rPr>
        <w:tab/>
      </w:r>
      <w:r w:rsidR="00017D58" w:rsidRPr="007E3E7C">
        <w:rPr>
          <w:rStyle w:val="Hyperlink"/>
          <w:rFonts w:ascii="Futura" w:hAnsi="Futura" w:cs="Futura"/>
          <w:color w:val="auto"/>
          <w:u w:val="none"/>
        </w:rPr>
        <w:t>Spring 2019 Regalia A</w:t>
      </w:r>
      <w:bookmarkStart w:id="0" w:name="_GoBack"/>
      <w:bookmarkEnd w:id="0"/>
      <w:r w:rsidR="00017D58" w:rsidRPr="007E3E7C">
        <w:rPr>
          <w:rStyle w:val="Hyperlink"/>
          <w:rFonts w:ascii="Futura" w:hAnsi="Futura" w:cs="Futura"/>
          <w:color w:val="auto"/>
          <w:u w:val="none"/>
        </w:rPr>
        <w:t xml:space="preserve">pplication due </w:t>
      </w:r>
      <w:r w:rsidR="00017D58" w:rsidRPr="007E3E7C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Feb. 25</w:t>
      </w:r>
    </w:p>
    <w:p w14:paraId="4AE690E8" w14:textId="5A2A65F8" w:rsidR="00017D58" w:rsidRPr="007E3E7C" w:rsidRDefault="00017D58" w:rsidP="00CC3263">
      <w:pPr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>Want some $$ for assistance? Please apply</w:t>
      </w:r>
    </w:p>
    <w:p w14:paraId="3EEAFE68" w14:textId="5527DD6D" w:rsidR="00017D58" w:rsidRPr="007E3E7C" w:rsidRDefault="00017D58" w:rsidP="00CC3263">
      <w:pPr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ab/>
      </w:r>
      <w:r w:rsidR="00696C9D">
        <w:rPr>
          <w:rStyle w:val="Hyperlink"/>
          <w:rFonts w:ascii="Futura" w:hAnsi="Futura" w:cs="Futura"/>
          <w:color w:val="auto"/>
          <w:u w:val="none"/>
        </w:rPr>
        <w:t>Covers full cost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for </w:t>
      </w:r>
      <w:proofErr w:type="gramStart"/>
      <w:r w:rsidRPr="007E3E7C">
        <w:rPr>
          <w:rStyle w:val="Hyperlink"/>
          <w:rFonts w:ascii="Futura" w:hAnsi="Futura" w:cs="Futura"/>
          <w:color w:val="auto"/>
          <w:u w:val="none"/>
        </w:rPr>
        <w:t>Master</w:t>
      </w:r>
      <w:r w:rsidR="00696C9D">
        <w:rPr>
          <w:rStyle w:val="Hyperlink"/>
          <w:rFonts w:ascii="Futura" w:hAnsi="Futura" w:cs="Futura"/>
          <w:color w:val="auto"/>
          <w:u w:val="none"/>
        </w:rPr>
        <w:t>s</w:t>
      </w:r>
      <w:proofErr w:type="gramEnd"/>
      <w:r w:rsidR="00696C9D">
        <w:rPr>
          <w:rStyle w:val="Hyperlink"/>
          <w:rFonts w:ascii="Futura" w:hAnsi="Futura" w:cs="Futura"/>
          <w:color w:val="auto"/>
          <w:u w:val="none"/>
        </w:rPr>
        <w:t xml:space="preserve"> regalia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, </w:t>
      </w:r>
      <w:r w:rsidR="00696C9D">
        <w:rPr>
          <w:rStyle w:val="Hyperlink"/>
          <w:rFonts w:ascii="Futura" w:hAnsi="Futura" w:cs="Futura"/>
          <w:color w:val="auto"/>
          <w:u w:val="none"/>
        </w:rPr>
        <w:t>Cost of r</w:t>
      </w:r>
      <w:r w:rsidRPr="007E3E7C">
        <w:rPr>
          <w:rStyle w:val="Hyperlink"/>
          <w:rFonts w:ascii="Futura" w:hAnsi="Futura" w:cs="Futura"/>
          <w:color w:val="auto"/>
          <w:u w:val="none"/>
        </w:rPr>
        <w:t>ental for PhD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regalia</w:t>
      </w:r>
    </w:p>
    <w:p w14:paraId="2177D340" w14:textId="4393C99B" w:rsidR="00FD6D18" w:rsidRPr="007E3E7C" w:rsidRDefault="009C791B" w:rsidP="00CC3263">
      <w:pPr>
        <w:ind w:left="36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ab/>
      </w:r>
      <w:r>
        <w:rPr>
          <w:rStyle w:val="Hyperlink"/>
          <w:rFonts w:ascii="Futura" w:hAnsi="Futura" w:cs="Futura"/>
          <w:color w:val="auto"/>
          <w:u w:val="none"/>
        </w:rPr>
        <w:tab/>
      </w:r>
      <w:r w:rsidR="00355BD6" w:rsidRPr="007E3E7C">
        <w:rPr>
          <w:rStyle w:val="Hyperlink"/>
          <w:rFonts w:ascii="Futura" w:hAnsi="Futura" w:cs="Futura"/>
          <w:color w:val="auto"/>
          <w:u w:val="none"/>
        </w:rPr>
        <w:t>Women of Distinction Table</w:t>
      </w:r>
      <w:r w:rsidR="00CD602C" w:rsidRPr="007E3E7C">
        <w:rPr>
          <w:rStyle w:val="Hyperlink"/>
          <w:rFonts w:ascii="Futura" w:hAnsi="Futura" w:cs="Futura"/>
          <w:color w:val="auto"/>
          <w:u w:val="none"/>
        </w:rPr>
        <w:t xml:space="preserve"> Invitation</w:t>
      </w:r>
      <w:r w:rsidR="00C130D1" w:rsidRPr="007E3E7C">
        <w:rPr>
          <w:rStyle w:val="Hyperlink"/>
          <w:rFonts w:ascii="Futura" w:hAnsi="Futura" w:cs="Futura"/>
          <w:color w:val="auto"/>
          <w:u w:val="none"/>
        </w:rPr>
        <w:t xml:space="preserve"> (4:00-5:30pm on March 7)</w:t>
      </w:r>
    </w:p>
    <w:p w14:paraId="7E78C6B2" w14:textId="726B85CB" w:rsidR="00017D58" w:rsidRPr="007E3E7C" w:rsidRDefault="00017D58" w:rsidP="00CC3263">
      <w:pPr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ab/>
      </w:r>
      <w:r w:rsidR="009C791B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>Few places left; Lauren getting cool award!</w:t>
      </w:r>
    </w:p>
    <w:p w14:paraId="72D87F4B" w14:textId="58A28898" w:rsidR="00696C9D" w:rsidRPr="007E3E7C" w:rsidRDefault="00017D58" w:rsidP="00696C9D">
      <w:pPr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ab/>
      </w:r>
      <w:r w:rsidRPr="000E656F">
        <w:rPr>
          <w:rStyle w:val="Hyperlink"/>
          <w:rFonts w:ascii="Futura" w:hAnsi="Futura" w:cs="Futura"/>
          <w:color w:val="auto"/>
          <w:highlight w:val="green"/>
          <w:u w:val="none"/>
        </w:rPr>
        <w:t>E</w:t>
      </w:r>
      <w:r w:rsidRPr="000D3B8F">
        <w:rPr>
          <w:rStyle w:val="Hyperlink"/>
          <w:rFonts w:ascii="Futura" w:hAnsi="Futura" w:cs="Futura"/>
          <w:color w:val="auto"/>
          <w:highlight w:val="green"/>
          <w:u w:val="none"/>
        </w:rPr>
        <w:t xml:space="preserve">mail </w:t>
      </w:r>
      <w:r w:rsidR="00696C9D" w:rsidRPr="000D3B8F">
        <w:rPr>
          <w:rStyle w:val="Hyperlink"/>
          <w:rFonts w:ascii="Futura" w:hAnsi="Futura" w:cs="Futura"/>
          <w:color w:val="auto"/>
          <w:highlight w:val="green"/>
          <w:u w:val="none"/>
        </w:rPr>
        <w:t>Vice President if you want to attend:</w:t>
      </w:r>
      <w:r w:rsidR="00696C9D" w:rsidRPr="000D3B8F">
        <w:rPr>
          <w:rStyle w:val="Hyperlink"/>
          <w:rFonts w:ascii="Futura" w:hAnsi="Futura" w:cs="Futura"/>
          <w:color w:val="auto"/>
          <w:u w:val="none"/>
        </w:rPr>
        <w:t xml:space="preserve"> </w:t>
      </w:r>
      <w:hyperlink r:id="rId18" w:history="1">
        <w:r w:rsidR="00696C9D" w:rsidRPr="000D3B8F">
          <w:rPr>
            <w:rStyle w:val="Hyperlink"/>
            <w:rFonts w:ascii="Futura" w:hAnsi="Futura" w:cs="Futura"/>
          </w:rPr>
          <w:t>ikeen@bgsu.edu</w:t>
        </w:r>
      </w:hyperlink>
    </w:p>
    <w:p w14:paraId="23559A80" w14:textId="2036A923" w:rsidR="0007505B" w:rsidRPr="007E3E7C" w:rsidRDefault="000E656F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 xml:space="preserve">                  </w:t>
      </w:r>
      <w:r w:rsidR="0007505B" w:rsidRPr="007E3E7C">
        <w:rPr>
          <w:rStyle w:val="Hyperlink"/>
          <w:rFonts w:ascii="Futura" w:hAnsi="Futura" w:cs="Futura"/>
          <w:color w:val="auto"/>
          <w:u w:val="none"/>
        </w:rPr>
        <w:t>New Student Travel Policy</w:t>
      </w:r>
    </w:p>
    <w:p w14:paraId="0EA4F54B" w14:textId="512DEFD1" w:rsidR="00017D58" w:rsidRPr="007E3E7C" w:rsidRDefault="00017D58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>University requested: Any Univ. travel must use link</w:t>
      </w:r>
    </w:p>
    <w:p w14:paraId="0A8D574F" w14:textId="61672015" w:rsidR="00017D58" w:rsidRPr="007E3E7C" w:rsidRDefault="00017D58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>Put forth by Uni</w:t>
      </w:r>
      <w:r w:rsidR="00696C9D">
        <w:rPr>
          <w:rStyle w:val="Hyperlink"/>
          <w:rFonts w:ascii="Futura" w:hAnsi="Futura" w:cs="Futura"/>
          <w:color w:val="auto"/>
          <w:u w:val="none"/>
        </w:rPr>
        <w:t>versity to track where money is going</w:t>
      </w:r>
    </w:p>
    <w:p w14:paraId="4CA27F77" w14:textId="4268B7DB" w:rsidR="00CC3263" w:rsidRPr="007E3E7C" w:rsidRDefault="00696C9D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 xml:space="preserve">                           It is good for them to see that graduate students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 xml:space="preserve"> are going to conferences</w:t>
      </w:r>
    </w:p>
    <w:p w14:paraId="3636FED3" w14:textId="1ED050D4" w:rsidR="00CC3263" w:rsidRPr="007E3E7C" w:rsidRDefault="000E656F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 xml:space="preserve">                  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>F</w:t>
      </w:r>
      <w:r>
        <w:rPr>
          <w:rStyle w:val="Hyperlink"/>
          <w:rFonts w:ascii="Futura" w:hAnsi="Futura" w:cs="Futura"/>
          <w:color w:val="auto"/>
          <w:u w:val="none"/>
        </w:rPr>
        <w:t>unding for Professional Development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>: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R</w:t>
      </w:r>
      <w:r>
        <w:rPr>
          <w:rStyle w:val="Hyperlink"/>
          <w:rFonts w:ascii="Futura" w:hAnsi="Futura" w:cs="Futura"/>
          <w:color w:val="auto"/>
          <w:u w:val="none"/>
        </w:rPr>
        <w:t>egister trip before going</w:t>
      </w:r>
    </w:p>
    <w:p w14:paraId="4F78AD2F" w14:textId="2B6D39B8" w:rsidR="00CC3263" w:rsidRPr="00696C9D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b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696C9D">
        <w:rPr>
          <w:rStyle w:val="Hyperlink"/>
          <w:rFonts w:ascii="Futura" w:hAnsi="Futura" w:cs="Futura"/>
          <w:b/>
          <w:color w:val="auto"/>
          <w:u w:val="none"/>
        </w:rPr>
        <w:tab/>
      </w:r>
      <w:r w:rsidRPr="00696C9D">
        <w:rPr>
          <w:rStyle w:val="Hyperlink"/>
          <w:rFonts w:ascii="Futura" w:hAnsi="Futura" w:cs="Futura"/>
          <w:b/>
          <w:color w:val="auto"/>
          <w:highlight w:val="cyan"/>
          <w:u w:val="none"/>
        </w:rPr>
        <w:t>Not refused funding if you don’t fill this out</w:t>
      </w:r>
    </w:p>
    <w:p w14:paraId="488288B7" w14:textId="68A3E82B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New University initiative in place</w:t>
      </w:r>
    </w:p>
    <w:p w14:paraId="730EB83F" w14:textId="20D35B08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Psychology: Must register before applying or claiming FPD?</w:t>
      </w:r>
    </w:p>
    <w:p w14:paraId="6757F501" w14:textId="31A9A0CA" w:rsidR="00CC3263" w:rsidRPr="007E3E7C" w:rsidRDefault="000E656F" w:rsidP="00CC3263">
      <w:pPr>
        <w:tabs>
          <w:tab w:val="left" w:pos="1710"/>
        </w:tabs>
        <w:ind w:left="180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>Vice President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 xml:space="preserve">: </w:t>
      </w:r>
      <w:r>
        <w:rPr>
          <w:rStyle w:val="Hyperlink"/>
          <w:rFonts w:ascii="Futura" w:hAnsi="Futura" w:cs="Futura"/>
          <w:color w:val="auto"/>
          <w:u w:val="none"/>
        </w:rPr>
        <w:t>As soon as you can;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 xml:space="preserve"> </w:t>
      </w:r>
      <w:r>
        <w:rPr>
          <w:rStyle w:val="Hyperlink"/>
          <w:rFonts w:ascii="Futura" w:hAnsi="Futura" w:cs="Futura"/>
          <w:color w:val="auto"/>
          <w:u w:val="none"/>
        </w:rPr>
        <w:t xml:space="preserve">stated to do 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>2 weeks ahead of time</w:t>
      </w:r>
    </w:p>
    <w:p w14:paraId="041E1061" w14:textId="1067047A" w:rsidR="00CC3263" w:rsidRPr="007E3E7C" w:rsidRDefault="00CC3263" w:rsidP="00CC3263">
      <w:pPr>
        <w:tabs>
          <w:tab w:val="left" w:pos="1710"/>
        </w:tabs>
        <w:rPr>
          <w:rStyle w:val="Hyperlink"/>
          <w:rFonts w:ascii="Futura" w:hAnsi="Futura" w:cs="Futura"/>
          <w:color w:val="auto"/>
          <w:u w:val="none"/>
        </w:rPr>
      </w:pPr>
    </w:p>
    <w:p w14:paraId="67D80F85" w14:textId="77473245" w:rsidR="00CC3263" w:rsidRPr="007E3E7C" w:rsidRDefault="000E656F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>Dr. Booth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 xml:space="preserve">: </w:t>
      </w:r>
      <w:r>
        <w:rPr>
          <w:rStyle w:val="Hyperlink"/>
          <w:rFonts w:ascii="Futura" w:hAnsi="Futura" w:cs="Futura"/>
          <w:color w:val="auto"/>
          <w:u w:val="none"/>
        </w:rPr>
        <w:t>If event f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>unded by Universi</w:t>
      </w:r>
      <w:r>
        <w:rPr>
          <w:rStyle w:val="Hyperlink"/>
          <w:rFonts w:ascii="Futura" w:hAnsi="Futura" w:cs="Futura"/>
          <w:color w:val="auto"/>
          <w:u w:val="none"/>
        </w:rPr>
        <w:t>ty, please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 xml:space="preserve"> </w:t>
      </w:r>
      <w:r>
        <w:rPr>
          <w:rStyle w:val="Hyperlink"/>
          <w:rFonts w:ascii="Futura" w:hAnsi="Futura" w:cs="Futura"/>
          <w:color w:val="auto"/>
          <w:u w:val="none"/>
        </w:rPr>
        <w:t>r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>egister 2 weeks before trip. Tough if we don’t know whether or not we will go</w:t>
      </w:r>
    </w:p>
    <w:p w14:paraId="3EF5D0B6" w14:textId="5F3FB175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Go on trip anywhere: good to know for safety reasons as well</w:t>
      </w:r>
    </w:p>
    <w:p w14:paraId="2987B63D" w14:textId="2D67D900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Good to know in case of emergency, etc. </w:t>
      </w:r>
    </w:p>
    <w:p w14:paraId="03FC9824" w14:textId="5CF5E843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>We d</w:t>
      </w:r>
      <w:r w:rsidRPr="007E3E7C">
        <w:rPr>
          <w:rStyle w:val="Hyperlink"/>
          <w:rFonts w:ascii="Futura" w:hAnsi="Futura" w:cs="Futura"/>
          <w:color w:val="auto"/>
          <w:u w:val="none"/>
        </w:rPr>
        <w:t>on’t have time for oversight of this, but please do so for safety</w:t>
      </w:r>
    </w:p>
    <w:p w14:paraId="4B9C86A3" w14:textId="3C887973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>President</w:t>
      </w:r>
      <w:r w:rsidRPr="007E3E7C">
        <w:rPr>
          <w:rStyle w:val="Hyperlink"/>
          <w:rFonts w:ascii="Futura" w:hAnsi="Futura" w:cs="Futura"/>
          <w:color w:val="auto"/>
          <w:u w:val="none"/>
        </w:rPr>
        <w:t>: Please do this too; FPD can’t track this either</w:t>
      </w:r>
    </w:p>
    <w:p w14:paraId="3D161840" w14:textId="61AEDCEB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Be in FPD letter to please do this</w:t>
      </w:r>
    </w:p>
    <w:p w14:paraId="39E0CC17" w14:textId="6AAFB448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Now in Application for next semester; Ask, not a Must</w:t>
      </w:r>
    </w:p>
    <w:p w14:paraId="71A4109C" w14:textId="70468063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Does not affect </w:t>
      </w:r>
      <w:r w:rsidR="00366F02">
        <w:rPr>
          <w:rStyle w:val="Hyperlink"/>
          <w:rFonts w:ascii="Futura" w:hAnsi="Futura" w:cs="Futura"/>
          <w:color w:val="auto"/>
          <w:u w:val="none"/>
        </w:rPr>
        <w:t>receipt of money from GSS</w:t>
      </w:r>
    </w:p>
    <w:p w14:paraId="1BEA3127" w14:textId="026C61F0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</w:p>
    <w:p w14:paraId="12F5F394" w14:textId="4F6BD555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MACIE: Starting now, not retroactively?</w:t>
      </w:r>
    </w:p>
    <w:p w14:paraId="6DB037A8" w14:textId="65785037" w:rsidR="00CC3263" w:rsidRPr="007E3E7C" w:rsidRDefault="000E656F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ab/>
        <w:t xml:space="preserve">Dr. </w:t>
      </w:r>
      <w:r w:rsidR="00CC3263" w:rsidRPr="007E3E7C">
        <w:rPr>
          <w:rStyle w:val="Hyperlink"/>
          <w:rFonts w:ascii="Futura" w:hAnsi="Futura" w:cs="Futura"/>
          <w:color w:val="auto"/>
          <w:u w:val="none"/>
        </w:rPr>
        <w:t>Booth: Correct; first time for domestic, was in place for international</w:t>
      </w:r>
    </w:p>
    <w:p w14:paraId="6DD4E070" w14:textId="1AB31676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</w:p>
    <w:p w14:paraId="4CB7353E" w14:textId="59825401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lastRenderedPageBreak/>
        <w:t>Biology PhD: Non-compliance section in email; what happens here? Discipline?</w:t>
      </w:r>
    </w:p>
    <w:p w14:paraId="77DD992E" w14:textId="6FC04770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 xml:space="preserve">Dr. </w:t>
      </w:r>
      <w:r w:rsidRPr="007E3E7C">
        <w:rPr>
          <w:rStyle w:val="Hyperlink"/>
          <w:rFonts w:ascii="Futura" w:hAnsi="Futura" w:cs="Futura"/>
          <w:color w:val="auto"/>
          <w:u w:val="none"/>
        </w:rPr>
        <w:t>Booth: Read entire policy</w:t>
      </w:r>
    </w:p>
    <w:p w14:paraId="2B7D7070" w14:textId="3119E656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Biology: Didn’t do it and broke policy: Could</w:t>
      </w:r>
      <w:r w:rsidR="000E656F">
        <w:rPr>
          <w:rStyle w:val="Hyperlink"/>
          <w:rFonts w:ascii="Futura" w:hAnsi="Futura" w:cs="Futura"/>
          <w:color w:val="auto"/>
          <w:u w:val="none"/>
        </w:rPr>
        <w:t xml:space="preserve"> this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be an issue</w:t>
      </w:r>
      <w:r w:rsidR="000E656F">
        <w:rPr>
          <w:rStyle w:val="Hyperlink"/>
          <w:rFonts w:ascii="Futura" w:hAnsi="Futura" w:cs="Futura"/>
          <w:color w:val="auto"/>
          <w:u w:val="none"/>
        </w:rPr>
        <w:t>?</w:t>
      </w:r>
    </w:p>
    <w:p w14:paraId="6F6EF105" w14:textId="2B32B112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Booth: </w:t>
      </w:r>
      <w:r w:rsidR="000E656F">
        <w:rPr>
          <w:rStyle w:val="Hyperlink"/>
          <w:rFonts w:ascii="Futura" w:hAnsi="Futura" w:cs="Futura"/>
          <w:color w:val="auto"/>
          <w:u w:val="none"/>
        </w:rPr>
        <w:t>it is an i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mportant thing to do </w:t>
      </w:r>
    </w:p>
    <w:p w14:paraId="248D2C63" w14:textId="56EC9B52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</w:p>
    <w:p w14:paraId="4B7F0B1F" w14:textId="7960F178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>Vice President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: Won’t be denied, </w:t>
      </w:r>
      <w:r w:rsidR="000E656F">
        <w:rPr>
          <w:rStyle w:val="Hyperlink"/>
          <w:rFonts w:ascii="Futura" w:hAnsi="Futura" w:cs="Futura"/>
          <w:color w:val="auto"/>
          <w:u w:val="none"/>
        </w:rPr>
        <w:t>but registering good to do</w:t>
      </w:r>
    </w:p>
    <w:p w14:paraId="4769BB76" w14:textId="2E3EDBBE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Other questions: Please email them in</w:t>
      </w:r>
    </w:p>
    <w:p w14:paraId="51103283" w14:textId="77777777" w:rsidR="00CC3263" w:rsidRPr="007E3E7C" w:rsidRDefault="00CC3263" w:rsidP="00CC3263">
      <w:pPr>
        <w:tabs>
          <w:tab w:val="left" w:pos="1710"/>
        </w:tabs>
        <w:ind w:left="360"/>
        <w:rPr>
          <w:rStyle w:val="Hyperlink"/>
          <w:rFonts w:ascii="Futura" w:hAnsi="Futura" w:cs="Futura"/>
          <w:color w:val="auto"/>
          <w:u w:val="none"/>
        </w:rPr>
      </w:pPr>
    </w:p>
    <w:p w14:paraId="52345619" w14:textId="520E2C38" w:rsidR="006F372D" w:rsidRPr="007E3E7C" w:rsidRDefault="006F372D" w:rsidP="006F372D">
      <w:pPr>
        <w:rPr>
          <w:rFonts w:ascii="Futura" w:hAnsi="Futura" w:cs="Futura"/>
          <w:sz w:val="26"/>
          <w:szCs w:val="26"/>
        </w:rPr>
      </w:pPr>
      <w:r w:rsidRPr="007E3E7C">
        <w:rPr>
          <w:rFonts w:ascii="Futura" w:hAnsi="Futura" w:cs="Futura"/>
          <w:color w:val="AD5904"/>
          <w:sz w:val="26"/>
          <w:szCs w:val="26"/>
        </w:rPr>
        <w:t xml:space="preserve">         President</w:t>
      </w:r>
    </w:p>
    <w:p w14:paraId="4CCEBE5D" w14:textId="171C6FC6" w:rsidR="00CC3263" w:rsidRPr="007E3E7C" w:rsidRDefault="006F372D" w:rsidP="00CC3263">
      <w:pPr>
        <w:tabs>
          <w:tab w:val="left" w:pos="720"/>
        </w:tabs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 xml:space="preserve"> </w:t>
      </w:r>
      <w:r w:rsidR="000E656F">
        <w:rPr>
          <w:rFonts w:ascii="Futura" w:hAnsi="Futura" w:cs="Futura"/>
        </w:rPr>
        <w:tab/>
      </w:r>
      <w:r w:rsidRPr="007E3E7C">
        <w:rPr>
          <w:rFonts w:ascii="Futura" w:hAnsi="Futura" w:cs="Futura"/>
        </w:rPr>
        <w:t xml:space="preserve">Daniel M. Ricken – </w:t>
      </w:r>
      <w:hyperlink r:id="rId19" w:history="1">
        <w:r w:rsidRPr="007E3E7C">
          <w:rPr>
            <w:rStyle w:val="Hyperlink"/>
            <w:rFonts w:ascii="Futura" w:hAnsi="Futura" w:cs="Futura"/>
          </w:rPr>
          <w:t>rickend@bgsu.edu</w:t>
        </w:r>
      </w:hyperlink>
    </w:p>
    <w:p w14:paraId="05750DC1" w14:textId="77777777" w:rsidR="000E656F" w:rsidRDefault="000E656F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</w:p>
    <w:p w14:paraId="67F3F5B7" w14:textId="38934970" w:rsidR="003637F4" w:rsidRPr="007E3E7C" w:rsidRDefault="003637F4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Secretary Nominations</w:t>
      </w:r>
    </w:p>
    <w:p w14:paraId="69B52B9E" w14:textId="3D12EA6D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Next Meeting: </w:t>
      </w:r>
      <w:r w:rsidR="00696C9D">
        <w:rPr>
          <w:rStyle w:val="Hyperlink"/>
          <w:rFonts w:ascii="Futura" w:hAnsi="Futura" w:cs="Futura"/>
          <w:color w:val="auto"/>
          <w:u w:val="none"/>
        </w:rPr>
        <w:t>Election for secretary for 2019-2020</w:t>
      </w:r>
    </w:p>
    <w:p w14:paraId="4408BD64" w14:textId="2551F905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696C9D">
        <w:rPr>
          <w:rStyle w:val="Hyperlink"/>
          <w:rFonts w:ascii="Futura" w:hAnsi="Futura" w:cs="Futura"/>
          <w:color w:val="auto"/>
          <w:u w:val="none"/>
        </w:rPr>
        <w:t>Secretary n</w:t>
      </w:r>
      <w:r w:rsidRPr="007E3E7C">
        <w:rPr>
          <w:rStyle w:val="Hyperlink"/>
          <w:rFonts w:ascii="Futura" w:hAnsi="Futura" w:cs="Futura"/>
          <w:color w:val="auto"/>
          <w:u w:val="none"/>
        </w:rPr>
        <w:t>omination</w:t>
      </w:r>
      <w:r w:rsidR="00696C9D">
        <w:rPr>
          <w:rStyle w:val="Hyperlink"/>
          <w:rFonts w:ascii="Futura" w:hAnsi="Futura" w:cs="Futura"/>
          <w:color w:val="auto"/>
          <w:u w:val="none"/>
        </w:rPr>
        <w:t>s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for rest of</w:t>
      </w:r>
      <w:r w:rsidR="00696C9D">
        <w:rPr>
          <w:rStyle w:val="Hyperlink"/>
          <w:rFonts w:ascii="Futura" w:hAnsi="Futura" w:cs="Futura"/>
          <w:color w:val="auto"/>
          <w:u w:val="none"/>
        </w:rPr>
        <w:t xml:space="preserve"> spring 2019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semester?</w:t>
      </w:r>
    </w:p>
    <w:p w14:paraId="18A45D41" w14:textId="0E4FCC40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0E656F">
        <w:rPr>
          <w:rStyle w:val="Hyperlink"/>
          <w:rFonts w:ascii="Futura" w:hAnsi="Futura" w:cs="Futura"/>
          <w:color w:val="auto"/>
          <w:highlight w:val="cyan"/>
          <w:u w:val="none"/>
        </w:rPr>
        <w:t>E</w:t>
      </w:r>
      <w:r w:rsidR="000E656F" w:rsidRPr="000E656F">
        <w:rPr>
          <w:rStyle w:val="Hyperlink"/>
          <w:rFonts w:ascii="Futura" w:hAnsi="Futura" w:cs="Futura"/>
          <w:color w:val="auto"/>
          <w:highlight w:val="cyan"/>
          <w:u w:val="none"/>
        </w:rPr>
        <w:t xml:space="preserve">ducation &amp; </w:t>
      </w:r>
      <w:r w:rsidRPr="000E656F">
        <w:rPr>
          <w:rStyle w:val="Hyperlink"/>
          <w:rFonts w:ascii="Futura" w:hAnsi="Futura" w:cs="Futura"/>
          <w:color w:val="auto"/>
          <w:highlight w:val="cyan"/>
          <w:u w:val="none"/>
        </w:rPr>
        <w:t>Leadership: Nominate Brian</w:t>
      </w:r>
      <w:r w:rsidR="000E656F" w:rsidRPr="000E656F">
        <w:rPr>
          <w:rStyle w:val="Hyperlink"/>
          <w:rFonts w:ascii="Futura" w:hAnsi="Futura" w:cs="Futura"/>
          <w:color w:val="auto"/>
          <w:highlight w:val="cyan"/>
          <w:u w:val="none"/>
        </w:rPr>
        <w:t xml:space="preserve"> Timm</w:t>
      </w:r>
    </w:p>
    <w:p w14:paraId="40EB341F" w14:textId="2C225DDA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0E656F">
        <w:rPr>
          <w:rStyle w:val="Hyperlink"/>
          <w:rFonts w:ascii="Futura" w:hAnsi="Futura" w:cs="Futura"/>
          <w:color w:val="auto"/>
          <w:highlight w:val="cyan"/>
          <w:u w:val="none"/>
        </w:rPr>
        <w:t>Accepted, Seconded by Sociology</w:t>
      </w:r>
    </w:p>
    <w:p w14:paraId="374E1055" w14:textId="380F3846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Email </w:t>
      </w:r>
      <w:r w:rsidR="000E656F">
        <w:rPr>
          <w:rStyle w:val="Hyperlink"/>
          <w:rFonts w:ascii="Futura" w:hAnsi="Futura" w:cs="Futura"/>
          <w:color w:val="auto"/>
          <w:u w:val="none"/>
        </w:rPr>
        <w:t>President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for nominations</w:t>
      </w:r>
    </w:p>
    <w:p w14:paraId="3BB60AD4" w14:textId="51CA47E6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</w:p>
    <w:p w14:paraId="58351713" w14:textId="5979400B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Residency</w:t>
      </w:r>
    </w:p>
    <w:p w14:paraId="5B223AB6" w14:textId="28C19848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Last year was a lot</w:t>
      </w:r>
      <w:r w:rsidR="00366F02">
        <w:rPr>
          <w:rStyle w:val="Hyperlink"/>
          <w:rFonts w:ascii="Futura" w:hAnsi="Futura" w:cs="Futura"/>
          <w:color w:val="auto"/>
          <w:u w:val="none"/>
        </w:rPr>
        <w:t xml:space="preserve"> with this issue </w:t>
      </w:r>
      <w:r w:rsidR="00366F02" w:rsidRPr="00366F02">
        <w:rPr>
          <w:rStyle w:val="Hyperlink"/>
          <w:rFonts w:ascii="Futura" w:hAnsi="Futura" w:cs="Futura"/>
          <w:color w:val="auto"/>
          <w:u w:val="none"/>
        </w:rPr>
        <w:sym w:font="Wingdings" w:char="F0E0"/>
      </w:r>
      <w:r w:rsidR="00366F02">
        <w:rPr>
          <w:rStyle w:val="Hyperlink"/>
          <w:rFonts w:ascii="Futura" w:hAnsi="Futura" w:cs="Futura"/>
          <w:color w:val="auto"/>
          <w:u w:val="none"/>
        </w:rPr>
        <w:t xml:space="preserve"> 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David </w:t>
      </w:r>
      <w:r w:rsidR="000E656F">
        <w:rPr>
          <w:rStyle w:val="Hyperlink"/>
          <w:rFonts w:ascii="Futura" w:hAnsi="Futura" w:cs="Futura"/>
          <w:color w:val="auto"/>
          <w:u w:val="none"/>
        </w:rPr>
        <w:t xml:space="preserve">Stephens 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&amp; I went to </w:t>
      </w:r>
      <w:r w:rsidR="00366F02">
        <w:rPr>
          <w:rStyle w:val="Hyperlink"/>
          <w:rFonts w:ascii="Futura" w:hAnsi="Futura" w:cs="Futura"/>
          <w:color w:val="auto"/>
          <w:u w:val="none"/>
        </w:rPr>
        <w:t xml:space="preserve">residency </w:t>
      </w:r>
      <w:r w:rsidRPr="007E3E7C">
        <w:rPr>
          <w:rStyle w:val="Hyperlink"/>
          <w:rFonts w:ascii="Futura" w:hAnsi="Futura" w:cs="Futura"/>
          <w:color w:val="auto"/>
          <w:u w:val="none"/>
        </w:rPr>
        <w:t>meetings</w:t>
      </w:r>
    </w:p>
    <w:p w14:paraId="74A57DE0" w14:textId="7F001952" w:rsidR="00CC3263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We cannot give you advice</w:t>
      </w:r>
    </w:p>
    <w:p w14:paraId="41D86104" w14:textId="0B7AC04E" w:rsidR="000E656F" w:rsidRPr="007E3E7C" w:rsidRDefault="000E656F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>
        <w:rPr>
          <w:rStyle w:val="Hyperlink"/>
          <w:rFonts w:ascii="Futura" w:hAnsi="Futura" w:cs="Futura"/>
          <w:color w:val="auto"/>
          <w:u w:val="none"/>
        </w:rPr>
        <w:tab/>
      </w:r>
      <w:r>
        <w:rPr>
          <w:rStyle w:val="Hyperlink"/>
          <w:rFonts w:ascii="Futura" w:hAnsi="Futura" w:cs="Futura"/>
          <w:color w:val="auto"/>
          <w:u w:val="none"/>
        </w:rPr>
        <w:tab/>
      </w:r>
      <w:r>
        <w:rPr>
          <w:rStyle w:val="Hyperlink"/>
          <w:rFonts w:ascii="Futura" w:hAnsi="Futura" w:cs="Futura"/>
          <w:color w:val="auto"/>
          <w:u w:val="none"/>
        </w:rPr>
        <w:tab/>
        <w:t>But please come to us if you have questions</w:t>
      </w:r>
    </w:p>
    <w:p w14:paraId="09667DD0" w14:textId="7F301D11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>Grad Coordinators SHOULD know the information too</w:t>
      </w:r>
    </w:p>
    <w:p w14:paraId="7D3C3F66" w14:textId="77777777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</w:p>
    <w:p w14:paraId="181AB99A" w14:textId="784189DB" w:rsidR="00CC3263" w:rsidRPr="007E3E7C" w:rsidRDefault="003637F4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Cyberbullying Resolution Update</w:t>
      </w:r>
    </w:p>
    <w:p w14:paraId="0552920B" w14:textId="40800107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More research </w:t>
      </w:r>
      <w:r w:rsidR="000E656F">
        <w:rPr>
          <w:rStyle w:val="Hyperlink"/>
          <w:rFonts w:ascii="Futura" w:hAnsi="Futura" w:cs="Futura"/>
          <w:color w:val="auto"/>
          <w:u w:val="none"/>
        </w:rPr>
        <w:t>&amp;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benchmarking to do before we put in policy</w:t>
      </w:r>
    </w:p>
    <w:p w14:paraId="4F213F8B" w14:textId="1839A755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0D3B8F">
        <w:rPr>
          <w:rStyle w:val="Hyperlink"/>
          <w:rFonts w:ascii="Futura" w:hAnsi="Futura" w:cs="Futura"/>
          <w:color w:val="auto"/>
          <w:highlight w:val="green"/>
          <w:u w:val="none"/>
        </w:rPr>
        <w:t xml:space="preserve">Anyone wants to help </w:t>
      </w:r>
      <w:r w:rsidRPr="000E656F">
        <w:rPr>
          <w:rStyle w:val="Hyperlink"/>
          <w:rFonts w:ascii="Futura" w:hAnsi="Futura" w:cs="Futura"/>
          <w:color w:val="auto"/>
          <w:highlight w:val="green"/>
          <w:u w:val="none"/>
        </w:rPr>
        <w:t>do research</w:t>
      </w:r>
      <w:r w:rsidR="00696C9D">
        <w:rPr>
          <w:rStyle w:val="Hyperlink"/>
          <w:rFonts w:ascii="Futura" w:hAnsi="Futura" w:cs="Futura"/>
          <w:color w:val="auto"/>
          <w:highlight w:val="green"/>
          <w:u w:val="none"/>
        </w:rPr>
        <w:t>,</w:t>
      </w:r>
      <w:r w:rsidRPr="000E656F">
        <w:rPr>
          <w:rStyle w:val="Hyperlink"/>
          <w:rFonts w:ascii="Futura" w:hAnsi="Futura" w:cs="Futura"/>
          <w:color w:val="auto"/>
          <w:highlight w:val="green"/>
          <w:u w:val="none"/>
        </w:rPr>
        <w:t xml:space="preserve"> please email</w:t>
      </w:r>
      <w:r w:rsidR="000E656F" w:rsidRPr="000E656F">
        <w:rPr>
          <w:rStyle w:val="Hyperlink"/>
          <w:rFonts w:ascii="Futura" w:hAnsi="Futura" w:cs="Futura"/>
          <w:color w:val="auto"/>
          <w:highlight w:val="green"/>
          <w:u w:val="none"/>
        </w:rPr>
        <w:t xml:space="preserve"> President</w:t>
      </w:r>
    </w:p>
    <w:p w14:paraId="2611C789" w14:textId="77777777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</w:p>
    <w:p w14:paraId="28ED641F" w14:textId="13208918" w:rsidR="003637F4" w:rsidRPr="007E3E7C" w:rsidRDefault="003637F4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Charter Revision Forums</w:t>
      </w:r>
    </w:p>
    <w:p w14:paraId="62382BA4" w14:textId="1A0D4D3E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Few years ago: Faculty unionized, charter had to be re-written</w:t>
      </w:r>
    </w:p>
    <w:p w14:paraId="0B58F7AD" w14:textId="28D2F630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University required to hold open forums with revision</w:t>
      </w:r>
    </w:p>
    <w:p w14:paraId="403B5CEA" w14:textId="00F77AFA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>200 page document happy to send to anyone in minutes</w:t>
      </w:r>
    </w:p>
    <w:p w14:paraId="3135751B" w14:textId="2E6A4723" w:rsidR="00CC3263" w:rsidRPr="000E656F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b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Next Open Forum: </w:t>
      </w:r>
      <w:r w:rsidRPr="000E656F">
        <w:rPr>
          <w:rStyle w:val="Hyperlink"/>
          <w:rFonts w:ascii="Futura" w:hAnsi="Futura" w:cs="Futura"/>
          <w:b/>
          <w:color w:val="auto"/>
          <w:highlight w:val="yellow"/>
          <w:u w:val="none"/>
        </w:rPr>
        <w:t>Monday Feb 25</w:t>
      </w:r>
      <w:r w:rsidRPr="000E656F">
        <w:rPr>
          <w:rStyle w:val="Hyperlink"/>
          <w:rFonts w:ascii="Futura" w:hAnsi="Futura" w:cs="Futura"/>
          <w:b/>
          <w:color w:val="auto"/>
          <w:highlight w:val="yellow"/>
          <w:u w:val="none"/>
          <w:vertAlign w:val="superscript"/>
        </w:rPr>
        <w:t>th</w:t>
      </w:r>
      <w:r w:rsidRPr="000E656F">
        <w:rPr>
          <w:rStyle w:val="Hyperlink"/>
          <w:rFonts w:ascii="Futura" w:hAnsi="Futura" w:cs="Futura"/>
          <w:b/>
          <w:color w:val="auto"/>
          <w:highlight w:val="yellow"/>
          <w:u w:val="none"/>
        </w:rPr>
        <w:t xml:space="preserve"> at 1:30pm</w:t>
      </w:r>
    </w:p>
    <w:p w14:paraId="3E37D7CA" w14:textId="56A55A36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0E656F">
        <w:rPr>
          <w:rStyle w:val="Hyperlink"/>
          <w:rFonts w:ascii="Futura" w:hAnsi="Futura" w:cs="Futura"/>
          <w:color w:val="auto"/>
          <w:highlight w:val="green"/>
          <w:u w:val="none"/>
        </w:rPr>
        <w:t xml:space="preserve">Please email </w:t>
      </w:r>
      <w:r w:rsidR="000E656F" w:rsidRPr="000E656F">
        <w:rPr>
          <w:rStyle w:val="Hyperlink"/>
          <w:rFonts w:ascii="Futura" w:hAnsi="Futura" w:cs="Futura"/>
          <w:color w:val="auto"/>
          <w:highlight w:val="green"/>
          <w:u w:val="none"/>
        </w:rPr>
        <w:t>President</w:t>
      </w:r>
      <w:r w:rsidRPr="000E656F">
        <w:rPr>
          <w:rStyle w:val="Hyperlink"/>
          <w:rFonts w:ascii="Futura" w:hAnsi="Futura" w:cs="Futura"/>
          <w:color w:val="auto"/>
          <w:highlight w:val="green"/>
          <w:u w:val="none"/>
        </w:rPr>
        <w:t xml:space="preserve"> if you/constituents plan on going</w:t>
      </w:r>
    </w:p>
    <w:p w14:paraId="3D967B06" w14:textId="78DF2CA5" w:rsidR="00CC3263" w:rsidRPr="007E3E7C" w:rsidRDefault="00CC3263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>President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has vote, but please let me know </w:t>
      </w:r>
      <w:r w:rsidR="00D40A4E" w:rsidRPr="007E3E7C">
        <w:rPr>
          <w:rStyle w:val="Hyperlink"/>
          <w:rFonts w:ascii="Futura" w:hAnsi="Futura" w:cs="Futura"/>
          <w:color w:val="auto"/>
          <w:u w:val="none"/>
        </w:rPr>
        <w:t>if you’re going</w:t>
      </w:r>
    </w:p>
    <w:p w14:paraId="3FFE5183" w14:textId="2EDB0B3C" w:rsidR="00D40A4E" w:rsidRPr="007E3E7C" w:rsidRDefault="00D40A4E" w:rsidP="00CC3263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  <w:t xml:space="preserve">If so, </w:t>
      </w:r>
      <w:r w:rsidR="000E656F">
        <w:rPr>
          <w:rStyle w:val="Hyperlink"/>
          <w:rFonts w:ascii="Futura" w:hAnsi="Futura" w:cs="Futura"/>
          <w:color w:val="auto"/>
          <w:u w:val="none"/>
        </w:rPr>
        <w:t>President</w:t>
      </w:r>
      <w:r w:rsidRPr="007E3E7C">
        <w:rPr>
          <w:rStyle w:val="Hyperlink"/>
          <w:rFonts w:ascii="Futura" w:hAnsi="Futura" w:cs="Futura"/>
          <w:color w:val="auto"/>
          <w:u w:val="none"/>
        </w:rPr>
        <w:t xml:space="preserve"> will be there too</w:t>
      </w:r>
    </w:p>
    <w:p w14:paraId="20888C6F" w14:textId="2F1C4CAB" w:rsidR="003637F4" w:rsidRPr="007E3E7C" w:rsidRDefault="003637F4" w:rsidP="006F372D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 xml:space="preserve">                           </w:t>
      </w:r>
    </w:p>
    <w:p w14:paraId="6BB5F97C" w14:textId="53BB9F04" w:rsidR="00D40A4E" w:rsidRPr="007E3E7C" w:rsidRDefault="00D40A4E" w:rsidP="006F372D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Spoke with Bob Mooseburger, Hockey night in January went well!</w:t>
      </w:r>
    </w:p>
    <w:p w14:paraId="5FD03C49" w14:textId="4EF7EC04" w:rsidR="00D40A4E" w:rsidRPr="007E3E7C" w:rsidRDefault="00D40A4E" w:rsidP="006F372D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Want to do in future for graduate students? Semesterly thing?</w:t>
      </w:r>
    </w:p>
    <w:p w14:paraId="71D36F0D" w14:textId="4FBD47AF" w:rsidR="00D40A4E" w:rsidRPr="007E3E7C" w:rsidRDefault="00D40A4E" w:rsidP="00D40A4E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  <w:r w:rsidR="000E656F">
        <w:rPr>
          <w:rStyle w:val="Hyperlink"/>
          <w:rFonts w:ascii="Futura" w:hAnsi="Futura" w:cs="Futura"/>
          <w:color w:val="auto"/>
          <w:u w:val="none"/>
        </w:rPr>
        <w:t>Positive response from GA</w:t>
      </w:r>
    </w:p>
    <w:p w14:paraId="6CD930F3" w14:textId="6CA4D1B9" w:rsidR="00D40A4E" w:rsidRPr="007E3E7C" w:rsidRDefault="00D40A4E" w:rsidP="00D40A4E">
      <w:pPr>
        <w:pStyle w:val="Heading1"/>
        <w:rPr>
          <w:rStyle w:val="Hyperlink"/>
          <w:rFonts w:ascii="Futura" w:hAnsi="Futura" w:cs="Futura"/>
          <w:color w:val="AD5904"/>
          <w:u w:val="none"/>
        </w:rPr>
      </w:pPr>
      <w:r w:rsidRPr="007E3E7C">
        <w:rPr>
          <w:rFonts w:ascii="Futura" w:hAnsi="Futura" w:cs="Futura"/>
          <w:color w:val="AD5904"/>
        </w:rPr>
        <w:t>Advisor</w:t>
      </w:r>
    </w:p>
    <w:p w14:paraId="6C89C342" w14:textId="77777777" w:rsidR="00D40A4E" w:rsidRPr="007E3E7C" w:rsidRDefault="00D40A4E" w:rsidP="00D40A4E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</w:p>
    <w:p w14:paraId="6D668F3C" w14:textId="79C8B1AB" w:rsidR="00D40A4E" w:rsidRPr="007E3E7C" w:rsidRDefault="008B11F3" w:rsidP="00D40A4E">
      <w:pPr>
        <w:tabs>
          <w:tab w:val="left" w:pos="720"/>
        </w:tabs>
        <w:rPr>
          <w:rStyle w:val="Hyperlink"/>
          <w:rFonts w:ascii="Futura" w:hAnsi="Futura" w:cs="Futura"/>
        </w:rPr>
      </w:pPr>
      <w:r w:rsidRPr="007E3E7C">
        <w:rPr>
          <w:rFonts w:ascii="Futura" w:hAnsi="Futura" w:cs="Futura"/>
        </w:rPr>
        <w:t>Margaret Zoller</w:t>
      </w:r>
      <w:r w:rsidR="003D6CCE" w:rsidRPr="007E3E7C">
        <w:rPr>
          <w:rFonts w:ascii="Futura" w:hAnsi="Futura" w:cs="Futura"/>
        </w:rPr>
        <w:t xml:space="preserve"> </w:t>
      </w:r>
      <w:r w:rsidRPr="007E3E7C">
        <w:rPr>
          <w:rFonts w:ascii="Futura" w:hAnsi="Futura" w:cs="Futura"/>
        </w:rPr>
        <w:t>Booth</w:t>
      </w:r>
      <w:r w:rsidR="007C6DFC" w:rsidRPr="007E3E7C">
        <w:rPr>
          <w:rFonts w:ascii="Futura" w:hAnsi="Futura" w:cs="Futura"/>
        </w:rPr>
        <w:t xml:space="preserve"> </w:t>
      </w:r>
      <w:r w:rsidRPr="007E3E7C">
        <w:rPr>
          <w:rFonts w:ascii="Futura" w:hAnsi="Futura" w:cs="Futura"/>
        </w:rPr>
        <w:t xml:space="preserve">– </w:t>
      </w:r>
      <w:hyperlink r:id="rId20" w:history="1">
        <w:r w:rsidR="007C6DFC" w:rsidRPr="007E3E7C">
          <w:rPr>
            <w:rStyle w:val="Hyperlink"/>
            <w:rFonts w:ascii="Futura" w:hAnsi="Futura" w:cs="Futura"/>
          </w:rPr>
          <w:t>boothmz@bgsu.edu</w:t>
        </w:r>
      </w:hyperlink>
    </w:p>
    <w:p w14:paraId="2354F618" w14:textId="6104F853" w:rsidR="00D40A4E" w:rsidRPr="007E3E7C" w:rsidRDefault="00D40A4E" w:rsidP="00D40A4E">
      <w:pPr>
        <w:tabs>
          <w:tab w:val="left" w:pos="720"/>
        </w:tabs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Dinner interview went well! Good conversation about questions, how to answer</w:t>
      </w:r>
    </w:p>
    <w:p w14:paraId="7499EB76" w14:textId="2B73D606" w:rsidR="00D40A4E" w:rsidRPr="007E3E7C" w:rsidRDefault="00D40A4E" w:rsidP="00D40A4E">
      <w:pPr>
        <w:tabs>
          <w:tab w:val="left" w:pos="720"/>
        </w:tabs>
        <w:rPr>
          <w:rFonts w:ascii="Futura" w:hAnsi="Futura" w:cs="Futura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ab/>
        <w:t>Lots of fun and informative</w:t>
      </w:r>
      <w:r w:rsidRPr="007E3E7C">
        <w:rPr>
          <w:rStyle w:val="Hyperlink"/>
          <w:rFonts w:ascii="Futura" w:hAnsi="Futura" w:cs="Futura"/>
          <w:color w:val="auto"/>
          <w:u w:val="none"/>
        </w:rPr>
        <w:tab/>
      </w:r>
    </w:p>
    <w:p w14:paraId="03E455F4" w14:textId="0A0E9B40" w:rsidR="004F0599" w:rsidRPr="007E3E7C" w:rsidRDefault="004F0599" w:rsidP="004F0599">
      <w:pPr>
        <w:pStyle w:val="Heading1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lastRenderedPageBreak/>
        <w:t>New Business</w:t>
      </w:r>
    </w:p>
    <w:p w14:paraId="2712940E" w14:textId="5A7A7AD6" w:rsidR="00784E08" w:rsidRPr="007E3E7C" w:rsidRDefault="00CD602C" w:rsidP="002B1209">
      <w:pPr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 xml:space="preserve">                 </w:t>
      </w:r>
    </w:p>
    <w:p w14:paraId="1C97B760" w14:textId="06E3441F" w:rsidR="00CD602C" w:rsidRPr="007E3E7C" w:rsidRDefault="00CD602C" w:rsidP="002B1209">
      <w:pPr>
        <w:rPr>
          <w:rStyle w:val="Hyperlink"/>
          <w:rFonts w:ascii="Futura" w:hAnsi="Futura" w:cs="Futura"/>
          <w:color w:val="auto"/>
          <w:u w:val="none"/>
        </w:rPr>
      </w:pPr>
      <w:r w:rsidRPr="007E3E7C">
        <w:rPr>
          <w:rStyle w:val="Hyperlink"/>
          <w:rFonts w:ascii="Futura" w:hAnsi="Futura" w:cs="Futura"/>
          <w:color w:val="auto"/>
          <w:u w:val="none"/>
        </w:rPr>
        <w:t>2019 - 2020 GSS Elections</w:t>
      </w:r>
      <w:r w:rsidR="00D40A4E" w:rsidRPr="007E3E7C">
        <w:rPr>
          <w:rStyle w:val="Hyperlink"/>
          <w:rFonts w:ascii="Futura" w:hAnsi="Futura" w:cs="Futura"/>
          <w:color w:val="auto"/>
          <w:u w:val="none"/>
        </w:rPr>
        <w:t xml:space="preserve"> </w:t>
      </w:r>
      <w:r w:rsidR="000E656F">
        <w:rPr>
          <w:rStyle w:val="Hyperlink"/>
          <w:rFonts w:ascii="Futura" w:hAnsi="Futura" w:cs="Futura"/>
          <w:color w:val="auto"/>
          <w:u w:val="none"/>
        </w:rPr>
        <w:t>(Vice President)</w:t>
      </w:r>
    </w:p>
    <w:p w14:paraId="1C8BDAA5" w14:textId="3C4FABDB" w:rsidR="00D40A4E" w:rsidRPr="007E3E7C" w:rsidRDefault="00D40A4E" w:rsidP="002B1209">
      <w:pPr>
        <w:rPr>
          <w:rStyle w:val="Hyperlink"/>
          <w:rFonts w:ascii="Futura" w:hAnsi="Futura" w:cs="Futura"/>
          <w:color w:val="auto"/>
          <w:u w:val="none"/>
        </w:rPr>
      </w:pPr>
    </w:p>
    <w:p w14:paraId="3F55B99B" w14:textId="0BDEA1A4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 xml:space="preserve">Questions before nominations for elected positions </w:t>
      </w:r>
      <w:r w:rsidRPr="007E3E7C">
        <w:rPr>
          <w:rFonts w:ascii="Futura" w:hAnsi="Futura" w:cs="Futura Medium"/>
        </w:rPr>
        <w:sym w:font="Wingdings" w:char="F0E0"/>
      </w:r>
      <w:r w:rsidRPr="007E3E7C">
        <w:rPr>
          <w:rFonts w:ascii="Futura" w:hAnsi="Futura" w:cs="Futura Medium"/>
        </w:rPr>
        <w:t xml:space="preserve"> None</w:t>
      </w:r>
    </w:p>
    <w:p w14:paraId="076DC4AF" w14:textId="191F3116" w:rsidR="00D40A4E" w:rsidRPr="007E3E7C" w:rsidRDefault="00D40A4E" w:rsidP="002B1209">
      <w:pPr>
        <w:rPr>
          <w:rFonts w:ascii="Futura" w:hAnsi="Futura" w:cs="Futura Medium"/>
        </w:rPr>
      </w:pPr>
    </w:p>
    <w:p w14:paraId="5CAAE5B8" w14:textId="71D34985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Nominations:</w:t>
      </w:r>
    </w:p>
    <w:p w14:paraId="51B86894" w14:textId="2A90D9F2" w:rsidR="00D40A4E" w:rsidRPr="007E3E7C" w:rsidRDefault="00D40A4E" w:rsidP="002B1209">
      <w:pPr>
        <w:rPr>
          <w:rFonts w:ascii="Futura" w:hAnsi="Futura" w:cs="Futura Medium"/>
        </w:rPr>
      </w:pPr>
    </w:p>
    <w:p w14:paraId="1205ED23" w14:textId="25FBD6AD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President</w:t>
      </w:r>
    </w:p>
    <w:p w14:paraId="03F9AFB3" w14:textId="1CD61503" w:rsidR="00D40A4E" w:rsidRPr="007E3E7C" w:rsidRDefault="00D40A4E" w:rsidP="002B1209">
      <w:pPr>
        <w:rPr>
          <w:rFonts w:ascii="Futura" w:hAnsi="Futura" w:cs="Futura Medium"/>
        </w:rPr>
      </w:pPr>
    </w:p>
    <w:p w14:paraId="5BF0C34B" w14:textId="58DFB965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Health Service Admin Masters: Nominate Self (</w:t>
      </w:r>
      <w:proofErr w:type="spellStart"/>
      <w:r w:rsidRPr="007E3E7C">
        <w:rPr>
          <w:rFonts w:ascii="Futura" w:hAnsi="Futura" w:cs="Futura Medium"/>
        </w:rPr>
        <w:t>Hasna</w:t>
      </w:r>
      <w:proofErr w:type="spellEnd"/>
      <w:r w:rsidRPr="007E3E7C">
        <w:rPr>
          <w:rFonts w:ascii="Futura" w:hAnsi="Futura" w:cs="Futura Medium"/>
        </w:rPr>
        <w:t xml:space="preserve"> </w:t>
      </w:r>
      <w:proofErr w:type="spellStart"/>
      <w:r w:rsidRPr="007E3E7C">
        <w:rPr>
          <w:rFonts w:ascii="Futura" w:hAnsi="Futura" w:cs="Futura Medium"/>
        </w:rPr>
        <w:t>Alabkary</w:t>
      </w:r>
      <w:proofErr w:type="spellEnd"/>
      <w:r w:rsidRPr="007E3E7C">
        <w:rPr>
          <w:rFonts w:ascii="Futura" w:hAnsi="Futura" w:cs="Futura Medium"/>
        </w:rPr>
        <w:t>)</w:t>
      </w:r>
    </w:p>
    <w:p w14:paraId="5BC8E32E" w14:textId="064BDC0F" w:rsidR="00D40A4E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ab/>
        <w:t>Second: Geology</w:t>
      </w:r>
    </w:p>
    <w:p w14:paraId="2745DDBA" w14:textId="3E57FDD7" w:rsidR="000E656F" w:rsidRDefault="000E656F" w:rsidP="002B1209">
      <w:pPr>
        <w:rPr>
          <w:rFonts w:ascii="Futura" w:hAnsi="Futura" w:cs="Futura Medium"/>
        </w:rPr>
      </w:pPr>
    </w:p>
    <w:p w14:paraId="50B1EFB4" w14:textId="5996A7C4" w:rsidR="000E656F" w:rsidRPr="007E3E7C" w:rsidRDefault="000E656F" w:rsidP="002B1209">
      <w:pPr>
        <w:rPr>
          <w:rFonts w:ascii="Futura" w:hAnsi="Futura" w:cs="Futura Medium"/>
        </w:rPr>
      </w:pPr>
      <w:r w:rsidRPr="00696C9D">
        <w:rPr>
          <w:rFonts w:ascii="Futura" w:hAnsi="Futura" w:cs="Futura Medium"/>
          <w:b/>
        </w:rPr>
        <w:t>*NOTE*:</w:t>
      </w:r>
      <w:r>
        <w:rPr>
          <w:rFonts w:ascii="Futura" w:hAnsi="Futura" w:cs="Futura Medium"/>
        </w:rPr>
        <w:t xml:space="preserve"> Nomination is ineligible due to non-full year term as Senator</w:t>
      </w:r>
    </w:p>
    <w:p w14:paraId="6C0C38AF" w14:textId="2BE78231" w:rsidR="00D40A4E" w:rsidRPr="007E3E7C" w:rsidRDefault="00D40A4E" w:rsidP="002B1209">
      <w:pPr>
        <w:rPr>
          <w:rFonts w:ascii="Futura" w:hAnsi="Futura" w:cs="Futura Medium"/>
        </w:rPr>
      </w:pPr>
    </w:p>
    <w:p w14:paraId="695235F0" w14:textId="1F4B74D3" w:rsidR="000E656F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Vice President</w:t>
      </w:r>
    </w:p>
    <w:p w14:paraId="2DE5E9E2" w14:textId="2A71C265" w:rsidR="000E656F" w:rsidRPr="007E3E7C" w:rsidRDefault="000E656F" w:rsidP="002B1209">
      <w:pPr>
        <w:rPr>
          <w:rFonts w:ascii="Futura" w:hAnsi="Futura" w:cs="Futura Medium"/>
        </w:rPr>
      </w:pPr>
      <w:r>
        <w:rPr>
          <w:rFonts w:ascii="Futura" w:hAnsi="Futura" w:cs="Futura Medium"/>
        </w:rPr>
        <w:t>None</w:t>
      </w:r>
    </w:p>
    <w:p w14:paraId="74903F64" w14:textId="5CDCDF87" w:rsidR="00D40A4E" w:rsidRPr="007E3E7C" w:rsidRDefault="00D40A4E" w:rsidP="002B1209">
      <w:pPr>
        <w:rPr>
          <w:rFonts w:ascii="Futura" w:hAnsi="Futura" w:cs="Futura Medium"/>
        </w:rPr>
      </w:pPr>
    </w:p>
    <w:p w14:paraId="20783628" w14:textId="4967807E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Academic Affairs Rep</w:t>
      </w:r>
      <w:r w:rsidR="00366F02">
        <w:rPr>
          <w:rFonts w:ascii="Futura" w:hAnsi="Futura" w:cs="Futura Medium"/>
        </w:rPr>
        <w:t>resentative</w:t>
      </w:r>
    </w:p>
    <w:p w14:paraId="63B6D041" w14:textId="77604A84" w:rsidR="00D40A4E" w:rsidRPr="007E3E7C" w:rsidRDefault="00D40A4E" w:rsidP="002B1209">
      <w:pPr>
        <w:rPr>
          <w:rFonts w:ascii="Futura" w:hAnsi="Futura" w:cs="Futura Medium"/>
        </w:rPr>
      </w:pPr>
    </w:p>
    <w:p w14:paraId="4417A24A" w14:textId="25355FE3" w:rsidR="00D40A4E" w:rsidRPr="000E656F" w:rsidRDefault="00D40A4E" w:rsidP="002B1209">
      <w:pPr>
        <w:rPr>
          <w:rFonts w:ascii="Futura" w:hAnsi="Futura" w:cs="Futura Medium"/>
          <w:highlight w:val="cyan"/>
        </w:rPr>
      </w:pPr>
      <w:r w:rsidRPr="000E656F">
        <w:rPr>
          <w:rFonts w:ascii="Futura" w:hAnsi="Futura" w:cs="Futura Medium"/>
          <w:highlight w:val="cyan"/>
        </w:rPr>
        <w:t>Student Affairs: Nominate Lauren Dial</w:t>
      </w:r>
    </w:p>
    <w:p w14:paraId="0BAC5EE9" w14:textId="52D1E309" w:rsidR="00D40A4E" w:rsidRPr="007E3E7C" w:rsidRDefault="00D40A4E" w:rsidP="002B1209">
      <w:pPr>
        <w:rPr>
          <w:rFonts w:ascii="Futura" w:hAnsi="Futura" w:cs="Futura Medium"/>
        </w:rPr>
      </w:pPr>
      <w:r w:rsidRPr="000E656F">
        <w:rPr>
          <w:rFonts w:ascii="Futura" w:hAnsi="Futura" w:cs="Futura Medium"/>
        </w:rPr>
        <w:tab/>
      </w:r>
      <w:r w:rsidRPr="000E656F">
        <w:rPr>
          <w:rFonts w:ascii="Futura" w:hAnsi="Futura" w:cs="Futura Medium"/>
          <w:highlight w:val="cyan"/>
        </w:rPr>
        <w:t>Accepted; second: Higher Ed PhD</w:t>
      </w:r>
    </w:p>
    <w:p w14:paraId="58FFAB62" w14:textId="635EA3A5" w:rsidR="00D40A4E" w:rsidRPr="007E3E7C" w:rsidRDefault="00D40A4E" w:rsidP="002B1209">
      <w:pPr>
        <w:rPr>
          <w:rFonts w:ascii="Futura" w:hAnsi="Futura" w:cs="Futura Medium"/>
        </w:rPr>
      </w:pPr>
    </w:p>
    <w:p w14:paraId="40B8D100" w14:textId="089292A6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Student Affairs Rep</w:t>
      </w:r>
      <w:r w:rsidR="00366F02">
        <w:rPr>
          <w:rFonts w:ascii="Futura" w:hAnsi="Futura" w:cs="Futura Medium"/>
        </w:rPr>
        <w:t>resentative</w:t>
      </w:r>
      <w:r w:rsidRPr="007E3E7C">
        <w:rPr>
          <w:rFonts w:ascii="Futura" w:hAnsi="Futura" w:cs="Futura Medium"/>
        </w:rPr>
        <w:t>:</w:t>
      </w:r>
    </w:p>
    <w:p w14:paraId="34F362AE" w14:textId="781D73F1" w:rsidR="00D40A4E" w:rsidRPr="007E3E7C" w:rsidRDefault="00D40A4E" w:rsidP="002B1209">
      <w:pPr>
        <w:rPr>
          <w:rFonts w:ascii="Futura" w:hAnsi="Futura" w:cs="Futura Medium"/>
        </w:rPr>
      </w:pPr>
    </w:p>
    <w:p w14:paraId="1CF5D060" w14:textId="557D275B" w:rsidR="00D40A4E" w:rsidRPr="000E656F" w:rsidRDefault="00D40A4E" w:rsidP="002B1209">
      <w:pPr>
        <w:rPr>
          <w:rFonts w:ascii="Futura" w:hAnsi="Futura" w:cs="Futura Medium"/>
          <w:highlight w:val="cyan"/>
        </w:rPr>
      </w:pPr>
      <w:r w:rsidRPr="000E656F">
        <w:rPr>
          <w:rFonts w:ascii="Futura" w:hAnsi="Futura" w:cs="Futura Medium"/>
          <w:highlight w:val="cyan"/>
        </w:rPr>
        <w:t>A</w:t>
      </w:r>
      <w:r w:rsidR="000E656F">
        <w:rPr>
          <w:rFonts w:ascii="Futura" w:hAnsi="Futura" w:cs="Futura Medium"/>
          <w:highlight w:val="cyan"/>
        </w:rPr>
        <w:t xml:space="preserve">merican </w:t>
      </w:r>
      <w:r w:rsidRPr="000E656F">
        <w:rPr>
          <w:rFonts w:ascii="Futura" w:hAnsi="Futura" w:cs="Futura Medium"/>
          <w:highlight w:val="cyan"/>
        </w:rPr>
        <w:t>C</w:t>
      </w:r>
      <w:r w:rsidR="000E656F">
        <w:rPr>
          <w:rFonts w:ascii="Futura" w:hAnsi="Futura" w:cs="Futura Medium"/>
          <w:highlight w:val="cyan"/>
        </w:rPr>
        <w:t xml:space="preserve">ulture </w:t>
      </w:r>
      <w:r w:rsidRPr="000E656F">
        <w:rPr>
          <w:rFonts w:ascii="Futura" w:hAnsi="Futura" w:cs="Futura Medium"/>
          <w:highlight w:val="cyan"/>
        </w:rPr>
        <w:t>S</w:t>
      </w:r>
      <w:r w:rsidR="000E656F">
        <w:rPr>
          <w:rFonts w:ascii="Futura" w:hAnsi="Futura" w:cs="Futura Medium"/>
          <w:highlight w:val="cyan"/>
        </w:rPr>
        <w:t>tudies</w:t>
      </w:r>
      <w:r w:rsidRPr="000E656F">
        <w:rPr>
          <w:rFonts w:ascii="Futura" w:hAnsi="Futura" w:cs="Futura Medium"/>
          <w:highlight w:val="cyan"/>
        </w:rPr>
        <w:t xml:space="preserve"> PhD: Nominate Jessica </w:t>
      </w:r>
      <w:proofErr w:type="spellStart"/>
      <w:r w:rsidRPr="000E656F">
        <w:rPr>
          <w:rFonts w:ascii="Futura" w:hAnsi="Futura" w:cs="Futura Medium"/>
          <w:highlight w:val="cyan"/>
        </w:rPr>
        <w:t>Puder</w:t>
      </w:r>
      <w:proofErr w:type="spellEnd"/>
      <w:r w:rsidRPr="000E656F">
        <w:rPr>
          <w:rFonts w:ascii="Futura" w:hAnsi="Futura" w:cs="Futura Medium"/>
          <w:highlight w:val="cyan"/>
        </w:rPr>
        <w:t>, Accepted</w:t>
      </w:r>
    </w:p>
    <w:p w14:paraId="47B40B5E" w14:textId="0A4D9318" w:rsidR="00D40A4E" w:rsidRPr="007E3E7C" w:rsidRDefault="00D40A4E" w:rsidP="002B1209">
      <w:pPr>
        <w:rPr>
          <w:rFonts w:ascii="Futura" w:hAnsi="Futura" w:cs="Futura Medium"/>
        </w:rPr>
      </w:pPr>
      <w:r w:rsidRPr="000E656F">
        <w:rPr>
          <w:rFonts w:ascii="Futura" w:hAnsi="Futura" w:cs="Futura Medium"/>
        </w:rPr>
        <w:tab/>
      </w:r>
      <w:r w:rsidRPr="000E656F">
        <w:rPr>
          <w:rFonts w:ascii="Futura" w:hAnsi="Futura" w:cs="Futura Medium"/>
          <w:highlight w:val="cyan"/>
        </w:rPr>
        <w:t>Second: English PhD</w:t>
      </w:r>
    </w:p>
    <w:p w14:paraId="5D10AA0D" w14:textId="6358A69D" w:rsidR="00D40A4E" w:rsidRPr="007E3E7C" w:rsidRDefault="00D40A4E" w:rsidP="002B1209">
      <w:pPr>
        <w:rPr>
          <w:rFonts w:ascii="Futura" w:hAnsi="Futura" w:cs="Futura Medium"/>
        </w:rPr>
      </w:pPr>
    </w:p>
    <w:p w14:paraId="5AFCB278" w14:textId="777723EE" w:rsidR="00D40A4E" w:rsidRPr="007E3E7C" w:rsidRDefault="00D40A4E" w:rsidP="002B1209">
      <w:pPr>
        <w:rPr>
          <w:rFonts w:ascii="Futura" w:hAnsi="Futura" w:cs="Futura Medium"/>
        </w:rPr>
      </w:pPr>
      <w:r w:rsidRPr="000E656F">
        <w:rPr>
          <w:rFonts w:ascii="Futura" w:hAnsi="Futura" w:cs="Futura Medium"/>
          <w:highlight w:val="cyan"/>
        </w:rPr>
        <w:t xml:space="preserve">Treasurer: Nominate Jen Crawford, </w:t>
      </w:r>
      <w:r w:rsidR="000E656F" w:rsidRPr="000E656F">
        <w:rPr>
          <w:rFonts w:ascii="Futura" w:hAnsi="Futura" w:cs="Futura Medium"/>
          <w:highlight w:val="cyan"/>
        </w:rPr>
        <w:t>Accepted</w:t>
      </w:r>
    </w:p>
    <w:p w14:paraId="007C0FA4" w14:textId="19D84910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ab/>
      </w:r>
      <w:r w:rsidRPr="000E656F">
        <w:rPr>
          <w:rFonts w:ascii="Futura" w:hAnsi="Futura" w:cs="Futura Medium"/>
          <w:highlight w:val="cyan"/>
        </w:rPr>
        <w:t>Second: School of Teaching and Learning</w:t>
      </w:r>
    </w:p>
    <w:p w14:paraId="19779779" w14:textId="1BFABA53" w:rsidR="00D40A4E" w:rsidRPr="007E3E7C" w:rsidRDefault="00D40A4E" w:rsidP="002B1209">
      <w:pPr>
        <w:rPr>
          <w:rFonts w:ascii="Futura" w:hAnsi="Futura" w:cs="Futura Medium"/>
        </w:rPr>
      </w:pPr>
    </w:p>
    <w:p w14:paraId="7CCAD2EC" w14:textId="68DC6EDA" w:rsidR="00D40A4E" w:rsidRPr="000E656F" w:rsidRDefault="00D40A4E" w:rsidP="002B1209">
      <w:pPr>
        <w:rPr>
          <w:rFonts w:ascii="Futura" w:hAnsi="Futura" w:cs="Futura Medium"/>
          <w:highlight w:val="cyan"/>
        </w:rPr>
      </w:pPr>
      <w:r w:rsidRPr="000E656F">
        <w:rPr>
          <w:rFonts w:ascii="Futura" w:hAnsi="Futura" w:cs="Futura Medium"/>
          <w:highlight w:val="cyan"/>
        </w:rPr>
        <w:t xml:space="preserve">Biology MA: </w:t>
      </w:r>
      <w:r w:rsidR="000E656F" w:rsidRPr="000E656F">
        <w:rPr>
          <w:rFonts w:ascii="Futura" w:hAnsi="Futura" w:cs="Futura Medium"/>
          <w:highlight w:val="cyan"/>
        </w:rPr>
        <w:t xml:space="preserve">Nominated </w:t>
      </w:r>
      <w:proofErr w:type="spellStart"/>
      <w:r w:rsidRPr="000E656F">
        <w:rPr>
          <w:rFonts w:ascii="Futura" w:hAnsi="Futura" w:cs="Futura Medium"/>
          <w:highlight w:val="cyan"/>
        </w:rPr>
        <w:t>Mamoud</w:t>
      </w:r>
      <w:proofErr w:type="spellEnd"/>
      <w:r w:rsidRPr="000E656F">
        <w:rPr>
          <w:rFonts w:ascii="Futura" w:hAnsi="Futura" w:cs="Futura Medium"/>
          <w:highlight w:val="cyan"/>
        </w:rPr>
        <w:t xml:space="preserve"> Joshi, accepted</w:t>
      </w:r>
    </w:p>
    <w:p w14:paraId="1A58083A" w14:textId="6BE39A3B" w:rsidR="00D40A4E" w:rsidRPr="007E3E7C" w:rsidRDefault="00D40A4E" w:rsidP="002B1209">
      <w:pPr>
        <w:rPr>
          <w:rFonts w:ascii="Futura" w:hAnsi="Futura" w:cs="Futura Medium"/>
        </w:rPr>
      </w:pPr>
      <w:r w:rsidRPr="000E656F">
        <w:rPr>
          <w:rFonts w:ascii="Futura" w:hAnsi="Futura" w:cs="Futura Medium"/>
        </w:rPr>
        <w:tab/>
      </w:r>
      <w:r w:rsidRPr="000E656F">
        <w:rPr>
          <w:rFonts w:ascii="Futura" w:hAnsi="Futura" w:cs="Futura Medium"/>
          <w:highlight w:val="cyan"/>
        </w:rPr>
        <w:t>Second: School of Art</w:t>
      </w:r>
    </w:p>
    <w:p w14:paraId="15A0C897" w14:textId="543C05C5" w:rsidR="00D40A4E" w:rsidRPr="007E3E7C" w:rsidRDefault="00D40A4E" w:rsidP="002B1209">
      <w:pPr>
        <w:rPr>
          <w:rFonts w:ascii="Futura" w:hAnsi="Futura" w:cs="Futura Medium"/>
        </w:rPr>
      </w:pPr>
    </w:p>
    <w:p w14:paraId="1DB64A42" w14:textId="267469CB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Treasurer:</w:t>
      </w:r>
    </w:p>
    <w:p w14:paraId="5B0B51A2" w14:textId="5C47993A" w:rsidR="00D40A4E" w:rsidRPr="007E3E7C" w:rsidRDefault="00D40A4E" w:rsidP="002B1209">
      <w:pPr>
        <w:rPr>
          <w:rFonts w:ascii="Futura" w:hAnsi="Futura" w:cs="Futura Medium"/>
        </w:rPr>
      </w:pPr>
    </w:p>
    <w:p w14:paraId="4F134DF8" w14:textId="1AA6D476" w:rsidR="00D40A4E" w:rsidRPr="000E656F" w:rsidRDefault="00D40A4E" w:rsidP="002B1209">
      <w:pPr>
        <w:rPr>
          <w:rFonts w:ascii="Futura" w:hAnsi="Futura" w:cs="Futura Medium"/>
          <w:highlight w:val="cyan"/>
        </w:rPr>
      </w:pPr>
      <w:r w:rsidRPr="000E656F">
        <w:rPr>
          <w:rFonts w:ascii="Futura" w:hAnsi="Futura" w:cs="Futura Medium"/>
          <w:highlight w:val="cyan"/>
        </w:rPr>
        <w:t>A</w:t>
      </w:r>
      <w:r w:rsidR="000E656F">
        <w:rPr>
          <w:rFonts w:ascii="Futura" w:hAnsi="Futura" w:cs="Futura Medium"/>
          <w:highlight w:val="cyan"/>
        </w:rPr>
        <w:t xml:space="preserve">merican </w:t>
      </w:r>
      <w:r w:rsidRPr="000E656F">
        <w:rPr>
          <w:rFonts w:ascii="Futura" w:hAnsi="Futura" w:cs="Futura Medium"/>
          <w:highlight w:val="cyan"/>
        </w:rPr>
        <w:t>C</w:t>
      </w:r>
      <w:r w:rsidR="000E656F">
        <w:rPr>
          <w:rFonts w:ascii="Futura" w:hAnsi="Futura" w:cs="Futura Medium"/>
          <w:highlight w:val="cyan"/>
        </w:rPr>
        <w:t xml:space="preserve">ulture </w:t>
      </w:r>
      <w:r w:rsidRPr="000E656F">
        <w:rPr>
          <w:rFonts w:ascii="Futura" w:hAnsi="Futura" w:cs="Futura Medium"/>
          <w:highlight w:val="cyan"/>
        </w:rPr>
        <w:t>S</w:t>
      </w:r>
      <w:r w:rsidR="000E656F">
        <w:rPr>
          <w:rFonts w:ascii="Futura" w:hAnsi="Futura" w:cs="Futura Medium"/>
          <w:highlight w:val="cyan"/>
        </w:rPr>
        <w:t>tudies</w:t>
      </w:r>
      <w:r w:rsidRPr="000E656F">
        <w:rPr>
          <w:rFonts w:ascii="Futura" w:hAnsi="Futura" w:cs="Futura Medium"/>
          <w:highlight w:val="cyan"/>
        </w:rPr>
        <w:t xml:space="preserve"> PhD: Nominate Cheyanne Jeffries, accepted</w:t>
      </w:r>
    </w:p>
    <w:p w14:paraId="368FF44D" w14:textId="428BF099" w:rsidR="00D40A4E" w:rsidRPr="007E3E7C" w:rsidRDefault="000E656F" w:rsidP="002B1209">
      <w:pPr>
        <w:rPr>
          <w:rFonts w:ascii="Futura" w:hAnsi="Futura" w:cs="Futura Medium"/>
        </w:rPr>
      </w:pPr>
      <w:r w:rsidRPr="000E656F">
        <w:rPr>
          <w:rFonts w:ascii="Futura" w:hAnsi="Futura" w:cs="Futura Medium"/>
        </w:rPr>
        <w:tab/>
      </w:r>
      <w:r w:rsidR="00D40A4E" w:rsidRPr="000E656F">
        <w:rPr>
          <w:rFonts w:ascii="Futura" w:hAnsi="Futura" w:cs="Futura Medium"/>
          <w:highlight w:val="cyan"/>
        </w:rPr>
        <w:t>Second: Psychology</w:t>
      </w:r>
    </w:p>
    <w:p w14:paraId="4BF4C4ED" w14:textId="0833A426" w:rsidR="00D40A4E" w:rsidRPr="007E3E7C" w:rsidRDefault="00D40A4E" w:rsidP="002B1209">
      <w:pPr>
        <w:rPr>
          <w:rFonts w:ascii="Futura" w:hAnsi="Futura" w:cs="Futura Medium"/>
        </w:rPr>
      </w:pPr>
    </w:p>
    <w:p w14:paraId="402CF66F" w14:textId="1E327A8D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>Secretary:</w:t>
      </w:r>
    </w:p>
    <w:p w14:paraId="1194274D" w14:textId="245C904B" w:rsidR="00D40A4E" w:rsidRPr="007E3E7C" w:rsidRDefault="00032C73" w:rsidP="002B1209">
      <w:pPr>
        <w:rPr>
          <w:rFonts w:ascii="Futura" w:hAnsi="Futura" w:cs="Futura Medium"/>
        </w:rPr>
      </w:pPr>
      <w:r>
        <w:rPr>
          <w:rFonts w:ascii="Futura" w:hAnsi="Futura" w:cs="Futura Medium"/>
        </w:rPr>
        <w:t>None</w:t>
      </w:r>
    </w:p>
    <w:p w14:paraId="5479658B" w14:textId="503956CB" w:rsidR="00D40A4E" w:rsidRPr="007E3E7C" w:rsidRDefault="00D40A4E" w:rsidP="002B1209">
      <w:pPr>
        <w:rPr>
          <w:rFonts w:ascii="Futura" w:hAnsi="Futura" w:cs="Futura Medium"/>
        </w:rPr>
      </w:pPr>
    </w:p>
    <w:p w14:paraId="42C386A8" w14:textId="0FEDB2D4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 xml:space="preserve">Representative at Large: </w:t>
      </w:r>
    </w:p>
    <w:p w14:paraId="2CF2189A" w14:textId="0901A60A" w:rsidR="00D40A4E" w:rsidRPr="007E3E7C" w:rsidRDefault="00032C73" w:rsidP="002B1209">
      <w:pPr>
        <w:rPr>
          <w:rFonts w:ascii="Futura" w:hAnsi="Futura" w:cs="Futura Medium"/>
        </w:rPr>
      </w:pPr>
      <w:r>
        <w:rPr>
          <w:rFonts w:ascii="Futura" w:hAnsi="Futura" w:cs="Futura Medium"/>
        </w:rPr>
        <w:t>None</w:t>
      </w:r>
    </w:p>
    <w:p w14:paraId="391C0E3D" w14:textId="045AFD4D" w:rsidR="00D40A4E" w:rsidRPr="007E3E7C" w:rsidRDefault="00D40A4E" w:rsidP="002B1209">
      <w:pPr>
        <w:rPr>
          <w:rFonts w:ascii="Futura" w:hAnsi="Futura" w:cs="Futura Medium"/>
        </w:rPr>
      </w:pPr>
    </w:p>
    <w:p w14:paraId="4C40709B" w14:textId="77777777" w:rsidR="00696C9D" w:rsidRDefault="00696C9D" w:rsidP="002B1209">
      <w:pPr>
        <w:rPr>
          <w:rFonts w:ascii="Futura" w:hAnsi="Futura" w:cs="Futura Medium"/>
        </w:rPr>
      </w:pPr>
    </w:p>
    <w:p w14:paraId="76ADFFA3" w14:textId="76EBB9B6" w:rsidR="000E656F" w:rsidRDefault="000E656F" w:rsidP="002B1209">
      <w:pPr>
        <w:rPr>
          <w:rFonts w:ascii="Futura" w:hAnsi="Futura" w:cs="Futura Medium"/>
        </w:rPr>
      </w:pPr>
      <w:r>
        <w:rPr>
          <w:rFonts w:ascii="Futura" w:hAnsi="Futura" w:cs="Futura Medium"/>
        </w:rPr>
        <w:lastRenderedPageBreak/>
        <w:t>Vice President:</w:t>
      </w:r>
    </w:p>
    <w:p w14:paraId="31B41CDC" w14:textId="0C3506AE" w:rsidR="00D40A4E" w:rsidRPr="007E3E7C" w:rsidRDefault="000E656F" w:rsidP="002B1209">
      <w:pPr>
        <w:rPr>
          <w:rFonts w:ascii="Futura" w:hAnsi="Futura" w:cs="Futura Medium"/>
        </w:rPr>
      </w:pPr>
      <w:r>
        <w:rPr>
          <w:rFonts w:ascii="Futura" w:hAnsi="Futura" w:cs="Futura Medium"/>
        </w:rPr>
        <w:tab/>
      </w:r>
      <w:r w:rsidR="00D40A4E" w:rsidRPr="007E3E7C">
        <w:rPr>
          <w:rFonts w:ascii="Futura" w:hAnsi="Futura" w:cs="Futura Medium"/>
        </w:rPr>
        <w:t>Will take Nominations at March 29</w:t>
      </w:r>
      <w:r w:rsidR="00D40A4E" w:rsidRPr="007E3E7C">
        <w:rPr>
          <w:rFonts w:ascii="Futura" w:hAnsi="Futura" w:cs="Futura Medium"/>
          <w:vertAlign w:val="superscript"/>
        </w:rPr>
        <w:t>th</w:t>
      </w:r>
      <w:r w:rsidR="00D40A4E" w:rsidRPr="007E3E7C">
        <w:rPr>
          <w:rFonts w:ascii="Futura" w:hAnsi="Futura" w:cs="Futura Medium"/>
        </w:rPr>
        <w:t>, must fill out application by March 26</w:t>
      </w:r>
      <w:r w:rsidR="00D40A4E" w:rsidRPr="007E3E7C">
        <w:rPr>
          <w:rFonts w:ascii="Futura" w:hAnsi="Futura" w:cs="Futura Medium"/>
          <w:vertAlign w:val="superscript"/>
        </w:rPr>
        <w:t>th</w:t>
      </w:r>
      <w:r w:rsidR="00D40A4E" w:rsidRPr="007E3E7C">
        <w:rPr>
          <w:rFonts w:ascii="Futura" w:hAnsi="Futura" w:cs="Futura Medium"/>
        </w:rPr>
        <w:t>!</w:t>
      </w:r>
    </w:p>
    <w:p w14:paraId="0D1DD502" w14:textId="694DFB6E" w:rsidR="00D40A4E" w:rsidRPr="007E3E7C" w:rsidRDefault="00D40A4E" w:rsidP="002B1209">
      <w:pPr>
        <w:rPr>
          <w:rFonts w:ascii="Futura" w:hAnsi="Futura" w:cs="Futura Medium"/>
        </w:rPr>
      </w:pPr>
      <w:r w:rsidRPr="007E3E7C">
        <w:rPr>
          <w:rFonts w:ascii="Futura" w:hAnsi="Futura" w:cs="Futura Medium"/>
        </w:rPr>
        <w:tab/>
      </w:r>
      <w:r w:rsidR="000E656F">
        <w:rPr>
          <w:rFonts w:ascii="Futura" w:hAnsi="Futura" w:cs="Futura Medium"/>
        </w:rPr>
        <w:tab/>
      </w:r>
      <w:r w:rsidRPr="007E3E7C">
        <w:rPr>
          <w:rFonts w:ascii="Futura" w:hAnsi="Futura" w:cs="Futura Medium"/>
        </w:rPr>
        <w:t>Fill out by March 26</w:t>
      </w:r>
      <w:r w:rsidRPr="007E3E7C">
        <w:rPr>
          <w:rFonts w:ascii="Futura" w:hAnsi="Futura" w:cs="Futura Medium"/>
          <w:vertAlign w:val="superscript"/>
        </w:rPr>
        <w:t>th</w:t>
      </w:r>
      <w:r w:rsidRPr="007E3E7C">
        <w:rPr>
          <w:rFonts w:ascii="Futura" w:hAnsi="Futura" w:cs="Futura Medium"/>
        </w:rPr>
        <w:t xml:space="preserve"> and be nominated day of</w:t>
      </w:r>
    </w:p>
    <w:p w14:paraId="0D893690" w14:textId="5EBEB968" w:rsidR="00D40A4E" w:rsidRPr="007E3E7C" w:rsidRDefault="000E656F" w:rsidP="002B1209">
      <w:pPr>
        <w:rPr>
          <w:rFonts w:ascii="Futura" w:hAnsi="Futura" w:cs="Futura Medium"/>
        </w:rPr>
      </w:pPr>
      <w:r>
        <w:rPr>
          <w:rFonts w:ascii="Futura" w:hAnsi="Futura" w:cs="Futura Medium"/>
        </w:rPr>
        <w:tab/>
      </w:r>
      <w:r w:rsidR="00D40A4E" w:rsidRPr="007E3E7C">
        <w:rPr>
          <w:rFonts w:ascii="Futura" w:hAnsi="Futura" w:cs="Futura Medium"/>
        </w:rPr>
        <w:tab/>
      </w:r>
      <w:r w:rsidR="00D40A4E" w:rsidRPr="00960F0D">
        <w:rPr>
          <w:rFonts w:ascii="Futura" w:hAnsi="Futura" w:cs="Futura Medium"/>
          <w:highlight w:val="cyan"/>
        </w:rPr>
        <w:t>Must be present</w:t>
      </w:r>
      <w:r w:rsidR="00696C9D">
        <w:rPr>
          <w:rFonts w:ascii="Futura" w:hAnsi="Futura" w:cs="Futura Medium"/>
          <w:highlight w:val="cyan"/>
        </w:rPr>
        <w:t xml:space="preserve"> on</w:t>
      </w:r>
      <w:r w:rsidR="00D40A4E" w:rsidRPr="00960F0D">
        <w:rPr>
          <w:rFonts w:ascii="Futura" w:hAnsi="Futura" w:cs="Futura Medium"/>
          <w:highlight w:val="cyan"/>
        </w:rPr>
        <w:t xml:space="preserve"> day of election</w:t>
      </w:r>
      <w:r w:rsidR="00696C9D">
        <w:rPr>
          <w:rFonts w:ascii="Futura" w:hAnsi="Futura" w:cs="Futura Medium"/>
          <w:highlight w:val="cyan"/>
        </w:rPr>
        <w:t xml:space="preserve"> unless you let the President and Vice President know</w:t>
      </w:r>
      <w:r w:rsidR="00D40A4E" w:rsidRPr="00960F0D">
        <w:rPr>
          <w:rFonts w:ascii="Futura" w:hAnsi="Futura" w:cs="Futura Medium"/>
          <w:highlight w:val="cyan"/>
        </w:rPr>
        <w:t xml:space="preserve"> two weeks ahead</w:t>
      </w:r>
    </w:p>
    <w:p w14:paraId="01A496CE" w14:textId="7A108CD8" w:rsidR="00D40A4E" w:rsidRDefault="000E656F" w:rsidP="002B1209">
      <w:pPr>
        <w:rPr>
          <w:rFonts w:ascii="Futura" w:hAnsi="Futura" w:cs="Futura Medium"/>
        </w:rPr>
      </w:pPr>
      <w:r>
        <w:rPr>
          <w:rFonts w:ascii="Futura" w:hAnsi="Futura" w:cs="Futura Medium"/>
        </w:rPr>
        <w:tab/>
      </w:r>
      <w:r w:rsidR="00D40A4E" w:rsidRPr="007E3E7C">
        <w:rPr>
          <w:rFonts w:ascii="Futura" w:hAnsi="Futura" w:cs="Futura Medium"/>
        </w:rPr>
        <w:tab/>
        <w:t>Emergencies case-by-case basis</w:t>
      </w:r>
    </w:p>
    <w:p w14:paraId="67F8308E" w14:textId="15B492C7" w:rsidR="00366F02" w:rsidRPr="007E3E7C" w:rsidRDefault="00366F02" w:rsidP="009E3718">
      <w:pPr>
        <w:ind w:left="720"/>
        <w:rPr>
          <w:rFonts w:ascii="Futura" w:hAnsi="Futura" w:cs="Futura Medium"/>
        </w:rPr>
      </w:pPr>
      <w:r>
        <w:rPr>
          <w:rFonts w:ascii="Futura" w:hAnsi="Futura" w:cs="Futura Medium"/>
        </w:rPr>
        <w:t>Stay tuned for giant email on Election Information and Processes from Vice President before Spring Break</w:t>
      </w:r>
    </w:p>
    <w:p w14:paraId="7EA91614" w14:textId="77777777" w:rsidR="008B11F3" w:rsidRPr="007E3E7C" w:rsidRDefault="008B11F3" w:rsidP="008B11F3">
      <w:pPr>
        <w:pStyle w:val="Heading1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Announcements</w:t>
      </w:r>
    </w:p>
    <w:p w14:paraId="77711619" w14:textId="77777777" w:rsidR="00951D44" w:rsidRPr="007E3E7C" w:rsidRDefault="00951D44" w:rsidP="001D4D13">
      <w:pPr>
        <w:contextualSpacing/>
        <w:rPr>
          <w:rFonts w:ascii="Futura" w:hAnsi="Futura" w:cs="Futura"/>
        </w:rPr>
      </w:pPr>
    </w:p>
    <w:p w14:paraId="6B7787A8" w14:textId="718638F4" w:rsidR="00D4369A" w:rsidRPr="007E3E7C" w:rsidRDefault="00355BD6" w:rsidP="00D4369A">
      <w:pPr>
        <w:contextualSpacing/>
        <w:rPr>
          <w:rFonts w:ascii="Futura" w:hAnsi="Futura" w:cs="Futura"/>
        </w:rPr>
      </w:pPr>
      <w:r w:rsidRPr="007E3E7C">
        <w:rPr>
          <w:rFonts w:ascii="Futura" w:hAnsi="Futura" w:cs="Futura"/>
        </w:rPr>
        <w:t xml:space="preserve">February 26 – </w:t>
      </w:r>
      <w:r w:rsidRPr="00696C9D">
        <w:rPr>
          <w:rFonts w:ascii="Futura" w:hAnsi="Futura" w:cs="Futura"/>
          <w:b/>
        </w:rPr>
        <w:t>First Mobile Food Pantry</w:t>
      </w:r>
      <w:r w:rsidRPr="007E3E7C">
        <w:rPr>
          <w:rFonts w:ascii="Futura" w:hAnsi="Futura" w:cs="Futura"/>
        </w:rPr>
        <w:t xml:space="preserve"> (Jerome Parking Lot N</w:t>
      </w:r>
      <w:r w:rsidR="003D5A19" w:rsidRPr="007E3E7C">
        <w:rPr>
          <w:rFonts w:ascii="Futura" w:hAnsi="Futura" w:cs="Futura"/>
        </w:rPr>
        <w:t>)</w:t>
      </w:r>
    </w:p>
    <w:p w14:paraId="72C96FDB" w14:textId="4D32F8BD" w:rsidR="003637F4" w:rsidRPr="007E3E7C" w:rsidRDefault="003637F4" w:rsidP="00D4369A">
      <w:pPr>
        <w:contextualSpacing/>
        <w:rPr>
          <w:rFonts w:ascii="Futura" w:hAnsi="Futura" w:cs="Futura"/>
        </w:rPr>
      </w:pPr>
      <w:r w:rsidRPr="007E3E7C">
        <w:rPr>
          <w:rFonts w:ascii="Futura" w:hAnsi="Futura" w:cs="Futura"/>
        </w:rPr>
        <w:t xml:space="preserve">Come see the play </w:t>
      </w:r>
      <w:r w:rsidRPr="007E3E7C">
        <w:rPr>
          <w:rFonts w:ascii="Futura" w:hAnsi="Futura" w:cs="Futura"/>
          <w:b/>
        </w:rPr>
        <w:t>The Wolves</w:t>
      </w:r>
      <w:r w:rsidRPr="007E3E7C">
        <w:rPr>
          <w:rFonts w:ascii="Futura" w:hAnsi="Futura" w:cs="Futura"/>
        </w:rPr>
        <w:t xml:space="preserve"> at the Eva Marie Saint Theatre</w:t>
      </w:r>
    </w:p>
    <w:p w14:paraId="377D4519" w14:textId="36C2FD8F" w:rsidR="003637F4" w:rsidRPr="007E3E7C" w:rsidRDefault="003637F4" w:rsidP="00922AE6">
      <w:pPr>
        <w:pStyle w:val="ListParagraph"/>
        <w:numPr>
          <w:ilvl w:val="1"/>
          <w:numId w:val="12"/>
        </w:numPr>
        <w:ind w:left="990"/>
        <w:rPr>
          <w:rFonts w:ascii="Futura" w:hAnsi="Futura" w:cs="Futura"/>
        </w:rPr>
      </w:pPr>
      <w:r w:rsidRPr="007E3E7C">
        <w:rPr>
          <w:rFonts w:ascii="Futura" w:hAnsi="Futura" w:cs="Futura"/>
        </w:rPr>
        <w:t>Tickets are $5 in ad</w:t>
      </w:r>
      <w:r w:rsidR="002573F1" w:rsidRPr="007E3E7C">
        <w:rPr>
          <w:rFonts w:ascii="Futura" w:hAnsi="Futura" w:cs="Futura"/>
        </w:rPr>
        <w:t>vance for students and $20 at the door</w:t>
      </w:r>
    </w:p>
    <w:p w14:paraId="04F42A82" w14:textId="0D8420AA" w:rsidR="002573F1" w:rsidRPr="007E3E7C" w:rsidRDefault="002573F1" w:rsidP="00922AE6">
      <w:pPr>
        <w:pStyle w:val="ListParagraph"/>
        <w:numPr>
          <w:ilvl w:val="1"/>
          <w:numId w:val="13"/>
        </w:numPr>
        <w:rPr>
          <w:rFonts w:ascii="Futura" w:hAnsi="Futura" w:cs="Futura"/>
        </w:rPr>
      </w:pPr>
      <w:r w:rsidRPr="007E3E7C">
        <w:rPr>
          <w:rFonts w:ascii="Futura" w:hAnsi="Futura" w:cs="Futura"/>
        </w:rPr>
        <w:t>At 8pm: Feb. 28, March 1 to 2 and 7 to 9</w:t>
      </w:r>
    </w:p>
    <w:p w14:paraId="20E5C1FF" w14:textId="408493B9" w:rsidR="002573F1" w:rsidRPr="007E3E7C" w:rsidRDefault="002573F1" w:rsidP="00922AE6">
      <w:pPr>
        <w:pStyle w:val="ListParagraph"/>
        <w:numPr>
          <w:ilvl w:val="1"/>
          <w:numId w:val="13"/>
        </w:numPr>
        <w:rPr>
          <w:rFonts w:ascii="Futura" w:hAnsi="Futura" w:cs="Futura"/>
        </w:rPr>
      </w:pPr>
      <w:r w:rsidRPr="007E3E7C">
        <w:rPr>
          <w:rFonts w:ascii="Futura" w:hAnsi="Futura" w:cs="Futura"/>
        </w:rPr>
        <w:t>At 2pm: March 2-3 and 9</w:t>
      </w:r>
    </w:p>
    <w:p w14:paraId="51BD8C2A" w14:textId="77777777" w:rsidR="00355BD6" w:rsidRPr="007E3E7C" w:rsidRDefault="00355BD6" w:rsidP="00D4369A">
      <w:pPr>
        <w:contextualSpacing/>
        <w:rPr>
          <w:rFonts w:ascii="Futura" w:hAnsi="Futura" w:cs="Futura"/>
        </w:rPr>
      </w:pPr>
    </w:p>
    <w:p w14:paraId="40518FBC" w14:textId="24BEC5BE" w:rsidR="00D40A4E" w:rsidRDefault="00D4369A" w:rsidP="00032504">
      <w:pPr>
        <w:contextualSpacing/>
        <w:rPr>
          <w:rFonts w:ascii="Futura" w:hAnsi="Futura" w:cs="Futura"/>
        </w:rPr>
      </w:pPr>
      <w:r w:rsidRPr="007E3E7C">
        <w:rPr>
          <w:rFonts w:ascii="Futura" w:hAnsi="Futura" w:cs="Futura"/>
        </w:rPr>
        <w:t>Next General Assembly:</w:t>
      </w:r>
      <w:r w:rsidR="006F372D" w:rsidRPr="007E3E7C">
        <w:rPr>
          <w:rFonts w:ascii="Futura" w:hAnsi="Futura" w:cs="Futura"/>
        </w:rPr>
        <w:t xml:space="preserve"> </w:t>
      </w:r>
      <w:r w:rsidR="00A81AEA" w:rsidRPr="007E3E7C">
        <w:rPr>
          <w:rFonts w:ascii="Futura" w:hAnsi="Futura" w:cs="Futura"/>
          <w:b/>
        </w:rPr>
        <w:t>March 29</w:t>
      </w:r>
      <w:r w:rsidR="006F372D" w:rsidRPr="007E3E7C">
        <w:rPr>
          <w:rFonts w:ascii="Futura" w:hAnsi="Futura" w:cs="Futura"/>
        </w:rPr>
        <w:t xml:space="preserve"> </w:t>
      </w:r>
      <w:r w:rsidRPr="007E3E7C">
        <w:rPr>
          <w:rFonts w:ascii="Futura" w:hAnsi="Futura" w:cs="Futura"/>
        </w:rPr>
        <w:t xml:space="preserve">from 3-5 p.m. in </w:t>
      </w:r>
      <w:proofErr w:type="spellStart"/>
      <w:r w:rsidR="00355BD6" w:rsidRPr="007E3E7C">
        <w:rPr>
          <w:rFonts w:ascii="Futura" w:hAnsi="Futura" w:cs="Futura"/>
        </w:rPr>
        <w:t>Olscamp</w:t>
      </w:r>
      <w:proofErr w:type="spellEnd"/>
      <w:r w:rsidR="00355BD6" w:rsidRPr="007E3E7C">
        <w:rPr>
          <w:rFonts w:ascii="Futura" w:hAnsi="Futura" w:cs="Futura"/>
        </w:rPr>
        <w:t xml:space="preserve"> 117</w:t>
      </w:r>
    </w:p>
    <w:p w14:paraId="4BC8C9FC" w14:textId="77777777" w:rsidR="00D40A4E" w:rsidRPr="007E3E7C" w:rsidRDefault="00D40A4E" w:rsidP="0002311B">
      <w:pPr>
        <w:rPr>
          <w:rFonts w:ascii="Futura" w:hAnsi="Futura" w:cs="Futura"/>
        </w:rPr>
      </w:pPr>
    </w:p>
    <w:p w14:paraId="3668DE64" w14:textId="3881848B" w:rsidR="00A81AEA" w:rsidRPr="007E3E7C" w:rsidRDefault="00696C9D" w:rsidP="0002311B">
      <w:pPr>
        <w:rPr>
          <w:rFonts w:ascii="Futura" w:hAnsi="Futura" w:cs="Futura"/>
        </w:rPr>
      </w:pPr>
      <w:r>
        <w:rPr>
          <w:rFonts w:ascii="Futura" w:hAnsi="Futura" w:cs="Futura"/>
        </w:rPr>
        <w:t>Motion</w:t>
      </w:r>
      <w:r w:rsidR="00D40A4E" w:rsidRPr="007E3E7C">
        <w:rPr>
          <w:rFonts w:ascii="Futura" w:hAnsi="Futura" w:cs="Futura"/>
        </w:rPr>
        <w:t xml:space="preserve"> to Adjourn?</w:t>
      </w:r>
    </w:p>
    <w:p w14:paraId="3B83A37F" w14:textId="1BA0F4A5" w:rsidR="00D40A4E" w:rsidRPr="007E3E7C" w:rsidRDefault="00D40A4E" w:rsidP="0002311B">
      <w:pPr>
        <w:rPr>
          <w:rFonts w:ascii="Futura" w:hAnsi="Futura" w:cs="Futura"/>
        </w:rPr>
      </w:pPr>
    </w:p>
    <w:p w14:paraId="6A29961C" w14:textId="12ED7270" w:rsidR="00960F0D" w:rsidRDefault="00696C9D" w:rsidP="0002311B">
      <w:pPr>
        <w:rPr>
          <w:rFonts w:ascii="Futura" w:hAnsi="Futura" w:cs="Futura"/>
        </w:rPr>
      </w:pPr>
      <w:r>
        <w:rPr>
          <w:rFonts w:ascii="Futura" w:hAnsi="Futura" w:cs="Futura"/>
        </w:rPr>
        <w:t>Motion</w:t>
      </w:r>
      <w:r w:rsidR="00960F0D">
        <w:rPr>
          <w:rFonts w:ascii="Futura" w:hAnsi="Futura" w:cs="Futura"/>
        </w:rPr>
        <w:t>: History</w:t>
      </w:r>
    </w:p>
    <w:p w14:paraId="71D87656" w14:textId="77777777" w:rsidR="00960F0D" w:rsidRDefault="00960F0D" w:rsidP="0002311B">
      <w:pPr>
        <w:rPr>
          <w:rFonts w:ascii="Futura" w:hAnsi="Futura" w:cs="Futura"/>
        </w:rPr>
      </w:pPr>
    </w:p>
    <w:p w14:paraId="095C2478" w14:textId="6F5F64AA" w:rsidR="00D40A4E" w:rsidRPr="007E3E7C" w:rsidRDefault="00960F0D" w:rsidP="0002311B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Second: </w:t>
      </w:r>
      <w:r w:rsidR="00D40A4E" w:rsidRPr="007E3E7C">
        <w:rPr>
          <w:rFonts w:ascii="Futura" w:hAnsi="Futura" w:cs="Futura"/>
        </w:rPr>
        <w:t>Sociology</w:t>
      </w:r>
    </w:p>
    <w:p w14:paraId="4149021F" w14:textId="77777777" w:rsidR="00D40A4E" w:rsidRPr="007E3E7C" w:rsidRDefault="00D40A4E" w:rsidP="0002311B">
      <w:pPr>
        <w:rPr>
          <w:rFonts w:ascii="Futura" w:hAnsi="Futura" w:cs="Futura"/>
        </w:rPr>
      </w:pPr>
    </w:p>
    <w:p w14:paraId="723B9D24" w14:textId="28E33ECC" w:rsidR="00B81208" w:rsidRPr="007E3E7C" w:rsidRDefault="008B11F3" w:rsidP="00655A7B">
      <w:pPr>
        <w:pStyle w:val="Heading1"/>
        <w:spacing w:before="0"/>
        <w:rPr>
          <w:rFonts w:ascii="Futura" w:hAnsi="Futura" w:cs="Futura"/>
          <w:color w:val="AD5904"/>
        </w:rPr>
      </w:pPr>
      <w:r w:rsidRPr="007E3E7C">
        <w:rPr>
          <w:rFonts w:ascii="Futura" w:hAnsi="Futura" w:cs="Futura"/>
          <w:color w:val="AD5904"/>
        </w:rPr>
        <w:t>Adjournment</w:t>
      </w:r>
    </w:p>
    <w:p w14:paraId="30ECE24A" w14:textId="0AB203FB" w:rsidR="00D40A4E" w:rsidRPr="007E3E7C" w:rsidRDefault="00D40A4E" w:rsidP="00D40A4E">
      <w:pPr>
        <w:rPr>
          <w:rFonts w:ascii="Futura" w:hAnsi="Futura"/>
        </w:rPr>
      </w:pPr>
    </w:p>
    <w:p w14:paraId="6A4F7884" w14:textId="3A440087" w:rsidR="00D40A4E" w:rsidRPr="007E3E7C" w:rsidRDefault="00D40A4E" w:rsidP="00D40A4E">
      <w:pPr>
        <w:rPr>
          <w:rFonts w:ascii="Futura" w:hAnsi="Futura"/>
        </w:rPr>
      </w:pPr>
      <w:r w:rsidRPr="007E3E7C">
        <w:rPr>
          <w:rFonts w:ascii="Futura" w:hAnsi="Futura"/>
        </w:rPr>
        <w:t>Adjourned at 4:40</w:t>
      </w:r>
      <w:r w:rsidR="00032C73">
        <w:rPr>
          <w:rFonts w:ascii="Futura" w:hAnsi="Futura"/>
        </w:rPr>
        <w:t>pm</w:t>
      </w:r>
    </w:p>
    <w:p w14:paraId="4AC03682" w14:textId="09EA9BF3" w:rsidR="00A81AEA" w:rsidRPr="007E3E7C" w:rsidRDefault="00A81AEA" w:rsidP="003D5A19">
      <w:pPr>
        <w:rPr>
          <w:rFonts w:ascii="Futura" w:eastAsia="Times New Roman" w:hAnsi="Futura" w:cs="Times New Roman"/>
          <w:sz w:val="24"/>
          <w:szCs w:val="24"/>
        </w:rPr>
      </w:pPr>
      <w:r w:rsidRPr="007E3E7C">
        <w:rPr>
          <w:rFonts w:ascii="Futura" w:eastAsia="Times New Roman" w:hAnsi="Futura" w:cs="Times New Roman"/>
          <w:sz w:val="24"/>
          <w:szCs w:val="24"/>
        </w:rPr>
        <w:fldChar w:fldCharType="begin"/>
      </w:r>
      <w:r w:rsidRPr="007E3E7C">
        <w:rPr>
          <w:rFonts w:ascii="Futura" w:eastAsia="Times New Roman" w:hAnsi="Futura" w:cs="Times New Roman"/>
          <w:sz w:val="24"/>
          <w:szCs w:val="24"/>
        </w:rPr>
        <w:instrText xml:space="preserve"> INCLUDEPICTURE "https://encrypted-tbn0.gstatic.com/images?q=tbn:ANd9GcTtv28mZQiuPTCNl-ASRYkQ48YlgePzNMAuqW61GRSq9ym46Uq8" \* MERGEFORMATINET </w:instrText>
      </w:r>
      <w:r w:rsidRPr="007E3E7C">
        <w:rPr>
          <w:rFonts w:ascii="Futura" w:eastAsia="Times New Roman" w:hAnsi="Futura" w:cs="Times New Roman"/>
          <w:sz w:val="24"/>
          <w:szCs w:val="24"/>
        </w:rPr>
        <w:fldChar w:fldCharType="end"/>
      </w:r>
    </w:p>
    <w:sectPr w:rsidR="00A81AEA" w:rsidRPr="007E3E7C" w:rsidSect="00AC647D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37273" w14:textId="77777777" w:rsidR="00D91E26" w:rsidRDefault="00D91E26" w:rsidP="00A26FF6">
      <w:r>
        <w:separator/>
      </w:r>
    </w:p>
  </w:endnote>
  <w:endnote w:type="continuationSeparator" w:id="0">
    <w:p w14:paraId="20F1F3EB" w14:textId="77777777" w:rsidR="00D91E26" w:rsidRDefault="00D91E26" w:rsidP="00A2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swiss"/>
    <w:pitch w:val="variable"/>
    <w:sig w:usb0="A0000AAF" w:usb1="5000214A" w:usb2="00000000" w:usb3="00000000" w:csb0="000000B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D65B4" w14:textId="77777777" w:rsidR="00D91E26" w:rsidRDefault="00D91E26" w:rsidP="00A26FF6">
      <w:r>
        <w:separator/>
      </w:r>
    </w:p>
  </w:footnote>
  <w:footnote w:type="continuationSeparator" w:id="0">
    <w:p w14:paraId="5FC86B54" w14:textId="77777777" w:rsidR="00D91E26" w:rsidRDefault="00D91E26" w:rsidP="00A26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45F4"/>
    <w:multiLevelType w:val="hybridMultilevel"/>
    <w:tmpl w:val="F09E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82797"/>
    <w:multiLevelType w:val="hybridMultilevel"/>
    <w:tmpl w:val="1946F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01A53"/>
    <w:multiLevelType w:val="hybridMultilevel"/>
    <w:tmpl w:val="3300F83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6C0729E"/>
    <w:multiLevelType w:val="hybridMultilevel"/>
    <w:tmpl w:val="7C7AF888"/>
    <w:lvl w:ilvl="0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4" w15:restartNumberingAfterBreak="0">
    <w:nsid w:val="21A32F37"/>
    <w:multiLevelType w:val="hybridMultilevel"/>
    <w:tmpl w:val="FBCA3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804F9"/>
    <w:multiLevelType w:val="hybridMultilevel"/>
    <w:tmpl w:val="E7A2A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07092"/>
    <w:multiLevelType w:val="hybridMultilevel"/>
    <w:tmpl w:val="C980E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627AF"/>
    <w:multiLevelType w:val="hybridMultilevel"/>
    <w:tmpl w:val="0E4013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725F5E"/>
    <w:multiLevelType w:val="hybridMultilevel"/>
    <w:tmpl w:val="AA4473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4F8528F"/>
    <w:multiLevelType w:val="hybridMultilevel"/>
    <w:tmpl w:val="399C7AB0"/>
    <w:lvl w:ilvl="0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10" w15:restartNumberingAfterBreak="0">
    <w:nsid w:val="3C820572"/>
    <w:multiLevelType w:val="hybridMultilevel"/>
    <w:tmpl w:val="4E267A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F7074"/>
    <w:multiLevelType w:val="hybridMultilevel"/>
    <w:tmpl w:val="4812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A26AC"/>
    <w:multiLevelType w:val="hybridMultilevel"/>
    <w:tmpl w:val="C324B316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13" w15:restartNumberingAfterBreak="0">
    <w:nsid w:val="61A005E8"/>
    <w:multiLevelType w:val="hybridMultilevel"/>
    <w:tmpl w:val="8E7A4C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AE175F3"/>
    <w:multiLevelType w:val="hybridMultilevel"/>
    <w:tmpl w:val="7C44C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96793"/>
    <w:multiLevelType w:val="hybridMultilevel"/>
    <w:tmpl w:val="A1F48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11"/>
  </w:num>
  <w:num w:numId="6">
    <w:abstractNumId w:val="14"/>
  </w:num>
  <w:num w:numId="7">
    <w:abstractNumId w:val="9"/>
  </w:num>
  <w:num w:numId="8">
    <w:abstractNumId w:val="2"/>
  </w:num>
  <w:num w:numId="9">
    <w:abstractNumId w:val="3"/>
  </w:num>
  <w:num w:numId="10">
    <w:abstractNumId w:val="1"/>
  </w:num>
  <w:num w:numId="11">
    <w:abstractNumId w:val="10"/>
  </w:num>
  <w:num w:numId="12">
    <w:abstractNumId w:val="5"/>
  </w:num>
  <w:num w:numId="13">
    <w:abstractNumId w:val="15"/>
  </w:num>
  <w:num w:numId="14">
    <w:abstractNumId w:val="7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1F3"/>
    <w:rsid w:val="0000696A"/>
    <w:rsid w:val="00007BDA"/>
    <w:rsid w:val="00017D58"/>
    <w:rsid w:val="0002311B"/>
    <w:rsid w:val="00032504"/>
    <w:rsid w:val="00032C73"/>
    <w:rsid w:val="00037A4A"/>
    <w:rsid w:val="000549CD"/>
    <w:rsid w:val="00057496"/>
    <w:rsid w:val="00065233"/>
    <w:rsid w:val="0007505B"/>
    <w:rsid w:val="00090923"/>
    <w:rsid w:val="000B4A3E"/>
    <w:rsid w:val="000C5B04"/>
    <w:rsid w:val="000D3B8F"/>
    <w:rsid w:val="000E656F"/>
    <w:rsid w:val="000F0C44"/>
    <w:rsid w:val="00110E05"/>
    <w:rsid w:val="00120782"/>
    <w:rsid w:val="00123C78"/>
    <w:rsid w:val="001355AD"/>
    <w:rsid w:val="00145F30"/>
    <w:rsid w:val="0014712C"/>
    <w:rsid w:val="001549F1"/>
    <w:rsid w:val="00157107"/>
    <w:rsid w:val="001810C8"/>
    <w:rsid w:val="001847C1"/>
    <w:rsid w:val="001D4D13"/>
    <w:rsid w:val="00203BE2"/>
    <w:rsid w:val="00221383"/>
    <w:rsid w:val="002573F1"/>
    <w:rsid w:val="002735CC"/>
    <w:rsid w:val="00274625"/>
    <w:rsid w:val="002B1209"/>
    <w:rsid w:val="002E3264"/>
    <w:rsid w:val="00335C99"/>
    <w:rsid w:val="00345F3B"/>
    <w:rsid w:val="00355BD6"/>
    <w:rsid w:val="0035601F"/>
    <w:rsid w:val="003637F4"/>
    <w:rsid w:val="00366F02"/>
    <w:rsid w:val="003C0426"/>
    <w:rsid w:val="003C10E0"/>
    <w:rsid w:val="003C5448"/>
    <w:rsid w:val="003D5A19"/>
    <w:rsid w:val="003D5BA5"/>
    <w:rsid w:val="003D6CCE"/>
    <w:rsid w:val="003F131B"/>
    <w:rsid w:val="003F49B7"/>
    <w:rsid w:val="00401731"/>
    <w:rsid w:val="004278D2"/>
    <w:rsid w:val="00434879"/>
    <w:rsid w:val="00460399"/>
    <w:rsid w:val="004745A3"/>
    <w:rsid w:val="00476B9D"/>
    <w:rsid w:val="004A07FF"/>
    <w:rsid w:val="004A4B55"/>
    <w:rsid w:val="004F0599"/>
    <w:rsid w:val="00523AB4"/>
    <w:rsid w:val="005414F3"/>
    <w:rsid w:val="0054215E"/>
    <w:rsid w:val="00545D2A"/>
    <w:rsid w:val="00561F4C"/>
    <w:rsid w:val="0057639B"/>
    <w:rsid w:val="0058041E"/>
    <w:rsid w:val="00595956"/>
    <w:rsid w:val="005970A8"/>
    <w:rsid w:val="005D54E7"/>
    <w:rsid w:val="005D6665"/>
    <w:rsid w:val="005E59B8"/>
    <w:rsid w:val="005F0811"/>
    <w:rsid w:val="00641EE5"/>
    <w:rsid w:val="00655A7B"/>
    <w:rsid w:val="00693277"/>
    <w:rsid w:val="00695AD7"/>
    <w:rsid w:val="00696C9D"/>
    <w:rsid w:val="006E11CE"/>
    <w:rsid w:val="006F33ED"/>
    <w:rsid w:val="006F372D"/>
    <w:rsid w:val="006F6D43"/>
    <w:rsid w:val="00733CA1"/>
    <w:rsid w:val="00737114"/>
    <w:rsid w:val="00744291"/>
    <w:rsid w:val="00784E08"/>
    <w:rsid w:val="007C6DFC"/>
    <w:rsid w:val="007E3E7C"/>
    <w:rsid w:val="007F4550"/>
    <w:rsid w:val="00827413"/>
    <w:rsid w:val="00837715"/>
    <w:rsid w:val="00860EC2"/>
    <w:rsid w:val="00872A21"/>
    <w:rsid w:val="008915E1"/>
    <w:rsid w:val="008954EC"/>
    <w:rsid w:val="008B11F3"/>
    <w:rsid w:val="008F36B5"/>
    <w:rsid w:val="00903231"/>
    <w:rsid w:val="0090713E"/>
    <w:rsid w:val="00910FB3"/>
    <w:rsid w:val="00922AE6"/>
    <w:rsid w:val="009476FD"/>
    <w:rsid w:val="00951D44"/>
    <w:rsid w:val="009575B0"/>
    <w:rsid w:val="00960F0D"/>
    <w:rsid w:val="009732E4"/>
    <w:rsid w:val="00985CC0"/>
    <w:rsid w:val="009C61E0"/>
    <w:rsid w:val="009C791B"/>
    <w:rsid w:val="009D1BA4"/>
    <w:rsid w:val="009E1905"/>
    <w:rsid w:val="009E3718"/>
    <w:rsid w:val="009E3A17"/>
    <w:rsid w:val="009E5F29"/>
    <w:rsid w:val="00A26FF6"/>
    <w:rsid w:val="00A45010"/>
    <w:rsid w:val="00A5349A"/>
    <w:rsid w:val="00A6093F"/>
    <w:rsid w:val="00A81AEA"/>
    <w:rsid w:val="00AA2130"/>
    <w:rsid w:val="00AA286A"/>
    <w:rsid w:val="00AC647D"/>
    <w:rsid w:val="00B06A6D"/>
    <w:rsid w:val="00B259E6"/>
    <w:rsid w:val="00B4212C"/>
    <w:rsid w:val="00B4440E"/>
    <w:rsid w:val="00B67A29"/>
    <w:rsid w:val="00B74D79"/>
    <w:rsid w:val="00B8093B"/>
    <w:rsid w:val="00B81208"/>
    <w:rsid w:val="00BA1C7D"/>
    <w:rsid w:val="00BF0FCF"/>
    <w:rsid w:val="00C00424"/>
    <w:rsid w:val="00C122F0"/>
    <w:rsid w:val="00C130D1"/>
    <w:rsid w:val="00C23AAB"/>
    <w:rsid w:val="00C36DAF"/>
    <w:rsid w:val="00C57BB1"/>
    <w:rsid w:val="00C61653"/>
    <w:rsid w:val="00C66DC5"/>
    <w:rsid w:val="00C82F1F"/>
    <w:rsid w:val="00CB1936"/>
    <w:rsid w:val="00CC1F39"/>
    <w:rsid w:val="00CC3263"/>
    <w:rsid w:val="00CD602C"/>
    <w:rsid w:val="00CD662C"/>
    <w:rsid w:val="00CE7694"/>
    <w:rsid w:val="00CF3D91"/>
    <w:rsid w:val="00D06C9F"/>
    <w:rsid w:val="00D24111"/>
    <w:rsid w:val="00D263A3"/>
    <w:rsid w:val="00D40A4E"/>
    <w:rsid w:val="00D4369A"/>
    <w:rsid w:val="00D4626C"/>
    <w:rsid w:val="00D836A8"/>
    <w:rsid w:val="00D84E4B"/>
    <w:rsid w:val="00D91E26"/>
    <w:rsid w:val="00DD3DA2"/>
    <w:rsid w:val="00DD5BE7"/>
    <w:rsid w:val="00DE3193"/>
    <w:rsid w:val="00E119C2"/>
    <w:rsid w:val="00E25538"/>
    <w:rsid w:val="00E2761B"/>
    <w:rsid w:val="00E30E1C"/>
    <w:rsid w:val="00E34FF6"/>
    <w:rsid w:val="00E74DB2"/>
    <w:rsid w:val="00EC3F35"/>
    <w:rsid w:val="00EC7274"/>
    <w:rsid w:val="00ED13AE"/>
    <w:rsid w:val="00EF1E7F"/>
    <w:rsid w:val="00F04D25"/>
    <w:rsid w:val="00F21544"/>
    <w:rsid w:val="00F37A0C"/>
    <w:rsid w:val="00F37EED"/>
    <w:rsid w:val="00F930DE"/>
    <w:rsid w:val="00FA0635"/>
    <w:rsid w:val="00FD6D18"/>
    <w:rsid w:val="00FD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5ACA0"/>
  <w14:defaultImageDpi w14:val="300"/>
  <w15:docId w15:val="{728636C5-38B3-8447-AF36-BEB385AF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1F3"/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1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1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11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1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11F3"/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B11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1F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B11F3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F3"/>
    <w:rPr>
      <w:rFonts w:ascii="Lucida Grande" w:eastAsiaTheme="minorHAnsi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85CC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4D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35C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26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FF6"/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66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F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F02"/>
    <w:rPr>
      <w:rFonts w:asciiTheme="minorHAnsi" w:eastAsia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F02"/>
    <w:rPr>
      <w:rFonts w:asciiTheme="minorHAnsi" w:eastAsiaTheme="minorHAnsi" w:hAnsiTheme="minorHAnsi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gsu.edu/gss" TargetMode="External"/><Relationship Id="rId13" Type="http://schemas.openxmlformats.org/officeDocument/2006/relationships/hyperlink" Target="mailto:dsteph@bgsu.edu" TargetMode="External"/><Relationship Id="rId18" Type="http://schemas.openxmlformats.org/officeDocument/2006/relationships/hyperlink" Target="mailto:ikeen@bgsu.ed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mailto:andhamp@bgsu.edu" TargetMode="External"/><Relationship Id="rId17" Type="http://schemas.openxmlformats.org/officeDocument/2006/relationships/hyperlink" Target="mailto:sstiltn@bgsu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juarezs@bgsu.edu" TargetMode="External"/><Relationship Id="rId20" Type="http://schemas.openxmlformats.org/officeDocument/2006/relationships/hyperlink" Target="mailto:boothmz@bgsu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heged@bgsu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adial@bgsu.edu" TargetMode="External"/><Relationship Id="rId10" Type="http://schemas.openxmlformats.org/officeDocument/2006/relationships/hyperlink" Target="mailto:gravela@bgsu.edu" TargetMode="External"/><Relationship Id="rId19" Type="http://schemas.openxmlformats.org/officeDocument/2006/relationships/hyperlink" Target="mailto:rickend@bgs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ain@bgsu.edu" TargetMode="External"/><Relationship Id="rId14" Type="http://schemas.openxmlformats.org/officeDocument/2006/relationships/hyperlink" Target="mailto:btimm@bgsu.ed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2599</Words>
  <Characters>14819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Ricken</dc:creator>
  <cp:keywords/>
  <dc:description/>
  <cp:lastModifiedBy>Ivy R Keen</cp:lastModifiedBy>
  <cp:revision>3</cp:revision>
  <dcterms:created xsi:type="dcterms:W3CDTF">2019-02-25T04:06:00Z</dcterms:created>
  <dcterms:modified xsi:type="dcterms:W3CDTF">2019-02-25T14:24:00Z</dcterms:modified>
</cp:coreProperties>
</file>