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DCE0" w14:textId="77777777" w:rsidR="00317F03" w:rsidRPr="00B15538" w:rsidRDefault="00317F03"/>
    <w:p w14:paraId="66E85BB5" w14:textId="77777777" w:rsidR="00332171" w:rsidRPr="00130D81" w:rsidRDefault="00B15538" w:rsidP="00332171">
      <w:pPr>
        <w:pStyle w:val="NoSpacing"/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>Date:</w:t>
      </w:r>
    </w:p>
    <w:p w14:paraId="7B1322E4" w14:textId="77777777" w:rsidR="00332171" w:rsidRPr="00130D81" w:rsidRDefault="00332171" w:rsidP="00332171">
      <w:pPr>
        <w:pStyle w:val="NoSpacing"/>
        <w:rPr>
          <w:rFonts w:cstheme="minorHAnsi"/>
          <w:sz w:val="24"/>
          <w:szCs w:val="24"/>
        </w:rPr>
      </w:pPr>
    </w:p>
    <w:p w14:paraId="282E7380" w14:textId="77777777" w:rsidR="007E450B" w:rsidRPr="00130D81" w:rsidRDefault="007E450B" w:rsidP="00332171">
      <w:pPr>
        <w:pStyle w:val="NoSpacing"/>
        <w:rPr>
          <w:rFonts w:cstheme="minorHAnsi"/>
          <w:b/>
          <w:sz w:val="24"/>
          <w:szCs w:val="24"/>
        </w:rPr>
      </w:pPr>
      <w:r w:rsidRPr="00130D81">
        <w:rPr>
          <w:rFonts w:cstheme="minorHAnsi"/>
          <w:b/>
          <w:sz w:val="24"/>
          <w:szCs w:val="24"/>
        </w:rPr>
        <w:t>MEMORANDUM</w:t>
      </w:r>
    </w:p>
    <w:p w14:paraId="1911B3EB" w14:textId="77777777" w:rsidR="004F2877" w:rsidRPr="00130D81" w:rsidRDefault="004F2877" w:rsidP="00332171">
      <w:pPr>
        <w:pStyle w:val="NoSpacing"/>
        <w:rPr>
          <w:rFonts w:cstheme="minorHAnsi"/>
          <w:sz w:val="24"/>
          <w:szCs w:val="24"/>
        </w:rPr>
      </w:pPr>
    </w:p>
    <w:p w14:paraId="572FFD9C" w14:textId="77777777" w:rsidR="007E450B" w:rsidRPr="00130D81" w:rsidRDefault="007E450B" w:rsidP="00332171">
      <w:pPr>
        <w:pStyle w:val="NoSpacing"/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>To:</w:t>
      </w:r>
      <w:r w:rsidRPr="00130D81">
        <w:rPr>
          <w:rFonts w:cstheme="minorHAnsi"/>
          <w:sz w:val="24"/>
          <w:szCs w:val="24"/>
        </w:rPr>
        <w:tab/>
        <w:t>Faculty Administrator</w:t>
      </w:r>
    </w:p>
    <w:p w14:paraId="67212F33" w14:textId="77777777" w:rsidR="007E450B" w:rsidRPr="00130D81" w:rsidRDefault="007E450B" w:rsidP="00332171">
      <w:pPr>
        <w:pStyle w:val="NoSpacing"/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ab/>
        <w:t>Department Name</w:t>
      </w:r>
    </w:p>
    <w:p w14:paraId="7F1C9615" w14:textId="77777777" w:rsidR="007E450B" w:rsidRPr="00130D81" w:rsidRDefault="007E450B" w:rsidP="00332171">
      <w:pPr>
        <w:pStyle w:val="NoSpacing"/>
        <w:rPr>
          <w:rFonts w:cstheme="minorHAnsi"/>
          <w:sz w:val="24"/>
          <w:szCs w:val="24"/>
        </w:rPr>
      </w:pPr>
    </w:p>
    <w:p w14:paraId="06B6ACAD" w14:textId="77777777" w:rsidR="007E450B" w:rsidRPr="00130D81" w:rsidRDefault="007E450B" w:rsidP="00332171">
      <w:pPr>
        <w:pStyle w:val="NoSpacing"/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 xml:space="preserve">From: </w:t>
      </w:r>
      <w:r w:rsidRPr="00130D81">
        <w:rPr>
          <w:rFonts w:cstheme="minorHAnsi"/>
          <w:sz w:val="24"/>
          <w:szCs w:val="24"/>
        </w:rPr>
        <w:tab/>
        <w:t>Dean</w:t>
      </w:r>
    </w:p>
    <w:p w14:paraId="290B24DE" w14:textId="77777777" w:rsidR="007E450B" w:rsidRPr="00130D81" w:rsidRDefault="007E450B" w:rsidP="00332171">
      <w:pPr>
        <w:pStyle w:val="NoSpacing"/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ab/>
        <w:t>College Name</w:t>
      </w:r>
    </w:p>
    <w:p w14:paraId="2B921F15" w14:textId="77777777" w:rsidR="007E450B" w:rsidRPr="00130D81" w:rsidRDefault="007E450B" w:rsidP="00332171">
      <w:pPr>
        <w:pStyle w:val="NoSpacing"/>
        <w:rPr>
          <w:rFonts w:cstheme="minorHAnsi"/>
          <w:sz w:val="24"/>
          <w:szCs w:val="24"/>
        </w:rPr>
      </w:pPr>
    </w:p>
    <w:p w14:paraId="1FBF3894" w14:textId="77777777" w:rsidR="007E450B" w:rsidRPr="00130D81" w:rsidRDefault="007E450B" w:rsidP="00332171">
      <w:pPr>
        <w:pStyle w:val="NoSpacing"/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 xml:space="preserve">Re: </w:t>
      </w:r>
      <w:r w:rsidRPr="00130D81">
        <w:rPr>
          <w:rFonts w:cstheme="minorHAnsi"/>
          <w:sz w:val="24"/>
          <w:szCs w:val="24"/>
        </w:rPr>
        <w:tab/>
        <w:t xml:space="preserve">Administrative Leave for </w:t>
      </w:r>
      <w:r w:rsidR="00091E35" w:rsidRPr="00130D81">
        <w:rPr>
          <w:rFonts w:cstheme="minorHAnsi"/>
          <w:sz w:val="24"/>
          <w:szCs w:val="24"/>
        </w:rPr>
        <w:t>[</w:t>
      </w:r>
      <w:r w:rsidRPr="00130D81">
        <w:rPr>
          <w:rFonts w:cstheme="minorHAnsi"/>
          <w:sz w:val="24"/>
          <w:szCs w:val="24"/>
        </w:rPr>
        <w:t xml:space="preserve">Academic Year </w:t>
      </w:r>
      <w:r w:rsidR="00091E35" w:rsidRPr="00130D81">
        <w:rPr>
          <w:rFonts w:cstheme="minorHAnsi"/>
          <w:sz w:val="24"/>
          <w:szCs w:val="24"/>
        </w:rPr>
        <w:t>or Semester]</w:t>
      </w:r>
    </w:p>
    <w:p w14:paraId="05EA5857" w14:textId="77777777" w:rsidR="00B15538" w:rsidRPr="00130D81" w:rsidRDefault="00B15538" w:rsidP="00332171">
      <w:pPr>
        <w:pStyle w:val="NoSpacing"/>
        <w:rPr>
          <w:rFonts w:cstheme="minorHAnsi"/>
          <w:sz w:val="24"/>
          <w:szCs w:val="24"/>
        </w:rPr>
      </w:pPr>
    </w:p>
    <w:p w14:paraId="0A4BBB87" w14:textId="77777777" w:rsidR="00B15538" w:rsidRPr="00130D81" w:rsidRDefault="00B15538" w:rsidP="007E450B">
      <w:pPr>
        <w:pStyle w:val="NoSpacing"/>
        <w:rPr>
          <w:rFonts w:cstheme="minorHAnsi"/>
          <w:sz w:val="24"/>
          <w:szCs w:val="24"/>
        </w:rPr>
      </w:pPr>
    </w:p>
    <w:p w14:paraId="1665ED2E" w14:textId="77777777" w:rsidR="007E450B" w:rsidRPr="00130D81" w:rsidRDefault="007E450B" w:rsidP="007E450B">
      <w:pPr>
        <w:pStyle w:val="NoSpacing"/>
        <w:rPr>
          <w:rFonts w:cstheme="minorHAnsi"/>
          <w:sz w:val="24"/>
          <w:szCs w:val="24"/>
        </w:rPr>
      </w:pPr>
    </w:p>
    <w:p w14:paraId="5F48CDF5" w14:textId="77777777" w:rsidR="007E450B" w:rsidRPr="00130D81" w:rsidRDefault="007E450B" w:rsidP="007E450B">
      <w:pPr>
        <w:pStyle w:val="NoSpacing"/>
        <w:tabs>
          <w:tab w:val="left" w:pos="6570"/>
          <w:tab w:val="left" w:pos="6660"/>
        </w:tabs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 xml:space="preserve">Approved by </w:t>
      </w:r>
      <w:r w:rsidR="004F2877" w:rsidRPr="00130D81">
        <w:rPr>
          <w:rFonts w:cstheme="minorHAnsi"/>
          <w:sz w:val="24"/>
          <w:szCs w:val="24"/>
        </w:rPr>
        <w:t>Provost: ________________</w:t>
      </w:r>
      <w:r w:rsidRPr="00130D81">
        <w:rPr>
          <w:rFonts w:cstheme="minorHAnsi"/>
          <w:sz w:val="24"/>
          <w:szCs w:val="24"/>
        </w:rPr>
        <w:t xml:space="preserve">___________                ________________________  </w:t>
      </w:r>
    </w:p>
    <w:p w14:paraId="07121E74" w14:textId="1500E9D5" w:rsidR="007E450B" w:rsidRPr="00130D81" w:rsidRDefault="007E450B" w:rsidP="004F2877">
      <w:pPr>
        <w:pStyle w:val="NoSpacing"/>
        <w:tabs>
          <w:tab w:val="left" w:pos="6390"/>
        </w:tabs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 xml:space="preserve">                                   </w:t>
      </w:r>
      <w:r w:rsidR="00130D81">
        <w:rPr>
          <w:rFonts w:cstheme="minorHAnsi"/>
          <w:sz w:val="24"/>
          <w:szCs w:val="24"/>
        </w:rPr>
        <w:t xml:space="preserve">  </w:t>
      </w:r>
      <w:r w:rsidRPr="00130D81">
        <w:rPr>
          <w:rFonts w:cstheme="minorHAnsi"/>
          <w:sz w:val="24"/>
          <w:szCs w:val="24"/>
        </w:rPr>
        <w:t xml:space="preserve"> Provost Name</w:t>
      </w:r>
      <w:r w:rsidR="004F2877" w:rsidRPr="00130D81">
        <w:rPr>
          <w:rFonts w:cstheme="minorHAnsi"/>
          <w:sz w:val="24"/>
          <w:szCs w:val="24"/>
        </w:rPr>
        <w:tab/>
      </w:r>
      <w:r w:rsidRPr="00130D81">
        <w:rPr>
          <w:rFonts w:cstheme="minorHAnsi"/>
          <w:sz w:val="24"/>
          <w:szCs w:val="24"/>
        </w:rPr>
        <w:t xml:space="preserve">Date </w:t>
      </w:r>
    </w:p>
    <w:p w14:paraId="5D26F193" w14:textId="77777777" w:rsidR="007E450B" w:rsidRPr="00130D81" w:rsidRDefault="007E450B" w:rsidP="007E450B">
      <w:pPr>
        <w:pStyle w:val="NoSpacing"/>
        <w:tabs>
          <w:tab w:val="left" w:pos="6660"/>
        </w:tabs>
        <w:rPr>
          <w:rFonts w:cstheme="minorHAnsi"/>
          <w:sz w:val="24"/>
          <w:szCs w:val="24"/>
        </w:rPr>
      </w:pPr>
    </w:p>
    <w:p w14:paraId="3A0E7F67" w14:textId="77777777" w:rsidR="00F20331" w:rsidRPr="00130D81" w:rsidRDefault="00F20331" w:rsidP="007E450B">
      <w:pPr>
        <w:pStyle w:val="NoSpacing"/>
        <w:tabs>
          <w:tab w:val="left" w:pos="6660"/>
        </w:tabs>
        <w:rPr>
          <w:rFonts w:cstheme="minorHAnsi"/>
          <w:sz w:val="24"/>
          <w:szCs w:val="24"/>
        </w:rPr>
      </w:pPr>
    </w:p>
    <w:p w14:paraId="593A5494" w14:textId="77777777" w:rsidR="00091E35" w:rsidRPr="00130D81" w:rsidRDefault="007E450B" w:rsidP="007E450B">
      <w:pPr>
        <w:pStyle w:val="NoSpacing"/>
        <w:tabs>
          <w:tab w:val="left" w:pos="6660"/>
        </w:tabs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 xml:space="preserve">In consultation with the Provost, I am pleased to approve your request for an Administrative Leave for the </w:t>
      </w:r>
      <w:r w:rsidR="00091E35" w:rsidRPr="00130D81">
        <w:rPr>
          <w:rFonts w:cstheme="minorHAnsi"/>
          <w:sz w:val="24"/>
          <w:szCs w:val="24"/>
        </w:rPr>
        <w:t>[academic year/semester]. The term of this leave is specified as [date] through [date]. You will receive [%] of your academic year salary during the period of this leave.</w:t>
      </w:r>
    </w:p>
    <w:p w14:paraId="2DCB9A84" w14:textId="77777777" w:rsidR="00B15538" w:rsidRPr="00130D81" w:rsidRDefault="00B15538" w:rsidP="007E450B">
      <w:pPr>
        <w:pStyle w:val="NoSpacing"/>
        <w:tabs>
          <w:tab w:val="left" w:pos="6660"/>
        </w:tabs>
        <w:rPr>
          <w:rFonts w:cstheme="minorHAnsi"/>
          <w:sz w:val="24"/>
          <w:szCs w:val="24"/>
        </w:rPr>
      </w:pPr>
    </w:p>
    <w:p w14:paraId="76F3913E" w14:textId="77777777" w:rsidR="00B15538" w:rsidRPr="00130D81" w:rsidRDefault="00B15538" w:rsidP="007E450B">
      <w:pPr>
        <w:pStyle w:val="NoSpacing"/>
        <w:tabs>
          <w:tab w:val="left" w:pos="6660"/>
        </w:tabs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>[Optional - language from dean regarding specifics of this leave.]</w:t>
      </w:r>
    </w:p>
    <w:p w14:paraId="7917E8D0" w14:textId="77777777" w:rsidR="007E450B" w:rsidRPr="00130D81" w:rsidRDefault="007E450B" w:rsidP="007E450B">
      <w:pPr>
        <w:pStyle w:val="NoSpacing"/>
        <w:rPr>
          <w:rFonts w:cstheme="minorHAnsi"/>
          <w:sz w:val="24"/>
          <w:szCs w:val="24"/>
        </w:rPr>
      </w:pPr>
    </w:p>
    <w:p w14:paraId="254B65FB" w14:textId="4C3C0AA4" w:rsidR="00B15538" w:rsidRPr="00130D81" w:rsidRDefault="00091E35">
      <w:pPr>
        <w:pStyle w:val="NoSpacing"/>
        <w:rPr>
          <w:rStyle w:val="Hyperlink"/>
          <w:rFonts w:cstheme="minorHAnsi"/>
          <w:sz w:val="24"/>
          <w:szCs w:val="24"/>
        </w:rPr>
      </w:pPr>
      <w:r w:rsidRPr="00130D81">
        <w:rPr>
          <w:rFonts w:cstheme="minorHAnsi"/>
          <w:bCs/>
          <w:sz w:val="24"/>
          <w:szCs w:val="24"/>
        </w:rPr>
        <w:t xml:space="preserve">Please refer to the </w:t>
      </w:r>
      <w:r w:rsidR="007E450B" w:rsidRPr="00130D81">
        <w:rPr>
          <w:rFonts w:cstheme="minorHAnsi"/>
          <w:bCs/>
          <w:sz w:val="24"/>
          <w:szCs w:val="24"/>
        </w:rPr>
        <w:t>Faculty Administrator Position and Compensation Guidelines</w:t>
      </w:r>
      <w:r w:rsidRPr="00130D81">
        <w:rPr>
          <w:rFonts w:cstheme="minorHAnsi"/>
          <w:bCs/>
          <w:sz w:val="24"/>
          <w:szCs w:val="24"/>
        </w:rPr>
        <w:t xml:space="preserve"> should you have any questions.</w:t>
      </w:r>
      <w:r w:rsidR="00AB77B8" w:rsidRPr="00130D81">
        <w:rPr>
          <w:rFonts w:cstheme="minorHAnsi"/>
        </w:rPr>
        <w:t xml:space="preserve"> </w:t>
      </w:r>
      <w:hyperlink r:id="rId6" w:history="1">
        <w:r w:rsidR="00130D81" w:rsidRPr="00130D81">
          <w:rPr>
            <w:rStyle w:val="Hyperlink"/>
            <w:rFonts w:cstheme="minorHAnsi"/>
          </w:rPr>
          <w:t>https://www.bgsu.edu/content/dam/BGSU/provost/documents/resources/FAD-position-comp-guidelines-final-20190717-CBA3.pdf</w:t>
        </w:r>
      </w:hyperlink>
      <w:r w:rsidR="00130D81" w:rsidRPr="00130D81">
        <w:rPr>
          <w:rFonts w:cstheme="minorHAnsi"/>
        </w:rPr>
        <w:t xml:space="preserve"> </w:t>
      </w:r>
    </w:p>
    <w:p w14:paraId="58940FBF" w14:textId="77777777" w:rsidR="00AB77B8" w:rsidRPr="00130D81" w:rsidRDefault="00AB77B8">
      <w:pPr>
        <w:pStyle w:val="NoSpacing"/>
        <w:rPr>
          <w:rFonts w:cstheme="minorHAnsi"/>
          <w:sz w:val="24"/>
          <w:szCs w:val="24"/>
        </w:rPr>
      </w:pPr>
    </w:p>
    <w:p w14:paraId="432CE9C1" w14:textId="77777777" w:rsidR="00B15538" w:rsidRPr="00130D81" w:rsidRDefault="00B15538">
      <w:pPr>
        <w:pStyle w:val="NoSpacing"/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>Thank you and best wishes for a successful year.</w:t>
      </w:r>
    </w:p>
    <w:p w14:paraId="2D106303" w14:textId="77777777" w:rsidR="00091E35" w:rsidRPr="00130D81" w:rsidRDefault="00091E35">
      <w:pPr>
        <w:pStyle w:val="NoSpacing"/>
        <w:rPr>
          <w:rFonts w:cstheme="minorHAnsi"/>
          <w:sz w:val="24"/>
          <w:szCs w:val="24"/>
        </w:rPr>
      </w:pPr>
    </w:p>
    <w:p w14:paraId="68B33205" w14:textId="77777777" w:rsidR="00091E35" w:rsidRPr="00130D81" w:rsidRDefault="00091E35">
      <w:pPr>
        <w:pStyle w:val="NoSpacing"/>
        <w:rPr>
          <w:rFonts w:cstheme="minorHAnsi"/>
          <w:sz w:val="24"/>
          <w:szCs w:val="24"/>
        </w:rPr>
      </w:pPr>
    </w:p>
    <w:p w14:paraId="3D92D20B" w14:textId="77777777" w:rsidR="00091E35" w:rsidRPr="00130D81" w:rsidRDefault="00091E35">
      <w:pPr>
        <w:pStyle w:val="NoSpacing"/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>__ Yes, I accept administrative leave for [academic year / semester]</w:t>
      </w:r>
      <w:r w:rsidR="00B15538" w:rsidRPr="00130D81">
        <w:rPr>
          <w:rFonts w:cstheme="minorHAnsi"/>
          <w:sz w:val="24"/>
          <w:szCs w:val="24"/>
        </w:rPr>
        <w:t>.</w:t>
      </w:r>
    </w:p>
    <w:p w14:paraId="4490BCDF" w14:textId="77777777" w:rsidR="00091E35" w:rsidRPr="00130D81" w:rsidRDefault="00091E35">
      <w:pPr>
        <w:pStyle w:val="NoSpacing"/>
        <w:rPr>
          <w:rFonts w:cstheme="minorHAnsi"/>
          <w:sz w:val="24"/>
          <w:szCs w:val="24"/>
        </w:rPr>
      </w:pPr>
    </w:p>
    <w:p w14:paraId="7FAA9EC9" w14:textId="77777777" w:rsidR="00091E35" w:rsidRPr="00130D81" w:rsidRDefault="00091E35">
      <w:pPr>
        <w:pStyle w:val="NoSpacing"/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>__ No, I do not accept administrative leave for [academic year / semester]</w:t>
      </w:r>
      <w:r w:rsidR="00B15538" w:rsidRPr="00130D81">
        <w:rPr>
          <w:rFonts w:cstheme="minorHAnsi"/>
          <w:sz w:val="24"/>
          <w:szCs w:val="24"/>
        </w:rPr>
        <w:t>.</w:t>
      </w:r>
    </w:p>
    <w:p w14:paraId="4F9A74D0" w14:textId="77777777" w:rsidR="00B15538" w:rsidRPr="00130D81" w:rsidRDefault="00B15538">
      <w:pPr>
        <w:pStyle w:val="NoSpacing"/>
        <w:rPr>
          <w:rFonts w:cstheme="minorHAnsi"/>
          <w:sz w:val="24"/>
          <w:szCs w:val="24"/>
        </w:rPr>
      </w:pPr>
    </w:p>
    <w:p w14:paraId="16CCA593" w14:textId="3AE08D72" w:rsidR="004F2C53" w:rsidRPr="00130D81" w:rsidRDefault="004F2C53">
      <w:pPr>
        <w:pStyle w:val="NoSpacing"/>
        <w:rPr>
          <w:rFonts w:cstheme="minorHAnsi"/>
          <w:sz w:val="24"/>
          <w:szCs w:val="24"/>
        </w:rPr>
      </w:pPr>
    </w:p>
    <w:p w14:paraId="43F8C175" w14:textId="77777777" w:rsidR="00B15538" w:rsidRPr="00130D81" w:rsidRDefault="00B15538" w:rsidP="00B15538">
      <w:pPr>
        <w:pStyle w:val="NoSpacing"/>
        <w:tabs>
          <w:tab w:val="left" w:pos="6660"/>
        </w:tabs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>___________________</w:t>
      </w:r>
      <w:r w:rsidR="004F2877" w:rsidRPr="00130D81">
        <w:rPr>
          <w:rFonts w:cstheme="minorHAnsi"/>
          <w:sz w:val="24"/>
          <w:szCs w:val="24"/>
        </w:rPr>
        <w:t>_______________________________</w:t>
      </w:r>
      <w:r w:rsidR="004F2877" w:rsidRPr="00130D81">
        <w:rPr>
          <w:rFonts w:cstheme="minorHAnsi"/>
          <w:sz w:val="24"/>
          <w:szCs w:val="24"/>
        </w:rPr>
        <w:tab/>
        <w:t>______________________</w:t>
      </w:r>
    </w:p>
    <w:p w14:paraId="3922832A" w14:textId="77777777" w:rsidR="00091E35" w:rsidRPr="00130D81" w:rsidRDefault="00B15538" w:rsidP="00B15538">
      <w:pPr>
        <w:pStyle w:val="NoSpacing"/>
        <w:tabs>
          <w:tab w:val="left" w:pos="6660"/>
        </w:tabs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>Signature – [Faculty Administrator Name]</w:t>
      </w:r>
      <w:r w:rsidRPr="00130D81">
        <w:rPr>
          <w:rFonts w:cstheme="minorHAnsi"/>
          <w:sz w:val="24"/>
          <w:szCs w:val="24"/>
        </w:rPr>
        <w:tab/>
        <w:t>Date</w:t>
      </w:r>
    </w:p>
    <w:p w14:paraId="7C0EBE0B" w14:textId="77777777" w:rsidR="00B15538" w:rsidRPr="00130D81" w:rsidRDefault="00B15538" w:rsidP="00B15538">
      <w:pPr>
        <w:pStyle w:val="NoSpacing"/>
        <w:tabs>
          <w:tab w:val="left" w:pos="6660"/>
        </w:tabs>
        <w:rPr>
          <w:rFonts w:cstheme="minorHAnsi"/>
          <w:sz w:val="24"/>
          <w:szCs w:val="24"/>
        </w:rPr>
      </w:pPr>
    </w:p>
    <w:p w14:paraId="251272A9" w14:textId="77777777" w:rsidR="004F2C53" w:rsidRPr="00130D81" w:rsidRDefault="004F2C53" w:rsidP="00B15538">
      <w:pPr>
        <w:pStyle w:val="NoSpacing"/>
        <w:tabs>
          <w:tab w:val="left" w:pos="6660"/>
        </w:tabs>
        <w:rPr>
          <w:rFonts w:cstheme="minorHAnsi"/>
          <w:sz w:val="24"/>
          <w:szCs w:val="24"/>
        </w:rPr>
      </w:pPr>
    </w:p>
    <w:p w14:paraId="4FC5955C" w14:textId="77777777" w:rsidR="00B15538" w:rsidRPr="00130D81" w:rsidRDefault="00B15538" w:rsidP="00B15538">
      <w:pPr>
        <w:pStyle w:val="NoSpacing"/>
        <w:tabs>
          <w:tab w:val="left" w:pos="720"/>
          <w:tab w:val="left" w:pos="6660"/>
        </w:tabs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>Copy:</w:t>
      </w:r>
      <w:r w:rsidRPr="00130D81">
        <w:rPr>
          <w:rFonts w:cstheme="minorHAnsi"/>
          <w:sz w:val="24"/>
          <w:szCs w:val="24"/>
        </w:rPr>
        <w:tab/>
        <w:t>College Office</w:t>
      </w:r>
    </w:p>
    <w:p w14:paraId="69FFCDB3" w14:textId="77777777" w:rsidR="00B15538" w:rsidRPr="00130D81" w:rsidRDefault="000A5033" w:rsidP="00B15538">
      <w:pPr>
        <w:pStyle w:val="NoSpacing"/>
        <w:tabs>
          <w:tab w:val="left" w:pos="720"/>
          <w:tab w:val="left" w:pos="6660"/>
        </w:tabs>
        <w:rPr>
          <w:rFonts w:cstheme="minorHAnsi"/>
          <w:sz w:val="24"/>
          <w:szCs w:val="24"/>
        </w:rPr>
      </w:pPr>
      <w:r w:rsidRPr="00130D81">
        <w:rPr>
          <w:rFonts w:cstheme="minorHAnsi"/>
          <w:sz w:val="24"/>
          <w:szCs w:val="24"/>
        </w:rPr>
        <w:tab/>
        <w:t>Faculty File, Office of the Provost</w:t>
      </w:r>
    </w:p>
    <w:sectPr w:rsidR="00B15538" w:rsidRPr="00130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C93E" w14:textId="77777777" w:rsidR="00E032D4" w:rsidRDefault="00E032D4" w:rsidP="000A5033">
      <w:pPr>
        <w:spacing w:after="0" w:line="240" w:lineRule="auto"/>
      </w:pPr>
      <w:r>
        <w:separator/>
      </w:r>
    </w:p>
  </w:endnote>
  <w:endnote w:type="continuationSeparator" w:id="0">
    <w:p w14:paraId="47B31036" w14:textId="77777777" w:rsidR="00E032D4" w:rsidRDefault="00E032D4" w:rsidP="000A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3FB8" w14:textId="77777777" w:rsidR="00E032D4" w:rsidRDefault="00E032D4" w:rsidP="000A5033">
      <w:pPr>
        <w:spacing w:after="0" w:line="240" w:lineRule="auto"/>
      </w:pPr>
      <w:r>
        <w:separator/>
      </w:r>
    </w:p>
  </w:footnote>
  <w:footnote w:type="continuationSeparator" w:id="0">
    <w:p w14:paraId="4048E275" w14:textId="77777777" w:rsidR="00E032D4" w:rsidRDefault="00E032D4" w:rsidP="000A5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0B"/>
    <w:rsid w:val="00091E35"/>
    <w:rsid w:val="000A5033"/>
    <w:rsid w:val="000B178E"/>
    <w:rsid w:val="00130D81"/>
    <w:rsid w:val="001E2762"/>
    <w:rsid w:val="00317F03"/>
    <w:rsid w:val="00332171"/>
    <w:rsid w:val="004F2877"/>
    <w:rsid w:val="004F2C53"/>
    <w:rsid w:val="007E450B"/>
    <w:rsid w:val="00AB77B8"/>
    <w:rsid w:val="00B15538"/>
    <w:rsid w:val="00C24F85"/>
    <w:rsid w:val="00C54FE2"/>
    <w:rsid w:val="00E032D4"/>
    <w:rsid w:val="00F00048"/>
    <w:rsid w:val="00F2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628016"/>
  <w15:chartTrackingRefBased/>
  <w15:docId w15:val="{94CFF7B2-A23F-4FDD-BC48-D06C6265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5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45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5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033"/>
  </w:style>
  <w:style w:type="paragraph" w:styleId="Footer">
    <w:name w:val="footer"/>
    <w:basedOn w:val="Normal"/>
    <w:link w:val="FooterChar"/>
    <w:uiPriority w:val="99"/>
    <w:unhideWhenUsed/>
    <w:rsid w:val="000A5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033"/>
  </w:style>
  <w:style w:type="character" w:styleId="FollowedHyperlink">
    <w:name w:val="FollowedHyperlink"/>
    <w:basedOn w:val="DefaultParagraphFont"/>
    <w:uiPriority w:val="99"/>
    <w:semiHidden/>
    <w:unhideWhenUsed/>
    <w:rsid w:val="000B17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gsu.edu/content/dam/BGSU/provost/documents/resources/FAD-position-comp-guidelines-final-20190717-CBA3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Lynn Meyer</dc:creator>
  <cp:keywords/>
  <dc:description/>
  <cp:lastModifiedBy>Sarah Meussling</cp:lastModifiedBy>
  <cp:revision>2</cp:revision>
  <cp:lastPrinted>2018-02-02T15:08:00Z</cp:lastPrinted>
  <dcterms:created xsi:type="dcterms:W3CDTF">2024-06-17T14:38:00Z</dcterms:created>
  <dcterms:modified xsi:type="dcterms:W3CDTF">2024-06-17T14:38:00Z</dcterms:modified>
</cp:coreProperties>
</file>