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4CCB7" w14:textId="77777777" w:rsidR="0003786D" w:rsidRPr="000F41CC" w:rsidRDefault="000F41CC" w:rsidP="000F41CC">
      <w:pPr>
        <w:jc w:val="center"/>
        <w:rPr>
          <w:b/>
        </w:rPr>
      </w:pPr>
      <w:r>
        <w:rPr>
          <w:b/>
        </w:rPr>
        <w:t xml:space="preserve">2015 </w:t>
      </w:r>
      <w:r w:rsidR="0003786D" w:rsidRPr="004A3B8B">
        <w:rPr>
          <w:b/>
          <w:i/>
        </w:rPr>
        <w:t xml:space="preserve">NWO STEM </w:t>
      </w:r>
      <w:r w:rsidR="004A3B8B" w:rsidRPr="004A3B8B">
        <w:rPr>
          <w:b/>
          <w:i/>
        </w:rPr>
        <w:t>Teaching Symposium</w:t>
      </w:r>
      <w:r w:rsidR="004A3B8B">
        <w:rPr>
          <w:b/>
        </w:rPr>
        <w:t xml:space="preserve"> </w:t>
      </w:r>
      <w:r w:rsidR="0003786D" w:rsidRPr="000F41CC">
        <w:rPr>
          <w:b/>
        </w:rPr>
        <w:t>Planning document</w:t>
      </w:r>
    </w:p>
    <w:p w14:paraId="313E7C2C" w14:textId="77777777" w:rsidR="0003786D" w:rsidRDefault="0003786D"/>
    <w:p w14:paraId="452E68D8" w14:textId="77777777" w:rsidR="004A3B8B" w:rsidRDefault="004A3B8B" w:rsidP="004A3B8B">
      <w:pPr>
        <w:jc w:val="center"/>
      </w:pPr>
      <w:r w:rsidRPr="004A3B8B">
        <w:rPr>
          <w:b/>
        </w:rPr>
        <w:t>Group: (e.g., 6A, 7B)</w:t>
      </w:r>
      <w:r>
        <w:t xml:space="preserve"> ____________</w:t>
      </w:r>
    </w:p>
    <w:p w14:paraId="2078FD8A" w14:textId="77777777" w:rsidR="004A3B8B" w:rsidRDefault="004A3B8B"/>
    <w:p w14:paraId="5CA34D28" w14:textId="030158A1" w:rsidR="000F41CC" w:rsidRPr="004A3B8B" w:rsidRDefault="000F41CC">
      <w:pPr>
        <w:rPr>
          <w:b/>
        </w:rPr>
      </w:pPr>
      <w:r w:rsidRPr="004A3B8B">
        <w:rPr>
          <w:b/>
        </w:rPr>
        <w:t xml:space="preserve">1. </w:t>
      </w:r>
      <w:r w:rsidR="0003786D" w:rsidRPr="004A3B8B">
        <w:rPr>
          <w:b/>
        </w:rPr>
        <w:t xml:space="preserve">Who is in charge of </w:t>
      </w:r>
      <w:r w:rsidR="007F7072">
        <w:rPr>
          <w:b/>
        </w:rPr>
        <w:t xml:space="preserve">bringing the </w:t>
      </w:r>
      <w:proofErr w:type="spellStart"/>
      <w:r w:rsidRPr="004A3B8B">
        <w:rPr>
          <w:b/>
        </w:rPr>
        <w:t>powerpoint</w:t>
      </w:r>
      <w:proofErr w:type="spellEnd"/>
      <w:r w:rsidRPr="004A3B8B">
        <w:rPr>
          <w:b/>
        </w:rPr>
        <w:t>/</w:t>
      </w:r>
      <w:proofErr w:type="spellStart"/>
      <w:r w:rsidRPr="004A3B8B">
        <w:rPr>
          <w:b/>
        </w:rPr>
        <w:t>prezi</w:t>
      </w:r>
      <w:proofErr w:type="spellEnd"/>
      <w:r w:rsidRPr="004A3B8B">
        <w:rPr>
          <w:b/>
        </w:rPr>
        <w:t xml:space="preserve">? </w:t>
      </w:r>
    </w:p>
    <w:p w14:paraId="7FD3CFF1" w14:textId="77777777" w:rsidR="000F41CC" w:rsidRDefault="000F41CC"/>
    <w:p w14:paraId="7BDD5DA3" w14:textId="77777777" w:rsidR="0003786D" w:rsidRDefault="000F41CC">
      <w:r>
        <w:t>(</w:t>
      </w:r>
      <w:proofErr w:type="gramStart"/>
      <w:r>
        <w:t>print</w:t>
      </w:r>
      <w:proofErr w:type="gramEnd"/>
      <w:r>
        <w:t xml:space="preserve"> name) _________________________________________</w:t>
      </w:r>
    </w:p>
    <w:p w14:paraId="765E379D" w14:textId="77777777" w:rsidR="000F41CC" w:rsidRDefault="000F41CC"/>
    <w:p w14:paraId="1788768D" w14:textId="77777777" w:rsidR="000F41CC" w:rsidRDefault="000F41CC"/>
    <w:p w14:paraId="6938C414" w14:textId="77777777" w:rsidR="000F41CC" w:rsidRPr="004A3B8B" w:rsidRDefault="000F41CC">
      <w:pPr>
        <w:rPr>
          <w:b/>
        </w:rPr>
      </w:pPr>
      <w:r w:rsidRPr="004A3B8B">
        <w:rPr>
          <w:b/>
        </w:rPr>
        <w:t xml:space="preserve">2. Who is in charge of bringing a back-up copy of </w:t>
      </w:r>
      <w:proofErr w:type="spellStart"/>
      <w:r w:rsidRPr="004A3B8B">
        <w:rPr>
          <w:b/>
        </w:rPr>
        <w:t>powerpoint</w:t>
      </w:r>
      <w:proofErr w:type="spellEnd"/>
      <w:r w:rsidRPr="004A3B8B">
        <w:rPr>
          <w:b/>
        </w:rPr>
        <w:t>/</w:t>
      </w:r>
      <w:proofErr w:type="spellStart"/>
      <w:r w:rsidRPr="004A3B8B">
        <w:rPr>
          <w:b/>
        </w:rPr>
        <w:t>prezi</w:t>
      </w:r>
      <w:proofErr w:type="spellEnd"/>
      <w:r w:rsidRPr="004A3B8B">
        <w:rPr>
          <w:b/>
        </w:rPr>
        <w:t>?</w:t>
      </w:r>
    </w:p>
    <w:p w14:paraId="41C730B2" w14:textId="77777777" w:rsidR="000F41CC" w:rsidRDefault="000F41CC"/>
    <w:p w14:paraId="11A3F90E" w14:textId="77777777" w:rsidR="000F41CC" w:rsidRDefault="000F41CC" w:rsidP="000F41CC">
      <w:r>
        <w:t>(</w:t>
      </w:r>
      <w:proofErr w:type="gramStart"/>
      <w:r>
        <w:t>print</w:t>
      </w:r>
      <w:proofErr w:type="gramEnd"/>
      <w:r>
        <w:t xml:space="preserve"> name) _________________________________________</w:t>
      </w:r>
    </w:p>
    <w:p w14:paraId="5A964023" w14:textId="77777777" w:rsidR="000F41CC" w:rsidRDefault="000F41CC"/>
    <w:p w14:paraId="51276571" w14:textId="77777777" w:rsidR="000F41CC" w:rsidRPr="004A3B8B" w:rsidRDefault="000F41CC">
      <w:pPr>
        <w:rPr>
          <w:b/>
        </w:rPr>
      </w:pPr>
    </w:p>
    <w:p w14:paraId="6F6B7B03" w14:textId="77777777" w:rsidR="000F41CC" w:rsidRPr="004A3B8B" w:rsidRDefault="000F41CC">
      <w:pPr>
        <w:rPr>
          <w:b/>
        </w:rPr>
      </w:pPr>
      <w:r w:rsidRPr="004A3B8B">
        <w:rPr>
          <w:b/>
        </w:rPr>
        <w:t>3. Who is in charge of bringing student-work samples (if applicable)?</w:t>
      </w:r>
    </w:p>
    <w:p w14:paraId="095B0F90" w14:textId="77777777" w:rsidR="000F41CC" w:rsidRDefault="000F41CC"/>
    <w:p w14:paraId="0570C954" w14:textId="77777777" w:rsidR="000F41CC" w:rsidRDefault="000F41CC" w:rsidP="000F41CC">
      <w:r>
        <w:t>(</w:t>
      </w:r>
      <w:proofErr w:type="gramStart"/>
      <w:r>
        <w:t>print</w:t>
      </w:r>
      <w:proofErr w:type="gramEnd"/>
      <w:r>
        <w:t xml:space="preserve"> name) _________________________________________</w:t>
      </w:r>
    </w:p>
    <w:p w14:paraId="52E84FF7" w14:textId="77777777" w:rsidR="000F41CC" w:rsidRDefault="000F41CC"/>
    <w:p w14:paraId="35509644" w14:textId="77777777" w:rsidR="000F41CC" w:rsidRPr="004A3B8B" w:rsidRDefault="000F41CC">
      <w:pPr>
        <w:rPr>
          <w:b/>
        </w:rPr>
      </w:pPr>
      <w:r w:rsidRPr="004A3B8B">
        <w:rPr>
          <w:b/>
        </w:rPr>
        <w:t>4. Who is in charge of bringing copies of anything to distribute (i.e., copy of lesson and other related materials)?</w:t>
      </w:r>
    </w:p>
    <w:p w14:paraId="6FA178E1" w14:textId="77777777" w:rsidR="000F41CC" w:rsidRDefault="000F41CC" w:rsidP="000F41CC"/>
    <w:p w14:paraId="20A74933" w14:textId="77777777" w:rsidR="000F41CC" w:rsidRDefault="000F41CC" w:rsidP="000F41CC">
      <w:r>
        <w:t>(</w:t>
      </w:r>
      <w:proofErr w:type="gramStart"/>
      <w:r>
        <w:t>print</w:t>
      </w:r>
      <w:proofErr w:type="gramEnd"/>
      <w:r>
        <w:t xml:space="preserve"> name) _________________________________________</w:t>
      </w:r>
    </w:p>
    <w:p w14:paraId="4CAFEDF0" w14:textId="77777777" w:rsidR="004A3B8B" w:rsidRDefault="004A3B8B" w:rsidP="000F41CC"/>
    <w:p w14:paraId="1447E3CF" w14:textId="77777777" w:rsidR="004A3B8B" w:rsidRPr="004A3B8B" w:rsidRDefault="004A3B8B" w:rsidP="004A3B8B">
      <w:pPr>
        <w:rPr>
          <w:b/>
        </w:rPr>
      </w:pPr>
      <w:r>
        <w:rPr>
          <w:b/>
        </w:rPr>
        <w:t>5</w:t>
      </w:r>
      <w:r w:rsidRPr="004A3B8B">
        <w:rPr>
          <w:b/>
        </w:rPr>
        <w:t xml:space="preserve">. Who is in charge of bringing </w:t>
      </w:r>
      <w:proofErr w:type="spellStart"/>
      <w:r>
        <w:rPr>
          <w:b/>
        </w:rPr>
        <w:t>manipulatives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technology(</w:t>
      </w:r>
      <w:proofErr w:type="spellStart"/>
      <w:proofErr w:type="gramEnd"/>
      <w:r>
        <w:rPr>
          <w:b/>
        </w:rPr>
        <w:t>ies</w:t>
      </w:r>
      <w:proofErr w:type="spellEnd"/>
      <w:r>
        <w:rPr>
          <w:b/>
        </w:rPr>
        <w:t>), or other tools for the presentation (if applicable)</w:t>
      </w:r>
      <w:r w:rsidRPr="004A3B8B">
        <w:rPr>
          <w:b/>
        </w:rPr>
        <w:t>?</w:t>
      </w:r>
    </w:p>
    <w:p w14:paraId="24FB4AF3" w14:textId="77777777" w:rsidR="004A3B8B" w:rsidRDefault="004A3B8B" w:rsidP="004A3B8B"/>
    <w:p w14:paraId="57772272" w14:textId="77777777" w:rsidR="004A3B8B" w:rsidRDefault="004A3B8B" w:rsidP="004A3B8B">
      <w:r>
        <w:t>(</w:t>
      </w:r>
      <w:proofErr w:type="gramStart"/>
      <w:r>
        <w:t>print</w:t>
      </w:r>
      <w:proofErr w:type="gramEnd"/>
      <w:r>
        <w:t xml:space="preserve"> name) _________________________________________</w:t>
      </w:r>
    </w:p>
    <w:p w14:paraId="107144E9" w14:textId="77777777" w:rsidR="004A3B8B" w:rsidRDefault="004A3B8B" w:rsidP="000F41CC"/>
    <w:p w14:paraId="646D5BC9" w14:textId="6AB9E014" w:rsidR="004A3B8B" w:rsidRPr="007F7072" w:rsidRDefault="004A3B8B" w:rsidP="007F7072">
      <w:pPr>
        <w:jc w:val="center"/>
        <w:rPr>
          <w:b/>
          <w:u w:val="single"/>
        </w:rPr>
      </w:pPr>
      <w:r w:rsidRPr="007F7072">
        <w:rPr>
          <w:b/>
          <w:u w:val="single"/>
        </w:rPr>
        <w:t xml:space="preserve">Remember, you will </w:t>
      </w:r>
      <w:r w:rsidR="006D46E7">
        <w:rPr>
          <w:b/>
          <w:u w:val="single"/>
        </w:rPr>
        <w:t>NOT</w:t>
      </w:r>
      <w:bookmarkStart w:id="0" w:name="_GoBack"/>
      <w:bookmarkEnd w:id="0"/>
      <w:r w:rsidRPr="007F7072">
        <w:rPr>
          <w:b/>
          <w:u w:val="single"/>
        </w:rPr>
        <w:t xml:space="preserve"> have a document camera or access to one. Thus, please bring handouts for items you want to share or participants to see.</w:t>
      </w:r>
    </w:p>
    <w:p w14:paraId="52671040" w14:textId="77777777" w:rsidR="000F41CC" w:rsidRDefault="000F41CC" w:rsidP="000F41CC"/>
    <w:p w14:paraId="56E7461C" w14:textId="77777777" w:rsidR="000F41CC" w:rsidRDefault="000F41CC" w:rsidP="000F41CC"/>
    <w:p w14:paraId="0179785E" w14:textId="77777777" w:rsidR="000F41CC" w:rsidRDefault="000F41CC"/>
    <w:p w14:paraId="2C0B599C" w14:textId="77777777" w:rsidR="000F41CC" w:rsidRDefault="000F41CC"/>
    <w:p w14:paraId="4A7976A3" w14:textId="77777777" w:rsidR="000F41CC" w:rsidRDefault="000F41CC"/>
    <w:sectPr w:rsidR="000F41CC" w:rsidSect="00F20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6D"/>
    <w:rsid w:val="0003786D"/>
    <w:rsid w:val="000F41CC"/>
    <w:rsid w:val="00223977"/>
    <w:rsid w:val="004A3B8B"/>
    <w:rsid w:val="006D46E7"/>
    <w:rsid w:val="007F7072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EDA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David Bostic</dc:creator>
  <cp:keywords/>
  <dc:description/>
  <cp:lastModifiedBy>Jessica Belcher</cp:lastModifiedBy>
  <cp:revision>4</cp:revision>
  <dcterms:created xsi:type="dcterms:W3CDTF">2015-10-04T18:59:00Z</dcterms:created>
  <dcterms:modified xsi:type="dcterms:W3CDTF">2015-10-05T13:47:00Z</dcterms:modified>
</cp:coreProperties>
</file>