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5C375" w14:textId="77777777" w:rsidR="00B32168" w:rsidRDefault="00E92836">
      <w:pPr>
        <w:rPr>
          <w:b/>
          <w:u w:val="single"/>
        </w:rPr>
      </w:pPr>
      <w:r>
        <w:rPr>
          <w:b/>
          <w:u w:val="single"/>
        </w:rPr>
        <w:t>The Shoelace Theorem</w:t>
      </w:r>
    </w:p>
    <w:p w14:paraId="2F18499B" w14:textId="77777777" w:rsidR="00E92836" w:rsidRDefault="00E92836">
      <w:pPr>
        <w:rPr>
          <w:b/>
          <w:u w:val="single"/>
        </w:rPr>
      </w:pPr>
    </w:p>
    <w:p w14:paraId="51CC7A93" w14:textId="1F8104F8" w:rsidR="00E92836" w:rsidRDefault="00E92836">
      <w:pPr>
        <w:rPr>
          <w:rFonts w:eastAsiaTheme="minorEastAsia"/>
        </w:rPr>
      </w:pPr>
      <w:r>
        <w:t>Suppose that a polygon is placed o</w:t>
      </w:r>
      <w:r w:rsidR="00F0039E">
        <w:t>n a coordinate plane so that it</w:t>
      </w:r>
      <w:r>
        <w:t>s coordinate</w:t>
      </w:r>
      <w:r w:rsidR="00F0039E">
        <w:t>s</w:t>
      </w:r>
      <w:r>
        <w:t xml:space="preserve"> are given by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 xml:space="preserve">1,  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 xml:space="preserve">1,  </m:t>
            </m:r>
          </m:sub>
        </m:sSub>
        <m:r>
          <w:rPr>
            <w:rFonts w:ascii="Cambria Math" w:hAnsi="Cambria Math"/>
          </w:rPr>
          <m:t>),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2,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),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 ) . . .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) </m:t>
        </m:r>
      </m:oMath>
      <w:r>
        <w:rPr>
          <w:rFonts w:eastAsiaTheme="minorEastAsia"/>
        </w:rPr>
        <w:t>listed in clockwise order.  The area A of the polygon is</w:t>
      </w:r>
    </w:p>
    <w:p w14:paraId="2C874D3E" w14:textId="77777777" w:rsidR="00E92836" w:rsidRDefault="00E92836">
      <w:pPr>
        <w:rPr>
          <w:rFonts w:eastAsiaTheme="minorEastAsia"/>
        </w:rPr>
      </w:pPr>
    </w:p>
    <w:p w14:paraId="5DAB1651" w14:textId="77777777" w:rsidR="00E92836" w:rsidRDefault="00E92836">
      <w:pPr>
        <w:rPr>
          <w:rFonts w:eastAsiaTheme="minorEastAsia"/>
        </w:rPr>
      </w:pPr>
      <w:r>
        <w:rPr>
          <w:rFonts w:eastAsiaTheme="minorEastAsia"/>
        </w:rPr>
        <w:t xml:space="preserve">A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(a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 xml:space="preserve">2 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+ . . .+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) - 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+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+. . . +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d>
      </m:oMath>
      <w:r>
        <w:rPr>
          <w:rFonts w:eastAsiaTheme="minorEastAsia"/>
        </w:rPr>
        <w:t xml:space="preserve">   .</w:t>
      </w:r>
    </w:p>
    <w:p w14:paraId="0784169E" w14:textId="77777777" w:rsidR="00E92836" w:rsidRDefault="00E92836">
      <w:pPr>
        <w:rPr>
          <w:rFonts w:eastAsiaTheme="minorEastAsia"/>
        </w:rPr>
      </w:pPr>
    </w:p>
    <w:p w14:paraId="7164622B" w14:textId="77777777" w:rsidR="00E92836" w:rsidRDefault="00E92836">
      <w:pPr>
        <w:rPr>
          <w:rFonts w:eastAsiaTheme="minorEastAsia"/>
        </w:rPr>
      </w:pPr>
    </w:p>
    <w:p w14:paraId="3317035C" w14:textId="313EA636" w:rsidR="008B7AEB" w:rsidRDefault="00E92836">
      <w:pPr>
        <w:rPr>
          <w:rFonts w:eastAsiaTheme="minorEastAsia"/>
        </w:rPr>
      </w:pPr>
      <w:r>
        <w:rPr>
          <w:rFonts w:eastAsiaTheme="minorEastAsia"/>
        </w:rPr>
        <w:t>Suppose a polygon has vertic</w:t>
      </w:r>
      <w:r w:rsidR="00E903B9">
        <w:rPr>
          <w:rFonts w:eastAsiaTheme="minorEastAsia"/>
        </w:rPr>
        <w:t>es (1,1), (2,3), (4,3), and (3,1).  Sketch it</w:t>
      </w:r>
      <w:r w:rsidR="006742EB">
        <w:rPr>
          <w:rFonts w:eastAsiaTheme="minorEastAsia"/>
        </w:rPr>
        <w:t xml:space="preserve"> on your grid paper and find it</w:t>
      </w:r>
      <w:bookmarkStart w:id="0" w:name="_GoBack"/>
      <w:bookmarkEnd w:id="0"/>
      <w:r w:rsidR="00E903B9">
        <w:rPr>
          <w:rFonts w:eastAsiaTheme="minorEastAsia"/>
        </w:rPr>
        <w:t>s area three different ways.</w:t>
      </w:r>
    </w:p>
    <w:p w14:paraId="14E89E17" w14:textId="77777777" w:rsidR="008B7AEB" w:rsidRDefault="008B7AEB">
      <w:pPr>
        <w:rPr>
          <w:rFonts w:eastAsiaTheme="minorEastAsia"/>
        </w:rPr>
      </w:pPr>
    </w:p>
    <w:p w14:paraId="3B059EA4" w14:textId="77777777" w:rsidR="008B7AEB" w:rsidRDefault="008B7AEB">
      <w:pPr>
        <w:rPr>
          <w:rFonts w:eastAsiaTheme="minorEastAsia"/>
        </w:rPr>
      </w:pPr>
      <w:r>
        <w:rPr>
          <w:rFonts w:eastAsiaTheme="minorEastAsia"/>
        </w:rPr>
        <w:t>Why is this called the "shoelace" theorem?</w:t>
      </w:r>
    </w:p>
    <w:p w14:paraId="61A3BB97" w14:textId="77777777" w:rsidR="008B7AEB" w:rsidRDefault="008B7AEB">
      <w:pPr>
        <w:rPr>
          <w:rFonts w:eastAsiaTheme="minorEastAsia"/>
        </w:rPr>
      </w:pPr>
    </w:p>
    <w:p w14:paraId="61606AAB" w14:textId="77777777" w:rsidR="008B7AEB" w:rsidRDefault="008B7AEB">
      <w:pPr>
        <w:rPr>
          <w:rFonts w:eastAsiaTheme="minorEastAsia"/>
        </w:rPr>
      </w:pPr>
    </w:p>
    <w:p w14:paraId="4AE901A8" w14:textId="77777777" w:rsidR="008B7AEB" w:rsidRDefault="008B7AEB">
      <w:pPr>
        <w:rPr>
          <w:rFonts w:eastAsiaTheme="minorEastAsia"/>
        </w:rPr>
      </w:pPr>
    </w:p>
    <w:p w14:paraId="67F15435" w14:textId="77777777" w:rsidR="008B7AEB" w:rsidRDefault="008B7AEB">
      <w:pPr>
        <w:rPr>
          <w:rFonts w:eastAsiaTheme="minorEastAsia"/>
        </w:rPr>
      </w:pPr>
    </w:p>
    <w:p w14:paraId="30386EB7" w14:textId="77777777" w:rsidR="008B7AEB" w:rsidRDefault="008B7AEB">
      <w:pPr>
        <w:rPr>
          <w:rFonts w:eastAsiaTheme="minorEastAsia"/>
        </w:rPr>
      </w:pPr>
    </w:p>
    <w:p w14:paraId="7FFC26D0" w14:textId="77777777" w:rsidR="008B7AEB" w:rsidRDefault="008B7AEB">
      <w:pPr>
        <w:rPr>
          <w:rFonts w:eastAsiaTheme="minorEastAsia"/>
        </w:rPr>
      </w:pPr>
    </w:p>
    <w:p w14:paraId="0769EC95" w14:textId="77777777" w:rsidR="008B7AEB" w:rsidRDefault="008B7AEB">
      <w:pPr>
        <w:rPr>
          <w:rFonts w:eastAsiaTheme="minorEastAsia"/>
        </w:rPr>
      </w:pPr>
    </w:p>
    <w:p w14:paraId="05A5BCB7" w14:textId="77777777" w:rsidR="008B7AEB" w:rsidRDefault="008B7AEB">
      <w:pPr>
        <w:rPr>
          <w:rFonts w:eastAsiaTheme="minorEastAsia"/>
        </w:rPr>
      </w:pPr>
    </w:p>
    <w:p w14:paraId="42456EE1" w14:textId="77777777" w:rsidR="008B7AEB" w:rsidRDefault="008B7AEB">
      <w:pPr>
        <w:rPr>
          <w:rFonts w:eastAsiaTheme="minorEastAsia"/>
        </w:rPr>
      </w:pPr>
    </w:p>
    <w:p w14:paraId="7CBB82A1" w14:textId="77777777" w:rsidR="00B05B98" w:rsidRDefault="00B05B98">
      <w:pPr>
        <w:rPr>
          <w:rFonts w:eastAsiaTheme="minorEastAsia"/>
        </w:rPr>
      </w:pPr>
      <w:r>
        <w:rPr>
          <w:rFonts w:eastAsiaTheme="minorEastAsia"/>
        </w:rPr>
        <w:t xml:space="preserve">Consider the square with vertices </w:t>
      </w:r>
      <w:r w:rsidR="00835CD7">
        <w:rPr>
          <w:rFonts w:eastAsiaTheme="minorEastAsia"/>
        </w:rPr>
        <w:t>(</w:t>
      </w:r>
      <w:proofErr w:type="gramStart"/>
      <w:r w:rsidR="00835CD7">
        <w:rPr>
          <w:rFonts w:eastAsiaTheme="minorEastAsia"/>
        </w:rPr>
        <w:t>0,a</w:t>
      </w:r>
      <w:proofErr w:type="gramEnd"/>
      <w:r w:rsidR="00835CD7">
        <w:rPr>
          <w:rFonts w:eastAsiaTheme="minorEastAsia"/>
        </w:rPr>
        <w:t xml:space="preserve">), (a, </w:t>
      </w:r>
      <w:proofErr w:type="spellStart"/>
      <w:r w:rsidR="00835CD7">
        <w:rPr>
          <w:rFonts w:eastAsiaTheme="minorEastAsia"/>
        </w:rPr>
        <w:t>a+b</w:t>
      </w:r>
      <w:proofErr w:type="spellEnd"/>
      <w:r w:rsidR="00835CD7">
        <w:rPr>
          <w:rFonts w:eastAsiaTheme="minorEastAsia"/>
        </w:rPr>
        <w:t>), (</w:t>
      </w:r>
      <w:proofErr w:type="spellStart"/>
      <w:r w:rsidR="00835CD7">
        <w:rPr>
          <w:rFonts w:eastAsiaTheme="minorEastAsia"/>
        </w:rPr>
        <w:t>a+b</w:t>
      </w:r>
      <w:proofErr w:type="spellEnd"/>
      <w:r w:rsidR="00835CD7">
        <w:rPr>
          <w:rFonts w:eastAsiaTheme="minorEastAsia"/>
        </w:rPr>
        <w:t>, b), (b,0).  Sketch this square on your grid paper.</w:t>
      </w:r>
    </w:p>
    <w:p w14:paraId="408F52F9" w14:textId="77777777" w:rsidR="00B05B98" w:rsidRDefault="00B05B98">
      <w:pPr>
        <w:rPr>
          <w:rFonts w:eastAsiaTheme="minorEastAsia"/>
        </w:rPr>
      </w:pPr>
    </w:p>
    <w:p w14:paraId="556EF74B" w14:textId="77777777" w:rsidR="00B05B98" w:rsidRDefault="00B05B98">
      <w:pPr>
        <w:rPr>
          <w:rFonts w:eastAsiaTheme="minorEastAsia"/>
        </w:rPr>
      </w:pPr>
    </w:p>
    <w:p w14:paraId="1D11D41C" w14:textId="77777777" w:rsidR="008B7AEB" w:rsidRDefault="00B05B98">
      <w:pPr>
        <w:rPr>
          <w:rFonts w:eastAsiaTheme="minorEastAsia"/>
        </w:rPr>
      </w:pPr>
      <w:r>
        <w:rPr>
          <w:rFonts w:eastAsiaTheme="minorEastAsia"/>
        </w:rPr>
        <w:t>Find the area of this square.</w:t>
      </w:r>
    </w:p>
    <w:p w14:paraId="5003042C" w14:textId="77777777" w:rsidR="008B7AEB" w:rsidRDefault="008B7AEB">
      <w:pPr>
        <w:rPr>
          <w:rFonts w:eastAsiaTheme="minorEastAsia"/>
        </w:rPr>
      </w:pPr>
    </w:p>
    <w:p w14:paraId="1EC3E933" w14:textId="77777777" w:rsidR="008B7AEB" w:rsidRDefault="008B7AEB">
      <w:pPr>
        <w:rPr>
          <w:rFonts w:eastAsiaTheme="minorEastAsia"/>
        </w:rPr>
      </w:pPr>
    </w:p>
    <w:p w14:paraId="5CD5FB81" w14:textId="77777777" w:rsidR="00B05B98" w:rsidRDefault="00B05B98">
      <w:pPr>
        <w:rPr>
          <w:rFonts w:eastAsiaTheme="minorEastAsia"/>
        </w:rPr>
      </w:pPr>
    </w:p>
    <w:p w14:paraId="181E63A0" w14:textId="77777777" w:rsidR="008E109B" w:rsidRDefault="008E109B">
      <w:pPr>
        <w:rPr>
          <w:rFonts w:eastAsiaTheme="minorEastAsia"/>
        </w:rPr>
      </w:pPr>
    </w:p>
    <w:p w14:paraId="60E0A9D8" w14:textId="77777777" w:rsidR="008E109B" w:rsidRDefault="008E109B">
      <w:pPr>
        <w:rPr>
          <w:rFonts w:eastAsiaTheme="minorEastAsia"/>
        </w:rPr>
      </w:pPr>
    </w:p>
    <w:p w14:paraId="25E0B091" w14:textId="77777777" w:rsidR="008E109B" w:rsidRDefault="008E109B">
      <w:pPr>
        <w:rPr>
          <w:rFonts w:eastAsiaTheme="minorEastAsia"/>
        </w:rPr>
      </w:pPr>
    </w:p>
    <w:p w14:paraId="37E27023" w14:textId="77777777" w:rsidR="008E109B" w:rsidRDefault="008E109B">
      <w:pPr>
        <w:rPr>
          <w:rFonts w:eastAsiaTheme="minorEastAsia"/>
        </w:rPr>
      </w:pPr>
    </w:p>
    <w:p w14:paraId="04F4B0CE" w14:textId="77777777" w:rsidR="00B05B98" w:rsidRDefault="00B05B98">
      <w:pPr>
        <w:rPr>
          <w:rFonts w:eastAsiaTheme="minorEastAsia"/>
        </w:rPr>
      </w:pPr>
    </w:p>
    <w:p w14:paraId="3A2F8A41" w14:textId="77777777" w:rsidR="00B05B98" w:rsidRDefault="00B05B98">
      <w:pPr>
        <w:rPr>
          <w:rFonts w:eastAsiaTheme="minorEastAsia"/>
        </w:rPr>
      </w:pPr>
    </w:p>
    <w:p w14:paraId="4CD7BB06" w14:textId="77777777" w:rsidR="00B05B98" w:rsidRDefault="00B05B98">
      <w:pPr>
        <w:rPr>
          <w:rFonts w:eastAsiaTheme="minorEastAsia"/>
        </w:rPr>
      </w:pPr>
      <w:r>
        <w:rPr>
          <w:rFonts w:eastAsiaTheme="minorEastAsia"/>
        </w:rPr>
        <w:t>What have you shown?</w:t>
      </w:r>
    </w:p>
    <w:p w14:paraId="0B2EC61A" w14:textId="77777777" w:rsidR="008B7AEB" w:rsidRPr="00E92836" w:rsidRDefault="008B7AEB"/>
    <w:sectPr w:rsidR="008B7AEB" w:rsidRPr="00E92836" w:rsidSect="00F6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36"/>
    <w:rsid w:val="006742EB"/>
    <w:rsid w:val="00835CD7"/>
    <w:rsid w:val="008B7AEB"/>
    <w:rsid w:val="008E109B"/>
    <w:rsid w:val="00B05B98"/>
    <w:rsid w:val="00B32168"/>
    <w:rsid w:val="00E903B9"/>
    <w:rsid w:val="00E92836"/>
    <w:rsid w:val="00F0039E"/>
    <w:rsid w:val="00F6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E91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8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2017-05-15T14:54:00Z</dcterms:created>
  <dcterms:modified xsi:type="dcterms:W3CDTF">2017-05-16T20:04:00Z</dcterms:modified>
</cp:coreProperties>
</file>