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D35B" w14:textId="77777777" w:rsidR="00B32168" w:rsidRDefault="00EB7AA8">
      <w:r>
        <w:rPr>
          <w:b/>
          <w:u w:val="single"/>
        </w:rPr>
        <w:t>Areas of Lattice Polygons</w:t>
      </w:r>
    </w:p>
    <w:p w14:paraId="4B8E435E" w14:textId="77777777" w:rsidR="00EB7AA8" w:rsidRDefault="00EB7AA8"/>
    <w:p w14:paraId="2BBB49FC" w14:textId="77777777" w:rsidR="00EB7AA8" w:rsidRDefault="00EB7AA8">
      <w:r>
        <w:t xml:space="preserve">The polygon which represents Nate and Ashley's ceiling is referred to as a </w:t>
      </w:r>
      <w:r>
        <w:rPr>
          <w:i/>
        </w:rPr>
        <w:t>lattice polygon</w:t>
      </w:r>
      <w:r>
        <w:t xml:space="preserve"> as it appears on a lattice or grid paper.  Let's investigate a process for finding areas of lattice polygons.  Use the geoboards for your explorations.</w:t>
      </w:r>
    </w:p>
    <w:p w14:paraId="4B122469" w14:textId="77777777" w:rsidR="00EB7AA8" w:rsidRDefault="00EB7AA8"/>
    <w:p w14:paraId="120B9E26" w14:textId="77777777" w:rsidR="00EB7AA8" w:rsidRDefault="00EB7AA8">
      <w:r>
        <w:t xml:space="preserve">Nate and Ashley's ceiling diagram had </w:t>
      </w:r>
      <w:r w:rsidRPr="00EB7AA8">
        <w:rPr>
          <w:i/>
        </w:rPr>
        <w:t>lattice points</w:t>
      </w:r>
      <w:r>
        <w:t xml:space="preserve"> on the border and </w:t>
      </w:r>
      <w:r w:rsidRPr="00EB7AA8">
        <w:rPr>
          <w:i/>
        </w:rPr>
        <w:t>lattice points</w:t>
      </w:r>
      <w:r>
        <w:rPr>
          <w:i/>
        </w:rPr>
        <w:t xml:space="preserve"> </w:t>
      </w:r>
      <w:r>
        <w:t>in the interior.  For the time being, let's just explore lattice polygons with no interior points.</w:t>
      </w:r>
    </w:p>
    <w:p w14:paraId="62BECEA7" w14:textId="77777777" w:rsidR="00EB7AA8" w:rsidRDefault="00EB7AA8"/>
    <w:p w14:paraId="4D0AB502" w14:textId="77777777" w:rsidR="00EB7AA8" w:rsidRDefault="00EB7AA8">
      <w:r>
        <w:t>What is the minimum number of boundary points required for creating a lattice polygon?</w:t>
      </w:r>
    </w:p>
    <w:p w14:paraId="2ECEED7C" w14:textId="77777777" w:rsidR="00EB7AA8" w:rsidRDefault="00EB7AA8"/>
    <w:p w14:paraId="53798D21" w14:textId="77777777" w:rsidR="00EB7AA8" w:rsidRDefault="00EB7AA8">
      <w:r>
        <w:t xml:space="preserve">Make a table which shows the relationship between the number of boundary points (b) and the area (A) of the lattice polygon </w:t>
      </w:r>
      <w:r>
        <w:rPr>
          <w:b/>
        </w:rPr>
        <w:t xml:space="preserve">assuming there are no interior points. </w:t>
      </w:r>
      <w:r>
        <w:t xml:space="preserve">  Again, use your geoboard to explore.</w:t>
      </w:r>
    </w:p>
    <w:p w14:paraId="79281815" w14:textId="77777777" w:rsidR="00EB7AA8" w:rsidRDefault="00EB7AA8"/>
    <w:p w14:paraId="1230C974" w14:textId="77777777" w:rsidR="00EB7AA8" w:rsidRDefault="00EB7AA8">
      <w:pPr>
        <w:rPr>
          <w:b/>
        </w:rPr>
      </w:pPr>
      <w:r>
        <w:rPr>
          <w:b/>
        </w:rPr>
        <w:t xml:space="preserve">Table 1:  </w:t>
      </w:r>
      <w:r w:rsidR="009726BC">
        <w:rPr>
          <w:b/>
        </w:rPr>
        <w:t xml:space="preserve">Areas of </w:t>
      </w:r>
      <w:r>
        <w:rPr>
          <w:b/>
        </w:rPr>
        <w:t>Lattice Polygons with No Interior Points</w:t>
      </w:r>
    </w:p>
    <w:tbl>
      <w:tblPr>
        <w:tblStyle w:val="TableGrid"/>
        <w:tblW w:w="0" w:type="auto"/>
        <w:tblLook w:val="04A0" w:firstRow="1" w:lastRow="0" w:firstColumn="1" w:lastColumn="0" w:noHBand="0" w:noVBand="1"/>
      </w:tblPr>
      <w:tblGrid>
        <w:gridCol w:w="4675"/>
        <w:gridCol w:w="4675"/>
      </w:tblGrid>
      <w:tr w:rsidR="00EB7AA8" w14:paraId="1E302BA7" w14:textId="77777777" w:rsidTr="00EB7AA8">
        <w:tc>
          <w:tcPr>
            <w:tcW w:w="4675" w:type="dxa"/>
          </w:tcPr>
          <w:p w14:paraId="74AD294D" w14:textId="77777777" w:rsidR="00EB7AA8" w:rsidRDefault="00EB7AA8">
            <w:pPr>
              <w:rPr>
                <w:b/>
              </w:rPr>
            </w:pPr>
            <w:r>
              <w:rPr>
                <w:b/>
              </w:rPr>
              <w:t>Number of Boundary Points (b)</w:t>
            </w:r>
          </w:p>
        </w:tc>
        <w:tc>
          <w:tcPr>
            <w:tcW w:w="4675" w:type="dxa"/>
          </w:tcPr>
          <w:p w14:paraId="321657B9" w14:textId="77777777" w:rsidR="00EB7AA8" w:rsidRDefault="00EB7AA8">
            <w:pPr>
              <w:rPr>
                <w:b/>
              </w:rPr>
            </w:pPr>
            <w:r>
              <w:rPr>
                <w:b/>
              </w:rPr>
              <w:t>Area of Lattice Polygon (A)</w:t>
            </w:r>
          </w:p>
        </w:tc>
      </w:tr>
      <w:tr w:rsidR="00EB7AA8" w14:paraId="2B717B59" w14:textId="77777777" w:rsidTr="00EB7AA8">
        <w:tc>
          <w:tcPr>
            <w:tcW w:w="4675" w:type="dxa"/>
          </w:tcPr>
          <w:p w14:paraId="3907582C" w14:textId="77777777" w:rsidR="00EB7AA8" w:rsidRDefault="00EB7AA8" w:rsidP="00EB7AA8">
            <w:pPr>
              <w:jc w:val="center"/>
              <w:rPr>
                <w:b/>
              </w:rPr>
            </w:pPr>
            <w:r>
              <w:rPr>
                <w:b/>
              </w:rPr>
              <w:t>3</w:t>
            </w:r>
          </w:p>
        </w:tc>
        <w:tc>
          <w:tcPr>
            <w:tcW w:w="4675" w:type="dxa"/>
          </w:tcPr>
          <w:p w14:paraId="69CE53CB" w14:textId="77777777" w:rsidR="00EB7AA8" w:rsidRDefault="00EB7AA8">
            <w:pPr>
              <w:rPr>
                <w:b/>
              </w:rPr>
            </w:pPr>
          </w:p>
        </w:tc>
      </w:tr>
      <w:tr w:rsidR="00EB7AA8" w14:paraId="5D954279" w14:textId="77777777" w:rsidTr="00EB7AA8">
        <w:tc>
          <w:tcPr>
            <w:tcW w:w="4675" w:type="dxa"/>
          </w:tcPr>
          <w:p w14:paraId="3B95CEB0" w14:textId="77777777" w:rsidR="00EB7AA8" w:rsidRDefault="00EB7AA8" w:rsidP="00EB7AA8">
            <w:pPr>
              <w:jc w:val="center"/>
              <w:rPr>
                <w:b/>
              </w:rPr>
            </w:pPr>
            <w:r>
              <w:rPr>
                <w:b/>
              </w:rPr>
              <w:t>4</w:t>
            </w:r>
          </w:p>
        </w:tc>
        <w:tc>
          <w:tcPr>
            <w:tcW w:w="4675" w:type="dxa"/>
          </w:tcPr>
          <w:p w14:paraId="7D27091B" w14:textId="77777777" w:rsidR="00EB7AA8" w:rsidRDefault="00EB7AA8">
            <w:pPr>
              <w:rPr>
                <w:b/>
              </w:rPr>
            </w:pPr>
          </w:p>
        </w:tc>
      </w:tr>
      <w:tr w:rsidR="00EB7AA8" w14:paraId="294CCB37" w14:textId="77777777" w:rsidTr="00EB7AA8">
        <w:tc>
          <w:tcPr>
            <w:tcW w:w="4675" w:type="dxa"/>
          </w:tcPr>
          <w:p w14:paraId="42240AED" w14:textId="77777777" w:rsidR="00EB7AA8" w:rsidRDefault="00EB7AA8" w:rsidP="00EB7AA8">
            <w:pPr>
              <w:jc w:val="center"/>
              <w:rPr>
                <w:b/>
              </w:rPr>
            </w:pPr>
            <w:r>
              <w:rPr>
                <w:b/>
              </w:rPr>
              <w:t>5</w:t>
            </w:r>
          </w:p>
        </w:tc>
        <w:tc>
          <w:tcPr>
            <w:tcW w:w="4675" w:type="dxa"/>
          </w:tcPr>
          <w:p w14:paraId="7BC4004F" w14:textId="77777777" w:rsidR="00EB7AA8" w:rsidRDefault="00EB7AA8">
            <w:pPr>
              <w:rPr>
                <w:b/>
              </w:rPr>
            </w:pPr>
          </w:p>
        </w:tc>
      </w:tr>
      <w:tr w:rsidR="00EB7AA8" w14:paraId="0CBC7060" w14:textId="77777777" w:rsidTr="00EB7AA8">
        <w:tc>
          <w:tcPr>
            <w:tcW w:w="4675" w:type="dxa"/>
          </w:tcPr>
          <w:p w14:paraId="021CC1D8" w14:textId="77777777" w:rsidR="00EB7AA8" w:rsidRDefault="00EB7AA8" w:rsidP="00EB7AA8">
            <w:pPr>
              <w:jc w:val="center"/>
              <w:rPr>
                <w:b/>
              </w:rPr>
            </w:pPr>
            <w:r>
              <w:rPr>
                <w:b/>
              </w:rPr>
              <w:t>6</w:t>
            </w:r>
          </w:p>
        </w:tc>
        <w:tc>
          <w:tcPr>
            <w:tcW w:w="4675" w:type="dxa"/>
          </w:tcPr>
          <w:p w14:paraId="24452C2D" w14:textId="77777777" w:rsidR="00EB7AA8" w:rsidRDefault="00EB7AA8">
            <w:pPr>
              <w:rPr>
                <w:b/>
              </w:rPr>
            </w:pPr>
          </w:p>
        </w:tc>
      </w:tr>
      <w:tr w:rsidR="00EB7AA8" w14:paraId="6324DC0C" w14:textId="77777777" w:rsidTr="00EB7AA8">
        <w:tc>
          <w:tcPr>
            <w:tcW w:w="4675" w:type="dxa"/>
          </w:tcPr>
          <w:p w14:paraId="342FDBEE" w14:textId="77777777" w:rsidR="00EB7AA8" w:rsidRDefault="00EB7AA8" w:rsidP="00EB7AA8">
            <w:pPr>
              <w:jc w:val="center"/>
              <w:rPr>
                <w:b/>
              </w:rPr>
            </w:pPr>
            <w:r>
              <w:rPr>
                <w:b/>
              </w:rPr>
              <w:t>7</w:t>
            </w:r>
          </w:p>
        </w:tc>
        <w:tc>
          <w:tcPr>
            <w:tcW w:w="4675" w:type="dxa"/>
          </w:tcPr>
          <w:p w14:paraId="2B15171F" w14:textId="77777777" w:rsidR="00EB7AA8" w:rsidRDefault="00EB7AA8">
            <w:pPr>
              <w:rPr>
                <w:b/>
              </w:rPr>
            </w:pPr>
          </w:p>
        </w:tc>
      </w:tr>
    </w:tbl>
    <w:p w14:paraId="181AA5C2" w14:textId="77777777" w:rsidR="00EB7AA8" w:rsidRDefault="00EB7AA8">
      <w:pPr>
        <w:rPr>
          <w:b/>
        </w:rPr>
      </w:pPr>
    </w:p>
    <w:p w14:paraId="5155BE72" w14:textId="77777777" w:rsidR="00EB7AA8" w:rsidRDefault="00EB7AA8"/>
    <w:p w14:paraId="6177F361" w14:textId="77777777" w:rsidR="00EB7AA8" w:rsidRDefault="00EB7AA8">
      <w:r>
        <w:t>Describe this relationship in words.</w:t>
      </w:r>
    </w:p>
    <w:p w14:paraId="51C0B384" w14:textId="77777777" w:rsidR="00EB7AA8" w:rsidRDefault="00EB7AA8"/>
    <w:p w14:paraId="68B3C2A4" w14:textId="77777777" w:rsidR="00EB7AA8" w:rsidRDefault="00EB7AA8"/>
    <w:p w14:paraId="533EF8CD" w14:textId="77777777" w:rsidR="00EB7AA8" w:rsidRDefault="00EB7AA8"/>
    <w:p w14:paraId="31DBA78A" w14:textId="77777777" w:rsidR="00EB7AA8" w:rsidRDefault="00EB7AA8"/>
    <w:p w14:paraId="52B73585" w14:textId="77777777" w:rsidR="00EB7AA8" w:rsidRDefault="00EB7AA8"/>
    <w:p w14:paraId="598D07BB" w14:textId="77777777" w:rsidR="00EB7AA8" w:rsidRDefault="00EB7AA8"/>
    <w:p w14:paraId="126E77AA" w14:textId="77777777" w:rsidR="00EB7AA8" w:rsidRDefault="00EB7AA8"/>
    <w:p w14:paraId="32F1695C" w14:textId="77777777" w:rsidR="00EB7AA8" w:rsidRDefault="00EB7AA8"/>
    <w:p w14:paraId="7263B587" w14:textId="77777777" w:rsidR="00EB7AA8" w:rsidRDefault="00EB7AA8"/>
    <w:p w14:paraId="7637E457" w14:textId="77777777" w:rsidR="00EB7AA8" w:rsidRDefault="00EB7AA8">
      <w:r>
        <w:t>Write a formula which represents this relationship.</w:t>
      </w:r>
    </w:p>
    <w:p w14:paraId="593FD7D0" w14:textId="77777777" w:rsidR="00EB7AA8" w:rsidRDefault="00EB7AA8"/>
    <w:p w14:paraId="01472A4C" w14:textId="77777777" w:rsidR="00EB7AA8" w:rsidRDefault="00EB7AA8"/>
    <w:p w14:paraId="222E5005" w14:textId="77777777" w:rsidR="00EB7AA8" w:rsidRDefault="00EB7AA8"/>
    <w:p w14:paraId="65C0A250" w14:textId="77777777" w:rsidR="00EB7AA8" w:rsidRDefault="00EB7AA8"/>
    <w:p w14:paraId="2A1FBBE1" w14:textId="77777777" w:rsidR="00EB7AA8" w:rsidRDefault="00EB7AA8"/>
    <w:p w14:paraId="1E777C9C" w14:textId="77777777" w:rsidR="00EB7AA8" w:rsidRDefault="00EB7AA8"/>
    <w:p w14:paraId="68F4264A" w14:textId="77777777" w:rsidR="00EB7AA8" w:rsidRDefault="00EB7AA8"/>
    <w:p w14:paraId="796DD8DE" w14:textId="77777777" w:rsidR="00EB7AA8" w:rsidRDefault="00EB7AA8"/>
    <w:p w14:paraId="0625C3BF" w14:textId="77777777" w:rsidR="00EB7AA8" w:rsidRDefault="00EB7AA8"/>
    <w:p w14:paraId="71D33D0B" w14:textId="77777777" w:rsidR="00EB7AA8" w:rsidRDefault="00EB7AA8">
      <w:r>
        <w:t>Now consider lattice polygons with exactly one interior peg.  Create a few on your geoboard.  Make a table which shows the relationship between the number of boundary points (b) and the area (A) of the lattice polygon assuming that there is exactly one interior peg.</w:t>
      </w:r>
    </w:p>
    <w:p w14:paraId="4FD9B3D9" w14:textId="77777777" w:rsidR="00EB7AA8" w:rsidRDefault="00EB7AA8"/>
    <w:p w14:paraId="6DD5788D" w14:textId="77777777" w:rsidR="00EB7AA8" w:rsidRDefault="00EB7AA8" w:rsidP="00EB7AA8">
      <w:pPr>
        <w:rPr>
          <w:b/>
        </w:rPr>
      </w:pPr>
      <w:r>
        <w:rPr>
          <w:b/>
        </w:rPr>
        <w:t xml:space="preserve">Table 2:  </w:t>
      </w:r>
      <w:r w:rsidR="009726BC">
        <w:rPr>
          <w:b/>
        </w:rPr>
        <w:t xml:space="preserve">Areas of </w:t>
      </w:r>
      <w:r>
        <w:rPr>
          <w:b/>
        </w:rPr>
        <w:t>Lattice Polygo</w:t>
      </w:r>
      <w:r>
        <w:rPr>
          <w:b/>
        </w:rPr>
        <w:t>ns with One Interior Point</w:t>
      </w:r>
    </w:p>
    <w:tbl>
      <w:tblPr>
        <w:tblStyle w:val="TableGrid"/>
        <w:tblW w:w="0" w:type="auto"/>
        <w:tblLook w:val="04A0" w:firstRow="1" w:lastRow="0" w:firstColumn="1" w:lastColumn="0" w:noHBand="0" w:noVBand="1"/>
      </w:tblPr>
      <w:tblGrid>
        <w:gridCol w:w="4675"/>
        <w:gridCol w:w="4675"/>
      </w:tblGrid>
      <w:tr w:rsidR="00EB7AA8" w14:paraId="4EAF4ACC" w14:textId="77777777" w:rsidTr="0037742C">
        <w:tc>
          <w:tcPr>
            <w:tcW w:w="4675" w:type="dxa"/>
          </w:tcPr>
          <w:p w14:paraId="317EA891" w14:textId="77777777" w:rsidR="00EB7AA8" w:rsidRDefault="00EB7AA8" w:rsidP="0037742C">
            <w:pPr>
              <w:rPr>
                <w:b/>
              </w:rPr>
            </w:pPr>
            <w:r>
              <w:rPr>
                <w:b/>
              </w:rPr>
              <w:t>Number of Boundary Points (b)</w:t>
            </w:r>
          </w:p>
        </w:tc>
        <w:tc>
          <w:tcPr>
            <w:tcW w:w="4675" w:type="dxa"/>
          </w:tcPr>
          <w:p w14:paraId="63159984" w14:textId="77777777" w:rsidR="00EB7AA8" w:rsidRDefault="00EB7AA8" w:rsidP="0037742C">
            <w:pPr>
              <w:rPr>
                <w:b/>
              </w:rPr>
            </w:pPr>
            <w:r>
              <w:rPr>
                <w:b/>
              </w:rPr>
              <w:t>Area of Lattice Polygon (A)</w:t>
            </w:r>
          </w:p>
        </w:tc>
      </w:tr>
      <w:tr w:rsidR="00EB7AA8" w14:paraId="60508BB4" w14:textId="77777777" w:rsidTr="0037742C">
        <w:tc>
          <w:tcPr>
            <w:tcW w:w="4675" w:type="dxa"/>
          </w:tcPr>
          <w:p w14:paraId="35D558E4" w14:textId="77777777" w:rsidR="00EB7AA8" w:rsidRDefault="00EB7AA8" w:rsidP="0037742C">
            <w:pPr>
              <w:jc w:val="center"/>
              <w:rPr>
                <w:b/>
              </w:rPr>
            </w:pPr>
            <w:r>
              <w:rPr>
                <w:b/>
              </w:rPr>
              <w:t>3</w:t>
            </w:r>
          </w:p>
        </w:tc>
        <w:tc>
          <w:tcPr>
            <w:tcW w:w="4675" w:type="dxa"/>
          </w:tcPr>
          <w:p w14:paraId="54BFE211" w14:textId="77777777" w:rsidR="00EB7AA8" w:rsidRDefault="00EB7AA8" w:rsidP="0037742C">
            <w:pPr>
              <w:rPr>
                <w:b/>
              </w:rPr>
            </w:pPr>
          </w:p>
        </w:tc>
      </w:tr>
      <w:tr w:rsidR="00EB7AA8" w14:paraId="518FBB4F" w14:textId="77777777" w:rsidTr="0037742C">
        <w:tc>
          <w:tcPr>
            <w:tcW w:w="4675" w:type="dxa"/>
          </w:tcPr>
          <w:p w14:paraId="0D0C56F4" w14:textId="77777777" w:rsidR="00EB7AA8" w:rsidRDefault="00EB7AA8" w:rsidP="0037742C">
            <w:pPr>
              <w:jc w:val="center"/>
              <w:rPr>
                <w:b/>
              </w:rPr>
            </w:pPr>
            <w:r>
              <w:rPr>
                <w:b/>
              </w:rPr>
              <w:t>4</w:t>
            </w:r>
          </w:p>
        </w:tc>
        <w:tc>
          <w:tcPr>
            <w:tcW w:w="4675" w:type="dxa"/>
          </w:tcPr>
          <w:p w14:paraId="2D708AF6" w14:textId="77777777" w:rsidR="00EB7AA8" w:rsidRDefault="00EB7AA8" w:rsidP="0037742C">
            <w:pPr>
              <w:rPr>
                <w:b/>
              </w:rPr>
            </w:pPr>
          </w:p>
        </w:tc>
      </w:tr>
      <w:tr w:rsidR="00EB7AA8" w14:paraId="2E6BE0BC" w14:textId="77777777" w:rsidTr="0037742C">
        <w:tc>
          <w:tcPr>
            <w:tcW w:w="4675" w:type="dxa"/>
          </w:tcPr>
          <w:p w14:paraId="1211AB88" w14:textId="77777777" w:rsidR="00EB7AA8" w:rsidRDefault="00EB7AA8" w:rsidP="0037742C">
            <w:pPr>
              <w:jc w:val="center"/>
              <w:rPr>
                <w:b/>
              </w:rPr>
            </w:pPr>
            <w:r>
              <w:rPr>
                <w:b/>
              </w:rPr>
              <w:t>5</w:t>
            </w:r>
          </w:p>
        </w:tc>
        <w:tc>
          <w:tcPr>
            <w:tcW w:w="4675" w:type="dxa"/>
          </w:tcPr>
          <w:p w14:paraId="4AEE2E1D" w14:textId="77777777" w:rsidR="00EB7AA8" w:rsidRDefault="00EB7AA8" w:rsidP="0037742C">
            <w:pPr>
              <w:rPr>
                <w:b/>
              </w:rPr>
            </w:pPr>
          </w:p>
        </w:tc>
      </w:tr>
      <w:tr w:rsidR="00EB7AA8" w14:paraId="428BD0DE" w14:textId="77777777" w:rsidTr="0037742C">
        <w:tc>
          <w:tcPr>
            <w:tcW w:w="4675" w:type="dxa"/>
          </w:tcPr>
          <w:p w14:paraId="7B9949BC" w14:textId="77777777" w:rsidR="00EB7AA8" w:rsidRDefault="00EB7AA8" w:rsidP="0037742C">
            <w:pPr>
              <w:jc w:val="center"/>
              <w:rPr>
                <w:b/>
              </w:rPr>
            </w:pPr>
            <w:r>
              <w:rPr>
                <w:b/>
              </w:rPr>
              <w:t>6</w:t>
            </w:r>
          </w:p>
        </w:tc>
        <w:tc>
          <w:tcPr>
            <w:tcW w:w="4675" w:type="dxa"/>
          </w:tcPr>
          <w:p w14:paraId="42AEAF67" w14:textId="77777777" w:rsidR="00EB7AA8" w:rsidRDefault="00EB7AA8" w:rsidP="0037742C">
            <w:pPr>
              <w:rPr>
                <w:b/>
              </w:rPr>
            </w:pPr>
          </w:p>
        </w:tc>
      </w:tr>
      <w:tr w:rsidR="00EB7AA8" w14:paraId="14127A12" w14:textId="77777777" w:rsidTr="0037742C">
        <w:tc>
          <w:tcPr>
            <w:tcW w:w="4675" w:type="dxa"/>
          </w:tcPr>
          <w:p w14:paraId="08D8B54F" w14:textId="77777777" w:rsidR="00EB7AA8" w:rsidRDefault="00EB7AA8" w:rsidP="0037742C">
            <w:pPr>
              <w:jc w:val="center"/>
              <w:rPr>
                <w:b/>
              </w:rPr>
            </w:pPr>
            <w:r>
              <w:rPr>
                <w:b/>
              </w:rPr>
              <w:t>7</w:t>
            </w:r>
          </w:p>
        </w:tc>
        <w:tc>
          <w:tcPr>
            <w:tcW w:w="4675" w:type="dxa"/>
          </w:tcPr>
          <w:p w14:paraId="7CB0574F" w14:textId="77777777" w:rsidR="00EB7AA8" w:rsidRDefault="00EB7AA8" w:rsidP="0037742C">
            <w:pPr>
              <w:rPr>
                <w:b/>
              </w:rPr>
            </w:pPr>
          </w:p>
        </w:tc>
      </w:tr>
    </w:tbl>
    <w:p w14:paraId="23E1CE7F" w14:textId="77777777" w:rsidR="00EB7AA8" w:rsidRDefault="00EB7AA8"/>
    <w:p w14:paraId="28BB9C54" w14:textId="77777777" w:rsidR="00EB7AA8" w:rsidRDefault="00EB7AA8"/>
    <w:p w14:paraId="40691337" w14:textId="77777777" w:rsidR="00EB7AA8" w:rsidRDefault="00EB7AA8">
      <w:r>
        <w:t>Describe this relationship in words.</w:t>
      </w:r>
    </w:p>
    <w:p w14:paraId="1A12F083" w14:textId="77777777" w:rsidR="00EB7AA8" w:rsidRDefault="00EB7AA8"/>
    <w:p w14:paraId="63A188A9" w14:textId="77777777" w:rsidR="00EB7AA8" w:rsidRDefault="00EB7AA8"/>
    <w:p w14:paraId="4704A8A4" w14:textId="77777777" w:rsidR="00EB7AA8" w:rsidRDefault="00EB7AA8"/>
    <w:p w14:paraId="18C66EFA" w14:textId="77777777" w:rsidR="00EB7AA8" w:rsidRDefault="00EB7AA8"/>
    <w:p w14:paraId="0F9C26AB" w14:textId="77777777" w:rsidR="00EB7AA8" w:rsidRDefault="00EB7AA8"/>
    <w:p w14:paraId="74842A49" w14:textId="77777777" w:rsidR="00EB7AA8" w:rsidRDefault="00EB7AA8"/>
    <w:p w14:paraId="0D572D41" w14:textId="77777777" w:rsidR="00EB7AA8" w:rsidRDefault="00EB7AA8"/>
    <w:p w14:paraId="646FDE78" w14:textId="77777777" w:rsidR="00EB7AA8" w:rsidRDefault="00EB7AA8"/>
    <w:p w14:paraId="32B682DA" w14:textId="77777777" w:rsidR="00EB7AA8" w:rsidRDefault="00EB7AA8"/>
    <w:p w14:paraId="1EC6B632" w14:textId="77777777" w:rsidR="00EB7AA8" w:rsidRDefault="00EB7AA8">
      <w:r>
        <w:t>Write a formula to represent this relationship.</w:t>
      </w:r>
    </w:p>
    <w:p w14:paraId="48485D34" w14:textId="77777777" w:rsidR="00EB7AA8" w:rsidRDefault="00EB7AA8"/>
    <w:p w14:paraId="1B2C60D8" w14:textId="77777777" w:rsidR="00EB7AA8" w:rsidRDefault="00EB7AA8"/>
    <w:p w14:paraId="108C06DA" w14:textId="77777777" w:rsidR="00EB7AA8" w:rsidRDefault="00EB7AA8"/>
    <w:p w14:paraId="66EF9E80" w14:textId="77777777" w:rsidR="00EB7AA8" w:rsidRDefault="00EB7AA8"/>
    <w:p w14:paraId="11A09561" w14:textId="77777777" w:rsidR="00EB7AA8" w:rsidRDefault="00EB7AA8"/>
    <w:p w14:paraId="588F6DE6" w14:textId="77777777" w:rsidR="00EB7AA8" w:rsidRDefault="00EB7AA8"/>
    <w:p w14:paraId="1177EB39" w14:textId="77777777" w:rsidR="00EB7AA8" w:rsidRDefault="00EB7AA8"/>
    <w:p w14:paraId="408794F1" w14:textId="77777777" w:rsidR="00EB7AA8" w:rsidRDefault="00EB7AA8"/>
    <w:p w14:paraId="2C69B3F9" w14:textId="77777777" w:rsidR="00EB7AA8" w:rsidRDefault="00EB7AA8"/>
    <w:p w14:paraId="6E2A29CD" w14:textId="77777777" w:rsidR="009726BC" w:rsidRDefault="00EB7AA8">
      <w:r>
        <w:t xml:space="preserve">Transfer the information from Tables 1 and 2 </w:t>
      </w:r>
      <w:r w:rsidR="009726BC">
        <w:t>onto Table 3 on the next page.</w:t>
      </w:r>
    </w:p>
    <w:p w14:paraId="62928F36" w14:textId="77777777" w:rsidR="009726BC" w:rsidRDefault="009726BC"/>
    <w:p w14:paraId="2B8D00A1" w14:textId="77777777" w:rsidR="009726BC" w:rsidRDefault="009726BC"/>
    <w:p w14:paraId="5B5DFD8C" w14:textId="77777777" w:rsidR="009726BC" w:rsidRDefault="009726BC"/>
    <w:p w14:paraId="3FD4D4A0" w14:textId="77777777" w:rsidR="009726BC" w:rsidRDefault="009726BC"/>
    <w:p w14:paraId="62EDE620" w14:textId="77777777" w:rsidR="009726BC" w:rsidRDefault="009726BC"/>
    <w:p w14:paraId="5BA237F5" w14:textId="77777777" w:rsidR="009726BC" w:rsidRDefault="009726BC"/>
    <w:p w14:paraId="7949A624" w14:textId="77777777" w:rsidR="009726BC" w:rsidRDefault="009726BC"/>
    <w:p w14:paraId="1977A1C0" w14:textId="77777777" w:rsidR="009726BC" w:rsidRDefault="009726BC"/>
    <w:p w14:paraId="1D85012B" w14:textId="77777777" w:rsidR="00EB7AA8" w:rsidRDefault="00EB7AA8">
      <w:pPr>
        <w:rPr>
          <w:b/>
        </w:rPr>
      </w:pPr>
      <w:r>
        <w:t xml:space="preserve"> </w:t>
      </w:r>
      <w:r w:rsidR="009726BC">
        <w:rPr>
          <w:b/>
        </w:rPr>
        <w:t>Table 3:  Areas of Lattice Polygons</w:t>
      </w:r>
    </w:p>
    <w:tbl>
      <w:tblPr>
        <w:tblStyle w:val="TableGrid"/>
        <w:tblW w:w="0" w:type="auto"/>
        <w:tblLook w:val="04A0" w:firstRow="1" w:lastRow="0" w:firstColumn="1" w:lastColumn="0" w:noHBand="0" w:noVBand="1"/>
      </w:tblPr>
      <w:tblGrid>
        <w:gridCol w:w="1035"/>
        <w:gridCol w:w="1185"/>
        <w:gridCol w:w="892"/>
        <w:gridCol w:w="892"/>
        <w:gridCol w:w="891"/>
        <w:gridCol w:w="891"/>
        <w:gridCol w:w="891"/>
        <w:gridCol w:w="891"/>
        <w:gridCol w:w="891"/>
        <w:gridCol w:w="891"/>
      </w:tblGrid>
      <w:tr w:rsidR="009726BC" w14:paraId="1ECB3C9D" w14:textId="77777777" w:rsidTr="009726BC">
        <w:tc>
          <w:tcPr>
            <w:tcW w:w="935" w:type="dxa"/>
          </w:tcPr>
          <w:p w14:paraId="128A8DDD" w14:textId="77777777" w:rsidR="009726BC" w:rsidRDefault="009726BC">
            <w:pPr>
              <w:rPr>
                <w:b/>
              </w:rPr>
            </w:pPr>
          </w:p>
        </w:tc>
        <w:tc>
          <w:tcPr>
            <w:tcW w:w="935" w:type="dxa"/>
          </w:tcPr>
          <w:p w14:paraId="68711673" w14:textId="77777777" w:rsidR="009726BC" w:rsidRDefault="009726BC">
            <w:pPr>
              <w:rPr>
                <w:b/>
              </w:rPr>
            </w:pPr>
            <w:r>
              <w:rPr>
                <w:b/>
              </w:rPr>
              <w:t>Number of Boundary Pegs (b)</w:t>
            </w:r>
          </w:p>
        </w:tc>
        <w:tc>
          <w:tcPr>
            <w:tcW w:w="935" w:type="dxa"/>
          </w:tcPr>
          <w:p w14:paraId="55771856" w14:textId="77777777" w:rsidR="009726BC" w:rsidRDefault="009726BC">
            <w:pPr>
              <w:rPr>
                <w:b/>
              </w:rPr>
            </w:pPr>
          </w:p>
          <w:p w14:paraId="54ED7DEC" w14:textId="77777777" w:rsidR="009726BC" w:rsidRDefault="009726BC" w:rsidP="009726BC">
            <w:pPr>
              <w:jc w:val="center"/>
              <w:rPr>
                <w:b/>
              </w:rPr>
            </w:pPr>
          </w:p>
          <w:p w14:paraId="3604A90B" w14:textId="77777777" w:rsidR="009726BC" w:rsidRDefault="009726BC" w:rsidP="009726BC">
            <w:pPr>
              <w:jc w:val="center"/>
              <w:rPr>
                <w:b/>
              </w:rPr>
            </w:pPr>
            <w:r>
              <w:rPr>
                <w:b/>
              </w:rPr>
              <w:t>3</w:t>
            </w:r>
          </w:p>
        </w:tc>
        <w:tc>
          <w:tcPr>
            <w:tcW w:w="935" w:type="dxa"/>
          </w:tcPr>
          <w:p w14:paraId="6BD5CA75" w14:textId="77777777" w:rsidR="009726BC" w:rsidRDefault="009726BC">
            <w:pPr>
              <w:rPr>
                <w:b/>
              </w:rPr>
            </w:pPr>
          </w:p>
          <w:p w14:paraId="03C4E4F1" w14:textId="77777777" w:rsidR="009726BC" w:rsidRDefault="009726BC">
            <w:pPr>
              <w:rPr>
                <w:b/>
              </w:rPr>
            </w:pPr>
          </w:p>
          <w:p w14:paraId="338F9D89" w14:textId="77777777" w:rsidR="009726BC" w:rsidRDefault="009726BC" w:rsidP="009726BC">
            <w:pPr>
              <w:jc w:val="center"/>
              <w:rPr>
                <w:b/>
              </w:rPr>
            </w:pPr>
            <w:r>
              <w:rPr>
                <w:b/>
              </w:rPr>
              <w:t>4</w:t>
            </w:r>
          </w:p>
        </w:tc>
        <w:tc>
          <w:tcPr>
            <w:tcW w:w="935" w:type="dxa"/>
          </w:tcPr>
          <w:p w14:paraId="279B5C26" w14:textId="77777777" w:rsidR="009726BC" w:rsidRDefault="009726BC">
            <w:pPr>
              <w:rPr>
                <w:b/>
              </w:rPr>
            </w:pPr>
          </w:p>
          <w:p w14:paraId="0E2AED4F" w14:textId="77777777" w:rsidR="009726BC" w:rsidRDefault="009726BC">
            <w:pPr>
              <w:rPr>
                <w:b/>
              </w:rPr>
            </w:pPr>
          </w:p>
          <w:p w14:paraId="1FDE9876" w14:textId="77777777" w:rsidR="009726BC" w:rsidRDefault="009726BC" w:rsidP="009726BC">
            <w:pPr>
              <w:jc w:val="center"/>
              <w:rPr>
                <w:b/>
              </w:rPr>
            </w:pPr>
            <w:r>
              <w:rPr>
                <w:b/>
              </w:rPr>
              <w:t>5</w:t>
            </w:r>
          </w:p>
        </w:tc>
        <w:tc>
          <w:tcPr>
            <w:tcW w:w="935" w:type="dxa"/>
          </w:tcPr>
          <w:p w14:paraId="398BB984" w14:textId="77777777" w:rsidR="009726BC" w:rsidRDefault="009726BC">
            <w:pPr>
              <w:rPr>
                <w:b/>
              </w:rPr>
            </w:pPr>
          </w:p>
          <w:p w14:paraId="4058BDD7" w14:textId="77777777" w:rsidR="009726BC" w:rsidRDefault="009726BC">
            <w:pPr>
              <w:rPr>
                <w:b/>
              </w:rPr>
            </w:pPr>
          </w:p>
          <w:p w14:paraId="2777C67C" w14:textId="77777777" w:rsidR="009726BC" w:rsidRDefault="009726BC" w:rsidP="009726BC">
            <w:pPr>
              <w:jc w:val="center"/>
              <w:rPr>
                <w:b/>
              </w:rPr>
            </w:pPr>
            <w:r>
              <w:rPr>
                <w:b/>
              </w:rPr>
              <w:t>6</w:t>
            </w:r>
          </w:p>
        </w:tc>
        <w:tc>
          <w:tcPr>
            <w:tcW w:w="935" w:type="dxa"/>
          </w:tcPr>
          <w:p w14:paraId="390653AC" w14:textId="77777777" w:rsidR="009726BC" w:rsidRDefault="009726BC">
            <w:pPr>
              <w:rPr>
                <w:b/>
              </w:rPr>
            </w:pPr>
          </w:p>
          <w:p w14:paraId="42C4B20B" w14:textId="77777777" w:rsidR="009726BC" w:rsidRDefault="009726BC">
            <w:pPr>
              <w:rPr>
                <w:b/>
              </w:rPr>
            </w:pPr>
          </w:p>
          <w:p w14:paraId="0EEF318E" w14:textId="77777777" w:rsidR="009726BC" w:rsidRDefault="009726BC" w:rsidP="009726BC">
            <w:pPr>
              <w:jc w:val="center"/>
              <w:rPr>
                <w:b/>
              </w:rPr>
            </w:pPr>
            <w:r>
              <w:rPr>
                <w:b/>
              </w:rPr>
              <w:t>7</w:t>
            </w:r>
          </w:p>
        </w:tc>
        <w:tc>
          <w:tcPr>
            <w:tcW w:w="935" w:type="dxa"/>
          </w:tcPr>
          <w:p w14:paraId="094CDB19" w14:textId="77777777" w:rsidR="009726BC" w:rsidRDefault="009726BC">
            <w:pPr>
              <w:rPr>
                <w:b/>
              </w:rPr>
            </w:pPr>
          </w:p>
          <w:p w14:paraId="647DFEA2" w14:textId="77777777" w:rsidR="009726BC" w:rsidRDefault="009726BC">
            <w:pPr>
              <w:rPr>
                <w:b/>
              </w:rPr>
            </w:pPr>
          </w:p>
          <w:p w14:paraId="509E81AA" w14:textId="77777777" w:rsidR="009726BC" w:rsidRDefault="009726BC" w:rsidP="009726BC">
            <w:pPr>
              <w:jc w:val="center"/>
              <w:rPr>
                <w:b/>
              </w:rPr>
            </w:pPr>
            <w:r>
              <w:rPr>
                <w:b/>
              </w:rPr>
              <w:t>8</w:t>
            </w:r>
          </w:p>
        </w:tc>
        <w:tc>
          <w:tcPr>
            <w:tcW w:w="935" w:type="dxa"/>
          </w:tcPr>
          <w:p w14:paraId="6BE1376A" w14:textId="77777777" w:rsidR="009726BC" w:rsidRDefault="009726BC">
            <w:pPr>
              <w:rPr>
                <w:b/>
              </w:rPr>
            </w:pPr>
          </w:p>
          <w:p w14:paraId="3A17C37C" w14:textId="77777777" w:rsidR="009726BC" w:rsidRDefault="009726BC">
            <w:pPr>
              <w:rPr>
                <w:b/>
              </w:rPr>
            </w:pPr>
          </w:p>
          <w:p w14:paraId="3CB34E21" w14:textId="77777777" w:rsidR="009726BC" w:rsidRDefault="009726BC" w:rsidP="009726BC">
            <w:pPr>
              <w:jc w:val="center"/>
              <w:rPr>
                <w:b/>
              </w:rPr>
            </w:pPr>
            <w:r>
              <w:rPr>
                <w:b/>
              </w:rPr>
              <w:t>9</w:t>
            </w:r>
          </w:p>
        </w:tc>
        <w:tc>
          <w:tcPr>
            <w:tcW w:w="935" w:type="dxa"/>
          </w:tcPr>
          <w:p w14:paraId="45C918E9" w14:textId="77777777" w:rsidR="009726BC" w:rsidRDefault="009726BC">
            <w:pPr>
              <w:rPr>
                <w:b/>
              </w:rPr>
            </w:pPr>
          </w:p>
          <w:p w14:paraId="4ECD8314" w14:textId="77777777" w:rsidR="009726BC" w:rsidRDefault="009726BC">
            <w:pPr>
              <w:rPr>
                <w:b/>
              </w:rPr>
            </w:pPr>
          </w:p>
          <w:p w14:paraId="3D2A6757" w14:textId="77777777" w:rsidR="009726BC" w:rsidRDefault="009726BC" w:rsidP="009726BC">
            <w:pPr>
              <w:jc w:val="center"/>
              <w:rPr>
                <w:b/>
              </w:rPr>
            </w:pPr>
            <w:r>
              <w:rPr>
                <w:b/>
              </w:rPr>
              <w:t>b</w:t>
            </w:r>
          </w:p>
        </w:tc>
      </w:tr>
      <w:tr w:rsidR="009726BC" w14:paraId="3CC09FD3" w14:textId="77777777" w:rsidTr="009726BC">
        <w:tc>
          <w:tcPr>
            <w:tcW w:w="935" w:type="dxa"/>
          </w:tcPr>
          <w:p w14:paraId="75E11BDD" w14:textId="77777777" w:rsidR="009726BC" w:rsidRDefault="009726BC">
            <w:pPr>
              <w:rPr>
                <w:b/>
              </w:rPr>
            </w:pPr>
            <w:r>
              <w:rPr>
                <w:b/>
              </w:rPr>
              <w:t>Number of Interior Pegs (</w:t>
            </w:r>
            <w:proofErr w:type="spellStart"/>
            <w:r>
              <w:rPr>
                <w:b/>
              </w:rPr>
              <w:t>i</w:t>
            </w:r>
            <w:proofErr w:type="spellEnd"/>
            <w:r>
              <w:rPr>
                <w:b/>
              </w:rPr>
              <w:t>)</w:t>
            </w:r>
          </w:p>
        </w:tc>
        <w:tc>
          <w:tcPr>
            <w:tcW w:w="935" w:type="dxa"/>
          </w:tcPr>
          <w:p w14:paraId="57F6DC67" w14:textId="77777777" w:rsidR="009726BC" w:rsidRDefault="009726BC">
            <w:pPr>
              <w:rPr>
                <w:b/>
              </w:rPr>
            </w:pPr>
          </w:p>
          <w:p w14:paraId="347243A5" w14:textId="77777777" w:rsidR="009726BC" w:rsidRDefault="009726BC">
            <w:pPr>
              <w:rPr>
                <w:b/>
              </w:rPr>
            </w:pPr>
            <w:r>
              <w:rPr>
                <w:b/>
              </w:rPr>
              <w:t xml:space="preserve"> </w:t>
            </w:r>
          </w:p>
          <w:p w14:paraId="1E99DDD2" w14:textId="77777777" w:rsidR="009726BC" w:rsidRPr="009726BC" w:rsidRDefault="009726BC" w:rsidP="009726BC">
            <w:pPr>
              <w:jc w:val="center"/>
              <w:rPr>
                <w:b/>
              </w:rPr>
            </w:pPr>
            <w:r>
              <w:rPr>
                <w:b/>
              </w:rPr>
              <w:t>XXXX</w:t>
            </w:r>
          </w:p>
        </w:tc>
        <w:tc>
          <w:tcPr>
            <w:tcW w:w="935" w:type="dxa"/>
          </w:tcPr>
          <w:p w14:paraId="0FDF82B4" w14:textId="77777777" w:rsidR="009726BC" w:rsidRDefault="009726BC">
            <w:pPr>
              <w:rPr>
                <w:b/>
              </w:rPr>
            </w:pPr>
          </w:p>
          <w:p w14:paraId="0CA5FCD3" w14:textId="77777777" w:rsidR="009726BC" w:rsidRDefault="009726BC">
            <w:pPr>
              <w:rPr>
                <w:b/>
              </w:rPr>
            </w:pPr>
          </w:p>
          <w:p w14:paraId="56E0DE6D" w14:textId="77777777" w:rsidR="009726BC" w:rsidRDefault="009726BC" w:rsidP="009726BC">
            <w:pPr>
              <w:jc w:val="center"/>
              <w:rPr>
                <w:b/>
              </w:rPr>
            </w:pPr>
            <w:r>
              <w:rPr>
                <w:b/>
              </w:rPr>
              <w:t>XXXX</w:t>
            </w:r>
          </w:p>
        </w:tc>
        <w:tc>
          <w:tcPr>
            <w:tcW w:w="935" w:type="dxa"/>
          </w:tcPr>
          <w:p w14:paraId="0BC1E925" w14:textId="77777777" w:rsidR="009726BC" w:rsidRDefault="009726BC">
            <w:pPr>
              <w:rPr>
                <w:b/>
              </w:rPr>
            </w:pPr>
          </w:p>
          <w:p w14:paraId="2919F959" w14:textId="77777777" w:rsidR="009726BC" w:rsidRDefault="009726BC">
            <w:pPr>
              <w:rPr>
                <w:b/>
              </w:rPr>
            </w:pPr>
          </w:p>
          <w:p w14:paraId="647F9B0E" w14:textId="77777777" w:rsidR="009726BC" w:rsidRDefault="009726BC">
            <w:pPr>
              <w:rPr>
                <w:b/>
              </w:rPr>
            </w:pPr>
            <w:r>
              <w:rPr>
                <w:b/>
              </w:rPr>
              <w:t>XXXX</w:t>
            </w:r>
          </w:p>
        </w:tc>
        <w:tc>
          <w:tcPr>
            <w:tcW w:w="935" w:type="dxa"/>
          </w:tcPr>
          <w:p w14:paraId="0E6C4C1E" w14:textId="77777777" w:rsidR="009726BC" w:rsidRDefault="009726BC">
            <w:pPr>
              <w:rPr>
                <w:b/>
              </w:rPr>
            </w:pPr>
          </w:p>
          <w:p w14:paraId="6BB0E12E" w14:textId="77777777" w:rsidR="009726BC" w:rsidRDefault="009726BC">
            <w:pPr>
              <w:rPr>
                <w:b/>
              </w:rPr>
            </w:pPr>
          </w:p>
          <w:p w14:paraId="7BBB8A15" w14:textId="77777777" w:rsidR="009726BC" w:rsidRDefault="009726BC">
            <w:pPr>
              <w:rPr>
                <w:b/>
              </w:rPr>
            </w:pPr>
            <w:r>
              <w:rPr>
                <w:b/>
              </w:rPr>
              <w:t>XXXX</w:t>
            </w:r>
          </w:p>
        </w:tc>
        <w:tc>
          <w:tcPr>
            <w:tcW w:w="935" w:type="dxa"/>
          </w:tcPr>
          <w:p w14:paraId="64AD48E1" w14:textId="77777777" w:rsidR="009726BC" w:rsidRDefault="009726BC">
            <w:pPr>
              <w:rPr>
                <w:b/>
              </w:rPr>
            </w:pPr>
          </w:p>
          <w:p w14:paraId="66D1C650" w14:textId="77777777" w:rsidR="009726BC" w:rsidRDefault="009726BC">
            <w:pPr>
              <w:rPr>
                <w:b/>
              </w:rPr>
            </w:pPr>
          </w:p>
          <w:p w14:paraId="18B1DE74" w14:textId="77777777" w:rsidR="009726BC" w:rsidRDefault="009726BC">
            <w:pPr>
              <w:rPr>
                <w:b/>
              </w:rPr>
            </w:pPr>
            <w:r>
              <w:rPr>
                <w:b/>
              </w:rPr>
              <w:t>XXXX</w:t>
            </w:r>
          </w:p>
        </w:tc>
        <w:tc>
          <w:tcPr>
            <w:tcW w:w="935" w:type="dxa"/>
          </w:tcPr>
          <w:p w14:paraId="7AAFD77D" w14:textId="77777777" w:rsidR="009726BC" w:rsidRDefault="009726BC">
            <w:pPr>
              <w:rPr>
                <w:b/>
              </w:rPr>
            </w:pPr>
          </w:p>
          <w:p w14:paraId="46EABDF6" w14:textId="77777777" w:rsidR="009726BC" w:rsidRDefault="009726BC">
            <w:pPr>
              <w:rPr>
                <w:b/>
              </w:rPr>
            </w:pPr>
          </w:p>
          <w:p w14:paraId="36866168" w14:textId="77777777" w:rsidR="009726BC" w:rsidRDefault="009726BC">
            <w:pPr>
              <w:rPr>
                <w:b/>
              </w:rPr>
            </w:pPr>
            <w:r>
              <w:rPr>
                <w:b/>
              </w:rPr>
              <w:t>XXXX</w:t>
            </w:r>
          </w:p>
        </w:tc>
        <w:tc>
          <w:tcPr>
            <w:tcW w:w="935" w:type="dxa"/>
          </w:tcPr>
          <w:p w14:paraId="5C53A0DB" w14:textId="77777777" w:rsidR="009726BC" w:rsidRDefault="009726BC">
            <w:pPr>
              <w:rPr>
                <w:b/>
              </w:rPr>
            </w:pPr>
          </w:p>
          <w:p w14:paraId="0F4ED5BE" w14:textId="77777777" w:rsidR="009726BC" w:rsidRDefault="009726BC">
            <w:pPr>
              <w:rPr>
                <w:b/>
              </w:rPr>
            </w:pPr>
          </w:p>
          <w:p w14:paraId="5E6A87E1" w14:textId="77777777" w:rsidR="009726BC" w:rsidRDefault="009726BC">
            <w:pPr>
              <w:rPr>
                <w:b/>
              </w:rPr>
            </w:pPr>
            <w:r>
              <w:rPr>
                <w:b/>
              </w:rPr>
              <w:t>XXXX</w:t>
            </w:r>
          </w:p>
        </w:tc>
        <w:tc>
          <w:tcPr>
            <w:tcW w:w="935" w:type="dxa"/>
          </w:tcPr>
          <w:p w14:paraId="37EBA2DF" w14:textId="77777777" w:rsidR="009726BC" w:rsidRDefault="009726BC">
            <w:pPr>
              <w:rPr>
                <w:b/>
              </w:rPr>
            </w:pPr>
          </w:p>
          <w:p w14:paraId="65D42092" w14:textId="77777777" w:rsidR="009726BC" w:rsidRDefault="009726BC">
            <w:pPr>
              <w:rPr>
                <w:b/>
              </w:rPr>
            </w:pPr>
          </w:p>
          <w:p w14:paraId="15F27FE5" w14:textId="77777777" w:rsidR="009726BC" w:rsidRDefault="009726BC">
            <w:pPr>
              <w:rPr>
                <w:b/>
              </w:rPr>
            </w:pPr>
            <w:r>
              <w:rPr>
                <w:b/>
              </w:rPr>
              <w:t>XXXX</w:t>
            </w:r>
          </w:p>
        </w:tc>
        <w:tc>
          <w:tcPr>
            <w:tcW w:w="935" w:type="dxa"/>
          </w:tcPr>
          <w:p w14:paraId="13213B87" w14:textId="77777777" w:rsidR="009726BC" w:rsidRDefault="009726BC">
            <w:pPr>
              <w:rPr>
                <w:b/>
              </w:rPr>
            </w:pPr>
          </w:p>
          <w:p w14:paraId="7CF55A85" w14:textId="77777777" w:rsidR="009726BC" w:rsidRDefault="009726BC">
            <w:pPr>
              <w:rPr>
                <w:b/>
              </w:rPr>
            </w:pPr>
          </w:p>
          <w:p w14:paraId="6B9E8E29" w14:textId="77777777" w:rsidR="009726BC" w:rsidRDefault="009726BC">
            <w:pPr>
              <w:rPr>
                <w:b/>
              </w:rPr>
            </w:pPr>
            <w:r>
              <w:rPr>
                <w:b/>
              </w:rPr>
              <w:t>XXXX</w:t>
            </w:r>
          </w:p>
        </w:tc>
      </w:tr>
      <w:tr w:rsidR="009726BC" w14:paraId="6CA786ED" w14:textId="77777777" w:rsidTr="009726BC">
        <w:tc>
          <w:tcPr>
            <w:tcW w:w="935" w:type="dxa"/>
          </w:tcPr>
          <w:p w14:paraId="44C02EE7" w14:textId="77777777" w:rsidR="009726BC" w:rsidRDefault="009726BC">
            <w:pPr>
              <w:rPr>
                <w:b/>
              </w:rPr>
            </w:pPr>
          </w:p>
          <w:p w14:paraId="1BD4382D" w14:textId="77777777" w:rsidR="009726BC" w:rsidRDefault="009726BC">
            <w:pPr>
              <w:rPr>
                <w:b/>
              </w:rPr>
            </w:pPr>
          </w:p>
          <w:p w14:paraId="377BCB2C" w14:textId="77777777" w:rsidR="009726BC" w:rsidRDefault="009726BC" w:rsidP="009726BC">
            <w:pPr>
              <w:jc w:val="center"/>
              <w:rPr>
                <w:b/>
              </w:rPr>
            </w:pPr>
            <w:r>
              <w:rPr>
                <w:b/>
              </w:rPr>
              <w:t>0</w:t>
            </w:r>
          </w:p>
        </w:tc>
        <w:tc>
          <w:tcPr>
            <w:tcW w:w="935" w:type="dxa"/>
          </w:tcPr>
          <w:p w14:paraId="232E3300" w14:textId="77777777" w:rsidR="009726BC" w:rsidRDefault="009726BC">
            <w:pPr>
              <w:rPr>
                <w:b/>
              </w:rPr>
            </w:pPr>
          </w:p>
          <w:p w14:paraId="3E673C93" w14:textId="77777777" w:rsidR="009726BC" w:rsidRDefault="009726BC" w:rsidP="009726BC">
            <w:pPr>
              <w:jc w:val="center"/>
              <w:rPr>
                <w:b/>
              </w:rPr>
            </w:pPr>
            <w:r>
              <w:rPr>
                <w:b/>
              </w:rPr>
              <w:t>XXXX</w:t>
            </w:r>
          </w:p>
        </w:tc>
        <w:tc>
          <w:tcPr>
            <w:tcW w:w="935" w:type="dxa"/>
          </w:tcPr>
          <w:p w14:paraId="198BA860" w14:textId="77777777" w:rsidR="009726BC" w:rsidRDefault="009726BC">
            <w:pPr>
              <w:rPr>
                <w:b/>
              </w:rPr>
            </w:pPr>
          </w:p>
        </w:tc>
        <w:tc>
          <w:tcPr>
            <w:tcW w:w="935" w:type="dxa"/>
          </w:tcPr>
          <w:p w14:paraId="1DC71D9B" w14:textId="77777777" w:rsidR="009726BC" w:rsidRDefault="009726BC">
            <w:pPr>
              <w:rPr>
                <w:b/>
              </w:rPr>
            </w:pPr>
          </w:p>
        </w:tc>
        <w:tc>
          <w:tcPr>
            <w:tcW w:w="935" w:type="dxa"/>
          </w:tcPr>
          <w:p w14:paraId="7AC775A8" w14:textId="77777777" w:rsidR="009726BC" w:rsidRDefault="009726BC">
            <w:pPr>
              <w:rPr>
                <w:b/>
              </w:rPr>
            </w:pPr>
          </w:p>
        </w:tc>
        <w:tc>
          <w:tcPr>
            <w:tcW w:w="935" w:type="dxa"/>
          </w:tcPr>
          <w:p w14:paraId="50F9B0A1" w14:textId="77777777" w:rsidR="009726BC" w:rsidRDefault="009726BC">
            <w:pPr>
              <w:rPr>
                <w:b/>
              </w:rPr>
            </w:pPr>
          </w:p>
        </w:tc>
        <w:tc>
          <w:tcPr>
            <w:tcW w:w="935" w:type="dxa"/>
          </w:tcPr>
          <w:p w14:paraId="15FA0168" w14:textId="77777777" w:rsidR="009726BC" w:rsidRDefault="009726BC">
            <w:pPr>
              <w:rPr>
                <w:b/>
              </w:rPr>
            </w:pPr>
          </w:p>
        </w:tc>
        <w:tc>
          <w:tcPr>
            <w:tcW w:w="935" w:type="dxa"/>
          </w:tcPr>
          <w:p w14:paraId="3314C25B" w14:textId="77777777" w:rsidR="009726BC" w:rsidRDefault="009726BC">
            <w:pPr>
              <w:rPr>
                <w:b/>
              </w:rPr>
            </w:pPr>
          </w:p>
        </w:tc>
        <w:tc>
          <w:tcPr>
            <w:tcW w:w="935" w:type="dxa"/>
          </w:tcPr>
          <w:p w14:paraId="3E70F327" w14:textId="77777777" w:rsidR="009726BC" w:rsidRDefault="009726BC">
            <w:pPr>
              <w:rPr>
                <w:b/>
              </w:rPr>
            </w:pPr>
          </w:p>
        </w:tc>
        <w:tc>
          <w:tcPr>
            <w:tcW w:w="935" w:type="dxa"/>
          </w:tcPr>
          <w:p w14:paraId="0E2CEDB2" w14:textId="77777777" w:rsidR="009726BC" w:rsidRDefault="009726BC">
            <w:pPr>
              <w:rPr>
                <w:b/>
              </w:rPr>
            </w:pPr>
          </w:p>
        </w:tc>
      </w:tr>
      <w:tr w:rsidR="009726BC" w14:paraId="43EE3024" w14:textId="77777777" w:rsidTr="009726BC">
        <w:tc>
          <w:tcPr>
            <w:tcW w:w="935" w:type="dxa"/>
          </w:tcPr>
          <w:p w14:paraId="71F013F4" w14:textId="77777777" w:rsidR="009726BC" w:rsidRDefault="009726BC">
            <w:pPr>
              <w:rPr>
                <w:b/>
              </w:rPr>
            </w:pPr>
          </w:p>
          <w:p w14:paraId="223A5A2C" w14:textId="77777777" w:rsidR="009726BC" w:rsidRDefault="009726BC" w:rsidP="009726BC">
            <w:pPr>
              <w:jc w:val="center"/>
              <w:rPr>
                <w:b/>
              </w:rPr>
            </w:pPr>
            <w:r>
              <w:rPr>
                <w:b/>
              </w:rPr>
              <w:t>1</w:t>
            </w:r>
          </w:p>
        </w:tc>
        <w:tc>
          <w:tcPr>
            <w:tcW w:w="935" w:type="dxa"/>
          </w:tcPr>
          <w:p w14:paraId="33A21E6E" w14:textId="77777777" w:rsidR="009726BC" w:rsidRDefault="009726BC">
            <w:pPr>
              <w:rPr>
                <w:b/>
              </w:rPr>
            </w:pPr>
          </w:p>
          <w:p w14:paraId="6D7630A2" w14:textId="77777777" w:rsidR="009726BC" w:rsidRDefault="009726BC" w:rsidP="009726BC">
            <w:pPr>
              <w:jc w:val="center"/>
              <w:rPr>
                <w:b/>
              </w:rPr>
            </w:pPr>
            <w:r>
              <w:rPr>
                <w:b/>
              </w:rPr>
              <w:t>XXXX</w:t>
            </w:r>
          </w:p>
        </w:tc>
        <w:tc>
          <w:tcPr>
            <w:tcW w:w="935" w:type="dxa"/>
          </w:tcPr>
          <w:p w14:paraId="6A34AC69" w14:textId="77777777" w:rsidR="009726BC" w:rsidRDefault="009726BC">
            <w:pPr>
              <w:rPr>
                <w:b/>
              </w:rPr>
            </w:pPr>
          </w:p>
        </w:tc>
        <w:tc>
          <w:tcPr>
            <w:tcW w:w="935" w:type="dxa"/>
          </w:tcPr>
          <w:p w14:paraId="01C73833" w14:textId="77777777" w:rsidR="009726BC" w:rsidRDefault="009726BC">
            <w:pPr>
              <w:rPr>
                <w:b/>
              </w:rPr>
            </w:pPr>
          </w:p>
        </w:tc>
        <w:tc>
          <w:tcPr>
            <w:tcW w:w="935" w:type="dxa"/>
          </w:tcPr>
          <w:p w14:paraId="52C3C043" w14:textId="77777777" w:rsidR="009726BC" w:rsidRDefault="009726BC">
            <w:pPr>
              <w:rPr>
                <w:b/>
              </w:rPr>
            </w:pPr>
          </w:p>
        </w:tc>
        <w:tc>
          <w:tcPr>
            <w:tcW w:w="935" w:type="dxa"/>
          </w:tcPr>
          <w:p w14:paraId="3AB3ABF9" w14:textId="77777777" w:rsidR="009726BC" w:rsidRDefault="009726BC">
            <w:pPr>
              <w:rPr>
                <w:b/>
              </w:rPr>
            </w:pPr>
          </w:p>
        </w:tc>
        <w:tc>
          <w:tcPr>
            <w:tcW w:w="935" w:type="dxa"/>
          </w:tcPr>
          <w:p w14:paraId="19D953F0" w14:textId="77777777" w:rsidR="009726BC" w:rsidRDefault="009726BC">
            <w:pPr>
              <w:rPr>
                <w:b/>
              </w:rPr>
            </w:pPr>
          </w:p>
        </w:tc>
        <w:tc>
          <w:tcPr>
            <w:tcW w:w="935" w:type="dxa"/>
          </w:tcPr>
          <w:p w14:paraId="4175E7EB" w14:textId="77777777" w:rsidR="009726BC" w:rsidRDefault="009726BC">
            <w:pPr>
              <w:rPr>
                <w:b/>
              </w:rPr>
            </w:pPr>
          </w:p>
        </w:tc>
        <w:tc>
          <w:tcPr>
            <w:tcW w:w="935" w:type="dxa"/>
          </w:tcPr>
          <w:p w14:paraId="634EF205" w14:textId="77777777" w:rsidR="009726BC" w:rsidRDefault="009726BC">
            <w:pPr>
              <w:rPr>
                <w:b/>
              </w:rPr>
            </w:pPr>
          </w:p>
        </w:tc>
        <w:tc>
          <w:tcPr>
            <w:tcW w:w="935" w:type="dxa"/>
          </w:tcPr>
          <w:p w14:paraId="66A786E0" w14:textId="77777777" w:rsidR="009726BC" w:rsidRDefault="009726BC">
            <w:pPr>
              <w:rPr>
                <w:b/>
              </w:rPr>
            </w:pPr>
          </w:p>
        </w:tc>
      </w:tr>
      <w:tr w:rsidR="009726BC" w14:paraId="213995D4" w14:textId="77777777" w:rsidTr="009726BC">
        <w:tc>
          <w:tcPr>
            <w:tcW w:w="935" w:type="dxa"/>
          </w:tcPr>
          <w:p w14:paraId="23B9BD15" w14:textId="77777777" w:rsidR="009726BC" w:rsidRDefault="009726BC">
            <w:pPr>
              <w:rPr>
                <w:b/>
              </w:rPr>
            </w:pPr>
          </w:p>
          <w:p w14:paraId="2797869A" w14:textId="77777777" w:rsidR="009726BC" w:rsidRDefault="009726BC" w:rsidP="009726BC">
            <w:pPr>
              <w:jc w:val="center"/>
              <w:rPr>
                <w:b/>
              </w:rPr>
            </w:pPr>
            <w:r>
              <w:rPr>
                <w:b/>
              </w:rPr>
              <w:t>2</w:t>
            </w:r>
          </w:p>
        </w:tc>
        <w:tc>
          <w:tcPr>
            <w:tcW w:w="935" w:type="dxa"/>
          </w:tcPr>
          <w:p w14:paraId="7B138FB8" w14:textId="77777777" w:rsidR="009726BC" w:rsidRDefault="009726BC">
            <w:pPr>
              <w:rPr>
                <w:b/>
              </w:rPr>
            </w:pPr>
          </w:p>
          <w:p w14:paraId="387D7483" w14:textId="77777777" w:rsidR="009726BC" w:rsidRDefault="009726BC" w:rsidP="009726BC">
            <w:pPr>
              <w:jc w:val="center"/>
              <w:rPr>
                <w:b/>
              </w:rPr>
            </w:pPr>
            <w:r>
              <w:rPr>
                <w:b/>
              </w:rPr>
              <w:t>XXXX</w:t>
            </w:r>
          </w:p>
        </w:tc>
        <w:tc>
          <w:tcPr>
            <w:tcW w:w="935" w:type="dxa"/>
          </w:tcPr>
          <w:p w14:paraId="3FEBAA5E" w14:textId="77777777" w:rsidR="009726BC" w:rsidRDefault="009726BC">
            <w:pPr>
              <w:rPr>
                <w:b/>
              </w:rPr>
            </w:pPr>
          </w:p>
        </w:tc>
        <w:tc>
          <w:tcPr>
            <w:tcW w:w="935" w:type="dxa"/>
          </w:tcPr>
          <w:p w14:paraId="4EF3BDC0" w14:textId="77777777" w:rsidR="009726BC" w:rsidRDefault="009726BC">
            <w:pPr>
              <w:rPr>
                <w:b/>
              </w:rPr>
            </w:pPr>
          </w:p>
        </w:tc>
        <w:tc>
          <w:tcPr>
            <w:tcW w:w="935" w:type="dxa"/>
          </w:tcPr>
          <w:p w14:paraId="77C35446" w14:textId="77777777" w:rsidR="009726BC" w:rsidRDefault="009726BC">
            <w:pPr>
              <w:rPr>
                <w:b/>
              </w:rPr>
            </w:pPr>
          </w:p>
        </w:tc>
        <w:tc>
          <w:tcPr>
            <w:tcW w:w="935" w:type="dxa"/>
          </w:tcPr>
          <w:p w14:paraId="1B85065B" w14:textId="77777777" w:rsidR="009726BC" w:rsidRDefault="009726BC">
            <w:pPr>
              <w:rPr>
                <w:b/>
              </w:rPr>
            </w:pPr>
          </w:p>
        </w:tc>
        <w:tc>
          <w:tcPr>
            <w:tcW w:w="935" w:type="dxa"/>
          </w:tcPr>
          <w:p w14:paraId="59518D86" w14:textId="77777777" w:rsidR="009726BC" w:rsidRDefault="009726BC">
            <w:pPr>
              <w:rPr>
                <w:b/>
              </w:rPr>
            </w:pPr>
          </w:p>
        </w:tc>
        <w:tc>
          <w:tcPr>
            <w:tcW w:w="935" w:type="dxa"/>
          </w:tcPr>
          <w:p w14:paraId="28AF3DED" w14:textId="77777777" w:rsidR="009726BC" w:rsidRDefault="009726BC">
            <w:pPr>
              <w:rPr>
                <w:b/>
              </w:rPr>
            </w:pPr>
          </w:p>
        </w:tc>
        <w:tc>
          <w:tcPr>
            <w:tcW w:w="935" w:type="dxa"/>
          </w:tcPr>
          <w:p w14:paraId="65E76451" w14:textId="77777777" w:rsidR="009726BC" w:rsidRDefault="009726BC">
            <w:pPr>
              <w:rPr>
                <w:b/>
              </w:rPr>
            </w:pPr>
          </w:p>
        </w:tc>
        <w:tc>
          <w:tcPr>
            <w:tcW w:w="935" w:type="dxa"/>
          </w:tcPr>
          <w:p w14:paraId="7900729B" w14:textId="77777777" w:rsidR="009726BC" w:rsidRDefault="009726BC">
            <w:pPr>
              <w:rPr>
                <w:b/>
              </w:rPr>
            </w:pPr>
          </w:p>
        </w:tc>
      </w:tr>
      <w:tr w:rsidR="009726BC" w14:paraId="0F927415" w14:textId="77777777" w:rsidTr="009726BC">
        <w:tc>
          <w:tcPr>
            <w:tcW w:w="935" w:type="dxa"/>
          </w:tcPr>
          <w:p w14:paraId="3935A0AF" w14:textId="77777777" w:rsidR="009726BC" w:rsidRDefault="009726BC">
            <w:pPr>
              <w:rPr>
                <w:b/>
              </w:rPr>
            </w:pPr>
          </w:p>
          <w:p w14:paraId="59623C07" w14:textId="77777777" w:rsidR="009726BC" w:rsidRDefault="009726BC" w:rsidP="009726BC">
            <w:pPr>
              <w:jc w:val="center"/>
              <w:rPr>
                <w:b/>
              </w:rPr>
            </w:pPr>
            <w:r>
              <w:rPr>
                <w:b/>
              </w:rPr>
              <w:t>3</w:t>
            </w:r>
          </w:p>
        </w:tc>
        <w:tc>
          <w:tcPr>
            <w:tcW w:w="935" w:type="dxa"/>
          </w:tcPr>
          <w:p w14:paraId="28A5CC4F" w14:textId="77777777" w:rsidR="009726BC" w:rsidRDefault="009726BC">
            <w:pPr>
              <w:rPr>
                <w:b/>
              </w:rPr>
            </w:pPr>
          </w:p>
          <w:p w14:paraId="7B9BBE86" w14:textId="77777777" w:rsidR="009726BC" w:rsidRDefault="009726BC" w:rsidP="009726BC">
            <w:pPr>
              <w:jc w:val="center"/>
              <w:rPr>
                <w:b/>
              </w:rPr>
            </w:pPr>
            <w:r>
              <w:rPr>
                <w:b/>
              </w:rPr>
              <w:t>XXXX</w:t>
            </w:r>
          </w:p>
        </w:tc>
        <w:tc>
          <w:tcPr>
            <w:tcW w:w="935" w:type="dxa"/>
          </w:tcPr>
          <w:p w14:paraId="20E913FE" w14:textId="77777777" w:rsidR="009726BC" w:rsidRDefault="009726BC">
            <w:pPr>
              <w:rPr>
                <w:b/>
              </w:rPr>
            </w:pPr>
          </w:p>
        </w:tc>
        <w:tc>
          <w:tcPr>
            <w:tcW w:w="935" w:type="dxa"/>
          </w:tcPr>
          <w:p w14:paraId="28B0ADC0" w14:textId="77777777" w:rsidR="009726BC" w:rsidRDefault="009726BC">
            <w:pPr>
              <w:rPr>
                <w:b/>
              </w:rPr>
            </w:pPr>
          </w:p>
        </w:tc>
        <w:tc>
          <w:tcPr>
            <w:tcW w:w="935" w:type="dxa"/>
          </w:tcPr>
          <w:p w14:paraId="1D065440" w14:textId="77777777" w:rsidR="009726BC" w:rsidRDefault="009726BC">
            <w:pPr>
              <w:rPr>
                <w:b/>
              </w:rPr>
            </w:pPr>
          </w:p>
        </w:tc>
        <w:tc>
          <w:tcPr>
            <w:tcW w:w="935" w:type="dxa"/>
          </w:tcPr>
          <w:p w14:paraId="16DAE941" w14:textId="77777777" w:rsidR="009726BC" w:rsidRDefault="009726BC">
            <w:pPr>
              <w:rPr>
                <w:b/>
              </w:rPr>
            </w:pPr>
          </w:p>
        </w:tc>
        <w:tc>
          <w:tcPr>
            <w:tcW w:w="935" w:type="dxa"/>
          </w:tcPr>
          <w:p w14:paraId="67331975" w14:textId="77777777" w:rsidR="009726BC" w:rsidRDefault="009726BC">
            <w:pPr>
              <w:rPr>
                <w:b/>
              </w:rPr>
            </w:pPr>
          </w:p>
        </w:tc>
        <w:tc>
          <w:tcPr>
            <w:tcW w:w="935" w:type="dxa"/>
          </w:tcPr>
          <w:p w14:paraId="2E649C36" w14:textId="77777777" w:rsidR="009726BC" w:rsidRDefault="009726BC">
            <w:pPr>
              <w:rPr>
                <w:b/>
              </w:rPr>
            </w:pPr>
          </w:p>
        </w:tc>
        <w:tc>
          <w:tcPr>
            <w:tcW w:w="935" w:type="dxa"/>
          </w:tcPr>
          <w:p w14:paraId="64C97D03" w14:textId="77777777" w:rsidR="009726BC" w:rsidRDefault="009726BC">
            <w:pPr>
              <w:rPr>
                <w:b/>
              </w:rPr>
            </w:pPr>
          </w:p>
        </w:tc>
        <w:tc>
          <w:tcPr>
            <w:tcW w:w="935" w:type="dxa"/>
          </w:tcPr>
          <w:p w14:paraId="20CDBB2D" w14:textId="77777777" w:rsidR="009726BC" w:rsidRDefault="009726BC">
            <w:pPr>
              <w:rPr>
                <w:b/>
              </w:rPr>
            </w:pPr>
          </w:p>
        </w:tc>
      </w:tr>
      <w:tr w:rsidR="009726BC" w14:paraId="412C0515" w14:textId="77777777" w:rsidTr="009726BC">
        <w:tc>
          <w:tcPr>
            <w:tcW w:w="935" w:type="dxa"/>
          </w:tcPr>
          <w:p w14:paraId="007C0F17" w14:textId="77777777" w:rsidR="009726BC" w:rsidRDefault="009726BC">
            <w:pPr>
              <w:rPr>
                <w:b/>
              </w:rPr>
            </w:pPr>
          </w:p>
          <w:p w14:paraId="325BA772" w14:textId="77777777" w:rsidR="009726BC" w:rsidRDefault="009726BC" w:rsidP="009726BC">
            <w:pPr>
              <w:jc w:val="center"/>
              <w:rPr>
                <w:b/>
              </w:rPr>
            </w:pPr>
            <w:r>
              <w:rPr>
                <w:b/>
              </w:rPr>
              <w:t>4</w:t>
            </w:r>
          </w:p>
        </w:tc>
        <w:tc>
          <w:tcPr>
            <w:tcW w:w="935" w:type="dxa"/>
          </w:tcPr>
          <w:p w14:paraId="01337BD6" w14:textId="77777777" w:rsidR="009726BC" w:rsidRDefault="009726BC">
            <w:pPr>
              <w:rPr>
                <w:b/>
              </w:rPr>
            </w:pPr>
          </w:p>
          <w:p w14:paraId="2F22814B" w14:textId="77777777" w:rsidR="009726BC" w:rsidRDefault="009726BC" w:rsidP="009726BC">
            <w:pPr>
              <w:jc w:val="center"/>
              <w:rPr>
                <w:b/>
              </w:rPr>
            </w:pPr>
            <w:r>
              <w:rPr>
                <w:b/>
              </w:rPr>
              <w:t>XXXX</w:t>
            </w:r>
          </w:p>
        </w:tc>
        <w:tc>
          <w:tcPr>
            <w:tcW w:w="935" w:type="dxa"/>
          </w:tcPr>
          <w:p w14:paraId="59C6F373" w14:textId="77777777" w:rsidR="009726BC" w:rsidRDefault="009726BC">
            <w:pPr>
              <w:rPr>
                <w:b/>
              </w:rPr>
            </w:pPr>
          </w:p>
        </w:tc>
        <w:tc>
          <w:tcPr>
            <w:tcW w:w="935" w:type="dxa"/>
          </w:tcPr>
          <w:p w14:paraId="40765E44" w14:textId="77777777" w:rsidR="009726BC" w:rsidRDefault="009726BC">
            <w:pPr>
              <w:rPr>
                <w:b/>
              </w:rPr>
            </w:pPr>
          </w:p>
        </w:tc>
        <w:tc>
          <w:tcPr>
            <w:tcW w:w="935" w:type="dxa"/>
          </w:tcPr>
          <w:p w14:paraId="180B283A" w14:textId="77777777" w:rsidR="009726BC" w:rsidRDefault="009726BC">
            <w:pPr>
              <w:rPr>
                <w:b/>
              </w:rPr>
            </w:pPr>
          </w:p>
        </w:tc>
        <w:tc>
          <w:tcPr>
            <w:tcW w:w="935" w:type="dxa"/>
          </w:tcPr>
          <w:p w14:paraId="7F130485" w14:textId="77777777" w:rsidR="009726BC" w:rsidRDefault="009726BC">
            <w:pPr>
              <w:rPr>
                <w:b/>
              </w:rPr>
            </w:pPr>
          </w:p>
        </w:tc>
        <w:tc>
          <w:tcPr>
            <w:tcW w:w="935" w:type="dxa"/>
          </w:tcPr>
          <w:p w14:paraId="17A15F26" w14:textId="77777777" w:rsidR="009726BC" w:rsidRDefault="009726BC">
            <w:pPr>
              <w:rPr>
                <w:b/>
              </w:rPr>
            </w:pPr>
          </w:p>
        </w:tc>
        <w:tc>
          <w:tcPr>
            <w:tcW w:w="935" w:type="dxa"/>
          </w:tcPr>
          <w:p w14:paraId="24CBFFF6" w14:textId="77777777" w:rsidR="009726BC" w:rsidRDefault="009726BC">
            <w:pPr>
              <w:rPr>
                <w:b/>
              </w:rPr>
            </w:pPr>
          </w:p>
        </w:tc>
        <w:tc>
          <w:tcPr>
            <w:tcW w:w="935" w:type="dxa"/>
          </w:tcPr>
          <w:p w14:paraId="41273AF6" w14:textId="77777777" w:rsidR="009726BC" w:rsidRDefault="009726BC">
            <w:pPr>
              <w:rPr>
                <w:b/>
              </w:rPr>
            </w:pPr>
          </w:p>
        </w:tc>
        <w:tc>
          <w:tcPr>
            <w:tcW w:w="935" w:type="dxa"/>
          </w:tcPr>
          <w:p w14:paraId="190DCADB" w14:textId="77777777" w:rsidR="009726BC" w:rsidRDefault="009726BC">
            <w:pPr>
              <w:rPr>
                <w:b/>
              </w:rPr>
            </w:pPr>
          </w:p>
        </w:tc>
      </w:tr>
      <w:tr w:rsidR="009726BC" w14:paraId="72881232" w14:textId="77777777" w:rsidTr="009726BC">
        <w:tc>
          <w:tcPr>
            <w:tcW w:w="935" w:type="dxa"/>
          </w:tcPr>
          <w:p w14:paraId="50CBC215" w14:textId="77777777" w:rsidR="009726BC" w:rsidRDefault="009726BC">
            <w:pPr>
              <w:rPr>
                <w:b/>
              </w:rPr>
            </w:pPr>
          </w:p>
          <w:p w14:paraId="33E17619" w14:textId="77777777" w:rsidR="009726BC" w:rsidRDefault="009726BC" w:rsidP="009726BC">
            <w:pPr>
              <w:jc w:val="center"/>
              <w:rPr>
                <w:b/>
              </w:rPr>
            </w:pPr>
            <w:r>
              <w:rPr>
                <w:b/>
              </w:rPr>
              <w:t>5</w:t>
            </w:r>
          </w:p>
        </w:tc>
        <w:tc>
          <w:tcPr>
            <w:tcW w:w="935" w:type="dxa"/>
          </w:tcPr>
          <w:p w14:paraId="6B7C6815" w14:textId="77777777" w:rsidR="009726BC" w:rsidRDefault="009726BC">
            <w:pPr>
              <w:rPr>
                <w:b/>
              </w:rPr>
            </w:pPr>
          </w:p>
          <w:p w14:paraId="1EB1E704" w14:textId="77777777" w:rsidR="009726BC" w:rsidRDefault="009726BC" w:rsidP="009726BC">
            <w:pPr>
              <w:jc w:val="center"/>
              <w:rPr>
                <w:b/>
              </w:rPr>
            </w:pPr>
            <w:r>
              <w:rPr>
                <w:b/>
              </w:rPr>
              <w:t>XXXX</w:t>
            </w:r>
          </w:p>
        </w:tc>
        <w:tc>
          <w:tcPr>
            <w:tcW w:w="935" w:type="dxa"/>
          </w:tcPr>
          <w:p w14:paraId="29F841D2" w14:textId="77777777" w:rsidR="009726BC" w:rsidRDefault="009726BC">
            <w:pPr>
              <w:rPr>
                <w:b/>
              </w:rPr>
            </w:pPr>
          </w:p>
        </w:tc>
        <w:tc>
          <w:tcPr>
            <w:tcW w:w="935" w:type="dxa"/>
          </w:tcPr>
          <w:p w14:paraId="3401E610" w14:textId="77777777" w:rsidR="009726BC" w:rsidRDefault="009726BC">
            <w:pPr>
              <w:rPr>
                <w:b/>
              </w:rPr>
            </w:pPr>
          </w:p>
        </w:tc>
        <w:tc>
          <w:tcPr>
            <w:tcW w:w="935" w:type="dxa"/>
          </w:tcPr>
          <w:p w14:paraId="47E3C64F" w14:textId="77777777" w:rsidR="009726BC" w:rsidRDefault="009726BC">
            <w:pPr>
              <w:rPr>
                <w:b/>
              </w:rPr>
            </w:pPr>
          </w:p>
        </w:tc>
        <w:tc>
          <w:tcPr>
            <w:tcW w:w="935" w:type="dxa"/>
          </w:tcPr>
          <w:p w14:paraId="083B9E04" w14:textId="77777777" w:rsidR="009726BC" w:rsidRDefault="009726BC">
            <w:pPr>
              <w:rPr>
                <w:b/>
              </w:rPr>
            </w:pPr>
          </w:p>
        </w:tc>
        <w:tc>
          <w:tcPr>
            <w:tcW w:w="935" w:type="dxa"/>
          </w:tcPr>
          <w:p w14:paraId="7229C6B5" w14:textId="77777777" w:rsidR="009726BC" w:rsidRDefault="009726BC">
            <w:pPr>
              <w:rPr>
                <w:b/>
              </w:rPr>
            </w:pPr>
          </w:p>
        </w:tc>
        <w:tc>
          <w:tcPr>
            <w:tcW w:w="935" w:type="dxa"/>
          </w:tcPr>
          <w:p w14:paraId="47B903FE" w14:textId="77777777" w:rsidR="009726BC" w:rsidRDefault="009726BC">
            <w:pPr>
              <w:rPr>
                <w:b/>
              </w:rPr>
            </w:pPr>
          </w:p>
        </w:tc>
        <w:tc>
          <w:tcPr>
            <w:tcW w:w="935" w:type="dxa"/>
          </w:tcPr>
          <w:p w14:paraId="1FDAF307" w14:textId="77777777" w:rsidR="009726BC" w:rsidRDefault="009726BC">
            <w:pPr>
              <w:rPr>
                <w:b/>
              </w:rPr>
            </w:pPr>
          </w:p>
        </w:tc>
        <w:tc>
          <w:tcPr>
            <w:tcW w:w="935" w:type="dxa"/>
          </w:tcPr>
          <w:p w14:paraId="2DAA1F86" w14:textId="77777777" w:rsidR="009726BC" w:rsidRDefault="009726BC">
            <w:pPr>
              <w:rPr>
                <w:b/>
              </w:rPr>
            </w:pPr>
          </w:p>
        </w:tc>
      </w:tr>
      <w:tr w:rsidR="009726BC" w14:paraId="392FFB08" w14:textId="77777777" w:rsidTr="009726BC">
        <w:tc>
          <w:tcPr>
            <w:tcW w:w="935" w:type="dxa"/>
          </w:tcPr>
          <w:p w14:paraId="692F030B" w14:textId="77777777" w:rsidR="009726BC" w:rsidRDefault="009726BC">
            <w:pPr>
              <w:rPr>
                <w:b/>
              </w:rPr>
            </w:pPr>
          </w:p>
          <w:p w14:paraId="4B94B901" w14:textId="77777777" w:rsidR="009726BC" w:rsidRDefault="009726BC" w:rsidP="009726BC">
            <w:pPr>
              <w:jc w:val="center"/>
              <w:rPr>
                <w:b/>
              </w:rPr>
            </w:pPr>
            <w:proofErr w:type="spellStart"/>
            <w:r>
              <w:rPr>
                <w:b/>
              </w:rPr>
              <w:t>i</w:t>
            </w:r>
            <w:proofErr w:type="spellEnd"/>
          </w:p>
        </w:tc>
        <w:tc>
          <w:tcPr>
            <w:tcW w:w="935" w:type="dxa"/>
          </w:tcPr>
          <w:p w14:paraId="238A2672" w14:textId="77777777" w:rsidR="009726BC" w:rsidRDefault="009726BC">
            <w:pPr>
              <w:rPr>
                <w:b/>
              </w:rPr>
            </w:pPr>
          </w:p>
          <w:p w14:paraId="05F1970B" w14:textId="77777777" w:rsidR="009726BC" w:rsidRDefault="009726BC" w:rsidP="009726BC">
            <w:pPr>
              <w:jc w:val="center"/>
              <w:rPr>
                <w:b/>
              </w:rPr>
            </w:pPr>
            <w:r>
              <w:rPr>
                <w:b/>
              </w:rPr>
              <w:t>XXXX</w:t>
            </w:r>
          </w:p>
        </w:tc>
        <w:tc>
          <w:tcPr>
            <w:tcW w:w="935" w:type="dxa"/>
          </w:tcPr>
          <w:p w14:paraId="203C3A3E" w14:textId="77777777" w:rsidR="009726BC" w:rsidRDefault="009726BC">
            <w:pPr>
              <w:rPr>
                <w:b/>
              </w:rPr>
            </w:pPr>
          </w:p>
        </w:tc>
        <w:tc>
          <w:tcPr>
            <w:tcW w:w="935" w:type="dxa"/>
          </w:tcPr>
          <w:p w14:paraId="41932DAC" w14:textId="77777777" w:rsidR="009726BC" w:rsidRDefault="009726BC">
            <w:pPr>
              <w:rPr>
                <w:b/>
              </w:rPr>
            </w:pPr>
          </w:p>
        </w:tc>
        <w:tc>
          <w:tcPr>
            <w:tcW w:w="935" w:type="dxa"/>
          </w:tcPr>
          <w:p w14:paraId="464BEE75" w14:textId="77777777" w:rsidR="009726BC" w:rsidRDefault="009726BC">
            <w:pPr>
              <w:rPr>
                <w:b/>
              </w:rPr>
            </w:pPr>
          </w:p>
        </w:tc>
        <w:tc>
          <w:tcPr>
            <w:tcW w:w="935" w:type="dxa"/>
          </w:tcPr>
          <w:p w14:paraId="6A07E993" w14:textId="77777777" w:rsidR="009726BC" w:rsidRDefault="009726BC">
            <w:pPr>
              <w:rPr>
                <w:b/>
              </w:rPr>
            </w:pPr>
          </w:p>
        </w:tc>
        <w:tc>
          <w:tcPr>
            <w:tcW w:w="935" w:type="dxa"/>
          </w:tcPr>
          <w:p w14:paraId="4C989BE5" w14:textId="77777777" w:rsidR="009726BC" w:rsidRDefault="009726BC">
            <w:pPr>
              <w:rPr>
                <w:b/>
              </w:rPr>
            </w:pPr>
          </w:p>
        </w:tc>
        <w:tc>
          <w:tcPr>
            <w:tcW w:w="935" w:type="dxa"/>
          </w:tcPr>
          <w:p w14:paraId="15A184D3" w14:textId="77777777" w:rsidR="009726BC" w:rsidRDefault="009726BC">
            <w:pPr>
              <w:rPr>
                <w:b/>
              </w:rPr>
            </w:pPr>
          </w:p>
        </w:tc>
        <w:tc>
          <w:tcPr>
            <w:tcW w:w="935" w:type="dxa"/>
          </w:tcPr>
          <w:p w14:paraId="707143F4" w14:textId="77777777" w:rsidR="009726BC" w:rsidRDefault="009726BC">
            <w:pPr>
              <w:rPr>
                <w:b/>
              </w:rPr>
            </w:pPr>
          </w:p>
        </w:tc>
        <w:tc>
          <w:tcPr>
            <w:tcW w:w="935" w:type="dxa"/>
          </w:tcPr>
          <w:p w14:paraId="4448D569" w14:textId="77777777" w:rsidR="009726BC" w:rsidRDefault="009726BC">
            <w:pPr>
              <w:rPr>
                <w:b/>
              </w:rPr>
            </w:pPr>
          </w:p>
        </w:tc>
      </w:tr>
    </w:tbl>
    <w:p w14:paraId="00BE2C3D" w14:textId="77777777" w:rsidR="009726BC" w:rsidRDefault="009726BC">
      <w:pPr>
        <w:rPr>
          <w:b/>
        </w:rPr>
      </w:pPr>
    </w:p>
    <w:p w14:paraId="1AB3DAD5" w14:textId="77777777" w:rsidR="003115F4" w:rsidRDefault="003115F4">
      <w:pPr>
        <w:rPr>
          <w:b/>
        </w:rPr>
      </w:pPr>
    </w:p>
    <w:p w14:paraId="00DED97A" w14:textId="77777777" w:rsidR="003115F4" w:rsidRDefault="003115F4">
      <w:r>
        <w:t xml:space="preserve">Repeat the process above for exactly two interior pegs and for exactly three interior pegs.  You may use your geoboard or grid paper for your explorations.  Fill in the table for those two rows above.  </w:t>
      </w:r>
    </w:p>
    <w:p w14:paraId="0049CFDD" w14:textId="77777777" w:rsidR="003115F4" w:rsidRDefault="003115F4"/>
    <w:p w14:paraId="2AB80567" w14:textId="77777777" w:rsidR="003115F4" w:rsidRDefault="003115F4">
      <w:r>
        <w:t>Write a formula for the area (A) of a lattice polygon with two interior pegs and b boundary pegs.</w:t>
      </w:r>
    </w:p>
    <w:p w14:paraId="70B3F8E9" w14:textId="77777777" w:rsidR="003115F4" w:rsidRDefault="003115F4"/>
    <w:p w14:paraId="4360ED15" w14:textId="77777777" w:rsidR="003115F4" w:rsidRDefault="003115F4"/>
    <w:p w14:paraId="7874062F" w14:textId="77777777" w:rsidR="008F4F3F" w:rsidRDefault="008F4F3F"/>
    <w:p w14:paraId="161E24D3" w14:textId="77777777" w:rsidR="008F4F3F" w:rsidRDefault="008F4F3F"/>
    <w:p w14:paraId="1D776DEC" w14:textId="77777777" w:rsidR="003115F4" w:rsidRDefault="003115F4">
      <w:r>
        <w:t>Write a formula for the area (A) of a lattice polygon with three interior pegs and b boundary pegs.</w:t>
      </w:r>
    </w:p>
    <w:p w14:paraId="09C0C437" w14:textId="77777777" w:rsidR="003115F4" w:rsidRDefault="003115F4"/>
    <w:p w14:paraId="43341E6A" w14:textId="77777777" w:rsidR="008F4F3F" w:rsidRDefault="008F4F3F"/>
    <w:p w14:paraId="417F9755" w14:textId="77777777" w:rsidR="008F4F3F" w:rsidRDefault="008F4F3F"/>
    <w:p w14:paraId="56DD7504" w14:textId="77777777" w:rsidR="003115F4" w:rsidRDefault="003115F4"/>
    <w:p w14:paraId="08DEEBD4" w14:textId="77777777" w:rsidR="003115F4" w:rsidRDefault="008F4F3F">
      <w:r>
        <w:t xml:space="preserve">Copy below the </w:t>
      </w:r>
      <w:r w:rsidR="003115F4">
        <w:t>formulas you've created for the area (A) of a lattice polygon with 0, 1, 2, or 3 interior pegs and b boundary pegs.</w:t>
      </w:r>
    </w:p>
    <w:p w14:paraId="6B09E188" w14:textId="77777777" w:rsidR="008F4F3F" w:rsidRDefault="008F4F3F"/>
    <w:p w14:paraId="751DFD1D" w14:textId="77777777" w:rsidR="008F4F3F" w:rsidRDefault="008F4F3F"/>
    <w:p w14:paraId="1A843228" w14:textId="77777777" w:rsidR="008F4F3F" w:rsidRDefault="008F4F3F"/>
    <w:p w14:paraId="5C84DC4E" w14:textId="77777777" w:rsidR="008F4F3F" w:rsidRDefault="008F4F3F"/>
    <w:p w14:paraId="700489E1" w14:textId="77777777" w:rsidR="008F4F3F" w:rsidRDefault="008F4F3F"/>
    <w:p w14:paraId="792A6C01" w14:textId="77777777" w:rsidR="003115F4" w:rsidRDefault="003115F4"/>
    <w:p w14:paraId="6B7E5886" w14:textId="77777777" w:rsidR="003115F4" w:rsidRDefault="003115F4"/>
    <w:p w14:paraId="6916F7C0" w14:textId="77777777" w:rsidR="008F4F3F" w:rsidRDefault="008F4F3F"/>
    <w:p w14:paraId="312B7052" w14:textId="77777777" w:rsidR="008F4F3F" w:rsidRDefault="008F4F3F"/>
    <w:p w14:paraId="6A80BF05" w14:textId="77777777" w:rsidR="008F4F3F" w:rsidRDefault="008F4F3F"/>
    <w:p w14:paraId="682D1CB9" w14:textId="77777777" w:rsidR="008F4F3F" w:rsidRDefault="008F4F3F"/>
    <w:p w14:paraId="25B3D35B" w14:textId="77777777" w:rsidR="003115F4" w:rsidRDefault="008F4F3F">
      <w:r>
        <w:t xml:space="preserve">Look for patterns in these </w:t>
      </w:r>
      <w:r w:rsidR="003115F4">
        <w:t>formula</w:t>
      </w:r>
      <w:r>
        <w:t>s and create a formula</w:t>
      </w:r>
      <w:r w:rsidR="003115F4">
        <w:t xml:space="preserve"> for the area (A) of any lattice polygon with </w:t>
      </w:r>
      <w:proofErr w:type="spellStart"/>
      <w:r w:rsidR="003115F4">
        <w:t>i</w:t>
      </w:r>
      <w:proofErr w:type="spellEnd"/>
      <w:r w:rsidR="003115F4">
        <w:t xml:space="preserve"> interior pegs and b boundary pegs.</w:t>
      </w:r>
    </w:p>
    <w:p w14:paraId="7EBFFDFB" w14:textId="77777777" w:rsidR="008F4F3F" w:rsidRDefault="008F4F3F"/>
    <w:p w14:paraId="267F81AB" w14:textId="77777777" w:rsidR="008F4F3F" w:rsidRDefault="008F4F3F"/>
    <w:p w14:paraId="049E3DCA" w14:textId="77777777" w:rsidR="008F4F3F" w:rsidRDefault="008F4F3F"/>
    <w:p w14:paraId="45B5187E" w14:textId="77777777" w:rsidR="008F4F3F" w:rsidRDefault="008F4F3F"/>
    <w:p w14:paraId="4F7976C2" w14:textId="77777777" w:rsidR="008F4F3F" w:rsidRDefault="008F4F3F"/>
    <w:p w14:paraId="01CDDA48" w14:textId="77777777" w:rsidR="008F4F3F" w:rsidRDefault="008F4F3F"/>
    <w:p w14:paraId="513B9B8D" w14:textId="77777777" w:rsidR="008F4F3F" w:rsidRDefault="008F4F3F"/>
    <w:p w14:paraId="76CB4E2F" w14:textId="77777777" w:rsidR="008F4F3F" w:rsidRDefault="008F4F3F"/>
    <w:p w14:paraId="7083495F" w14:textId="77777777" w:rsidR="008F4F3F" w:rsidRDefault="008F4F3F"/>
    <w:p w14:paraId="77A2BBB7" w14:textId="77777777" w:rsidR="008F4F3F" w:rsidRDefault="008F4F3F"/>
    <w:p w14:paraId="39086593" w14:textId="77777777" w:rsidR="008F4F3F" w:rsidRDefault="008F4F3F">
      <w:r>
        <w:t>Use your formula to find the areas of the lattice polygons on the page provided.</w:t>
      </w:r>
    </w:p>
    <w:p w14:paraId="122D8941" w14:textId="77777777" w:rsidR="008F4F3F" w:rsidRDefault="008F4F3F"/>
    <w:p w14:paraId="77F735B6" w14:textId="77777777" w:rsidR="008F4F3F" w:rsidRDefault="008F4F3F"/>
    <w:p w14:paraId="61D482AC" w14:textId="77777777" w:rsidR="008F4F3F" w:rsidRDefault="008F4F3F"/>
    <w:p w14:paraId="30A5EE8E" w14:textId="77777777" w:rsidR="008F4F3F" w:rsidRDefault="008F4F3F">
      <w:r>
        <w:t>Use other methods to verify these answers.</w:t>
      </w:r>
    </w:p>
    <w:p w14:paraId="68BD90E7" w14:textId="77777777" w:rsidR="008F4F3F" w:rsidRDefault="008F4F3F"/>
    <w:p w14:paraId="4B6CED85" w14:textId="77777777" w:rsidR="008F4F3F" w:rsidRDefault="008F4F3F"/>
    <w:p w14:paraId="2CE0EDF8" w14:textId="77777777" w:rsidR="008F4F3F" w:rsidRDefault="008F4F3F">
      <w:bookmarkStart w:id="0" w:name="_GoBack"/>
      <w:bookmarkEnd w:id="0"/>
    </w:p>
    <w:p w14:paraId="4C161717" w14:textId="77777777" w:rsidR="008F4F3F" w:rsidRDefault="008F4F3F">
      <w:r>
        <w:t>Use your formula to verify the area of Nate and Ashley's ceiling.</w:t>
      </w:r>
    </w:p>
    <w:p w14:paraId="06809896" w14:textId="77777777" w:rsidR="003115F4" w:rsidRDefault="003115F4"/>
    <w:p w14:paraId="0E6A740F" w14:textId="77777777" w:rsidR="003115F4" w:rsidRPr="003115F4" w:rsidRDefault="003115F4"/>
    <w:sectPr w:rsidR="003115F4" w:rsidRPr="003115F4" w:rsidSect="00F6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8"/>
    <w:rsid w:val="003115F4"/>
    <w:rsid w:val="008F4F3F"/>
    <w:rsid w:val="009726BC"/>
    <w:rsid w:val="00B32168"/>
    <w:rsid w:val="00EB7AA8"/>
    <w:rsid w:val="00F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51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2017-05-05T19:35:00Z</dcterms:created>
  <dcterms:modified xsi:type="dcterms:W3CDTF">2017-05-05T20:15:00Z</dcterms:modified>
</cp:coreProperties>
</file>