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6"/>
        <w:gridCol w:w="1250"/>
        <w:gridCol w:w="1064"/>
      </w:tblGrid>
      <w:tr w:rsidR="00CA36A9" w14:paraId="6D17624F" w14:textId="77777777" w:rsidTr="00CA36A9">
        <w:tc>
          <w:tcPr>
            <w:tcW w:w="7117" w:type="dxa"/>
          </w:tcPr>
          <w:p w14:paraId="20A43611" w14:textId="77777777" w:rsidR="00CA36A9" w:rsidRPr="00807156" w:rsidRDefault="00CA36A9">
            <w:pPr>
              <w:rPr>
                <w:b/>
              </w:rPr>
            </w:pPr>
            <w:r w:rsidRPr="00807156">
              <w:rPr>
                <w:b/>
              </w:rPr>
              <w:t xml:space="preserve">Sketch of Net </w:t>
            </w:r>
          </w:p>
        </w:tc>
        <w:tc>
          <w:tcPr>
            <w:tcW w:w="1164" w:type="dxa"/>
          </w:tcPr>
          <w:p w14:paraId="56BAE18C" w14:textId="77777777" w:rsidR="00CA36A9" w:rsidRPr="00807156" w:rsidRDefault="00CA36A9">
            <w:pPr>
              <w:rPr>
                <w:b/>
              </w:rPr>
            </w:pPr>
            <w:r w:rsidRPr="00807156">
              <w:rPr>
                <w:b/>
              </w:rPr>
              <w:t>Perimeter</w:t>
            </w:r>
          </w:p>
        </w:tc>
        <w:tc>
          <w:tcPr>
            <w:tcW w:w="1069" w:type="dxa"/>
          </w:tcPr>
          <w:p w14:paraId="5A6B9A9D" w14:textId="77777777" w:rsidR="00CA36A9" w:rsidRPr="00807156" w:rsidRDefault="00CA36A9">
            <w:pPr>
              <w:rPr>
                <w:b/>
              </w:rPr>
            </w:pPr>
            <w:r w:rsidRPr="00807156">
              <w:rPr>
                <w:b/>
              </w:rPr>
              <w:t>Area</w:t>
            </w:r>
          </w:p>
        </w:tc>
      </w:tr>
      <w:tr w:rsidR="00CA36A9" w14:paraId="2C7BBFE1" w14:textId="77777777" w:rsidTr="00CA36A9">
        <w:tc>
          <w:tcPr>
            <w:tcW w:w="7117" w:type="dxa"/>
          </w:tcPr>
          <w:p w14:paraId="35235268" w14:textId="77777777" w:rsidR="00CA36A9" w:rsidRDefault="00CA36A9"/>
          <w:p w14:paraId="271D343A" w14:textId="77777777" w:rsidR="00CA36A9" w:rsidRDefault="00CA36A9"/>
          <w:p w14:paraId="266963BF" w14:textId="77777777" w:rsidR="00CA36A9" w:rsidRDefault="00CA36A9">
            <w:bookmarkStart w:id="0" w:name="_GoBack"/>
            <w:bookmarkEnd w:id="0"/>
          </w:p>
          <w:p w14:paraId="34246596" w14:textId="77777777" w:rsidR="00CA36A9" w:rsidRDefault="00CA36A9"/>
          <w:p w14:paraId="735A051B" w14:textId="77777777" w:rsidR="00CA36A9" w:rsidRDefault="00CA36A9"/>
          <w:p w14:paraId="5F82BFF0" w14:textId="77777777" w:rsidR="00CA36A9" w:rsidRDefault="00CA36A9"/>
        </w:tc>
        <w:tc>
          <w:tcPr>
            <w:tcW w:w="1164" w:type="dxa"/>
          </w:tcPr>
          <w:p w14:paraId="360A4004" w14:textId="77777777" w:rsidR="00CA36A9" w:rsidRPr="00807156" w:rsidRDefault="00CA36A9">
            <w:pPr>
              <w:rPr>
                <w:b/>
              </w:rPr>
            </w:pPr>
          </w:p>
        </w:tc>
        <w:tc>
          <w:tcPr>
            <w:tcW w:w="1069" w:type="dxa"/>
          </w:tcPr>
          <w:p w14:paraId="4246AD86" w14:textId="77777777" w:rsidR="00CA36A9" w:rsidRPr="00807156" w:rsidRDefault="00CA36A9">
            <w:pPr>
              <w:rPr>
                <w:b/>
              </w:rPr>
            </w:pPr>
          </w:p>
        </w:tc>
      </w:tr>
      <w:tr w:rsidR="00CA36A9" w14:paraId="5D2FAA04" w14:textId="77777777" w:rsidTr="00CA36A9">
        <w:tc>
          <w:tcPr>
            <w:tcW w:w="7117" w:type="dxa"/>
          </w:tcPr>
          <w:p w14:paraId="227CD82E" w14:textId="77777777" w:rsidR="00CA36A9" w:rsidRDefault="00CA36A9"/>
          <w:p w14:paraId="2A7E3474" w14:textId="77777777" w:rsidR="00CA36A9" w:rsidRDefault="00CA36A9"/>
          <w:p w14:paraId="46AF1484" w14:textId="77777777" w:rsidR="00CA36A9" w:rsidRDefault="00CA36A9"/>
          <w:p w14:paraId="45B2E5A4" w14:textId="77777777" w:rsidR="00CA36A9" w:rsidRDefault="00CA36A9"/>
          <w:p w14:paraId="7B20AEAC" w14:textId="77777777" w:rsidR="00CA36A9" w:rsidRDefault="00CA36A9"/>
          <w:p w14:paraId="2FDA047B" w14:textId="77777777" w:rsidR="00CA36A9" w:rsidRDefault="00CA36A9"/>
        </w:tc>
        <w:tc>
          <w:tcPr>
            <w:tcW w:w="1164" w:type="dxa"/>
          </w:tcPr>
          <w:p w14:paraId="59EAB03C" w14:textId="77777777" w:rsidR="00CA36A9" w:rsidRDefault="00CA36A9"/>
        </w:tc>
        <w:tc>
          <w:tcPr>
            <w:tcW w:w="1069" w:type="dxa"/>
          </w:tcPr>
          <w:p w14:paraId="1B77C790" w14:textId="77777777" w:rsidR="00CA36A9" w:rsidRDefault="00CA36A9"/>
        </w:tc>
      </w:tr>
      <w:tr w:rsidR="00CA36A9" w14:paraId="39D88CB0" w14:textId="77777777" w:rsidTr="00CA36A9">
        <w:tc>
          <w:tcPr>
            <w:tcW w:w="7117" w:type="dxa"/>
          </w:tcPr>
          <w:p w14:paraId="089A38F8" w14:textId="77777777" w:rsidR="00CA36A9" w:rsidRDefault="00CA36A9"/>
          <w:p w14:paraId="1F882995" w14:textId="77777777" w:rsidR="00CA36A9" w:rsidRDefault="00CA36A9"/>
          <w:p w14:paraId="45B00867" w14:textId="77777777" w:rsidR="00CA36A9" w:rsidRDefault="00CA36A9"/>
          <w:p w14:paraId="0D3F3801" w14:textId="77777777" w:rsidR="00CA36A9" w:rsidRDefault="00CA36A9"/>
          <w:p w14:paraId="4D543702" w14:textId="77777777" w:rsidR="00CA36A9" w:rsidRDefault="00CA36A9"/>
          <w:p w14:paraId="32CF2DDB" w14:textId="77777777" w:rsidR="00CA36A9" w:rsidRDefault="00CA36A9"/>
        </w:tc>
        <w:tc>
          <w:tcPr>
            <w:tcW w:w="1164" w:type="dxa"/>
          </w:tcPr>
          <w:p w14:paraId="511EF423" w14:textId="77777777" w:rsidR="00CA36A9" w:rsidRDefault="00CA36A9"/>
        </w:tc>
        <w:tc>
          <w:tcPr>
            <w:tcW w:w="1069" w:type="dxa"/>
          </w:tcPr>
          <w:p w14:paraId="2B88CACB" w14:textId="77777777" w:rsidR="00CA36A9" w:rsidRDefault="00CA36A9"/>
        </w:tc>
      </w:tr>
      <w:tr w:rsidR="00CA36A9" w14:paraId="6DAC4E07" w14:textId="77777777" w:rsidTr="00CA36A9">
        <w:tc>
          <w:tcPr>
            <w:tcW w:w="7117" w:type="dxa"/>
          </w:tcPr>
          <w:p w14:paraId="439A0598" w14:textId="77777777" w:rsidR="00CA36A9" w:rsidRDefault="00CA36A9"/>
          <w:p w14:paraId="06D560E7" w14:textId="77777777" w:rsidR="00CA36A9" w:rsidRDefault="00CA36A9"/>
          <w:p w14:paraId="42F338BD" w14:textId="77777777" w:rsidR="00CA36A9" w:rsidRDefault="00CA36A9"/>
          <w:p w14:paraId="07D474B1" w14:textId="77777777" w:rsidR="00CA36A9" w:rsidRDefault="00CA36A9"/>
          <w:p w14:paraId="7C8D6F75" w14:textId="77777777" w:rsidR="00CA36A9" w:rsidRDefault="00CA36A9"/>
          <w:p w14:paraId="58F9CE71" w14:textId="77777777" w:rsidR="00CA36A9" w:rsidRDefault="00CA36A9"/>
        </w:tc>
        <w:tc>
          <w:tcPr>
            <w:tcW w:w="1164" w:type="dxa"/>
          </w:tcPr>
          <w:p w14:paraId="0271B778" w14:textId="77777777" w:rsidR="00CA36A9" w:rsidRDefault="00CA36A9"/>
        </w:tc>
        <w:tc>
          <w:tcPr>
            <w:tcW w:w="1069" w:type="dxa"/>
          </w:tcPr>
          <w:p w14:paraId="5F983814" w14:textId="77777777" w:rsidR="00CA36A9" w:rsidRDefault="00CA36A9"/>
        </w:tc>
      </w:tr>
      <w:tr w:rsidR="00CA36A9" w14:paraId="0645BE99" w14:textId="77777777" w:rsidTr="00CA36A9">
        <w:tc>
          <w:tcPr>
            <w:tcW w:w="7117" w:type="dxa"/>
          </w:tcPr>
          <w:p w14:paraId="063A4F91" w14:textId="77777777" w:rsidR="00CA36A9" w:rsidRDefault="00CA36A9"/>
          <w:p w14:paraId="060B2C3F" w14:textId="77777777" w:rsidR="00CA36A9" w:rsidRDefault="00CA36A9"/>
          <w:p w14:paraId="75AD13B2" w14:textId="77777777" w:rsidR="00CA36A9" w:rsidRDefault="00CA36A9"/>
          <w:p w14:paraId="0BD99751" w14:textId="77777777" w:rsidR="00CA36A9" w:rsidRDefault="00CA36A9"/>
          <w:p w14:paraId="358EB772" w14:textId="77777777" w:rsidR="00CA36A9" w:rsidRDefault="00CA36A9"/>
          <w:p w14:paraId="3F207305" w14:textId="77777777" w:rsidR="00CA36A9" w:rsidRDefault="00CA36A9"/>
        </w:tc>
        <w:tc>
          <w:tcPr>
            <w:tcW w:w="1164" w:type="dxa"/>
          </w:tcPr>
          <w:p w14:paraId="5AE96227" w14:textId="77777777" w:rsidR="00CA36A9" w:rsidRDefault="00CA36A9"/>
        </w:tc>
        <w:tc>
          <w:tcPr>
            <w:tcW w:w="1069" w:type="dxa"/>
          </w:tcPr>
          <w:p w14:paraId="46675C1E" w14:textId="77777777" w:rsidR="00CA36A9" w:rsidRDefault="00CA36A9"/>
        </w:tc>
      </w:tr>
      <w:tr w:rsidR="00CA36A9" w14:paraId="39714F17" w14:textId="77777777" w:rsidTr="00CA36A9">
        <w:tc>
          <w:tcPr>
            <w:tcW w:w="7117" w:type="dxa"/>
          </w:tcPr>
          <w:p w14:paraId="3CADA2F0" w14:textId="77777777" w:rsidR="00CA36A9" w:rsidRDefault="00CA36A9"/>
          <w:p w14:paraId="6C50A33B" w14:textId="77777777" w:rsidR="00CA36A9" w:rsidRDefault="00CA36A9"/>
          <w:p w14:paraId="6C930AAA" w14:textId="77777777" w:rsidR="00CA36A9" w:rsidRDefault="00CA36A9"/>
          <w:p w14:paraId="600CFBE4" w14:textId="77777777" w:rsidR="00CA36A9" w:rsidRDefault="00CA36A9"/>
          <w:p w14:paraId="6D283577" w14:textId="77777777" w:rsidR="00CA36A9" w:rsidRDefault="00CA36A9"/>
          <w:p w14:paraId="3A97F5B1" w14:textId="77777777" w:rsidR="00CA36A9" w:rsidRDefault="00CA36A9"/>
        </w:tc>
        <w:tc>
          <w:tcPr>
            <w:tcW w:w="1164" w:type="dxa"/>
          </w:tcPr>
          <w:p w14:paraId="72B94AA9" w14:textId="77777777" w:rsidR="00CA36A9" w:rsidRDefault="00CA36A9"/>
        </w:tc>
        <w:tc>
          <w:tcPr>
            <w:tcW w:w="1069" w:type="dxa"/>
          </w:tcPr>
          <w:p w14:paraId="49721A8C" w14:textId="77777777" w:rsidR="00CA36A9" w:rsidRDefault="00CA36A9"/>
        </w:tc>
      </w:tr>
      <w:tr w:rsidR="00CA36A9" w14:paraId="1E1B37BB" w14:textId="77777777" w:rsidTr="00CA36A9">
        <w:tc>
          <w:tcPr>
            <w:tcW w:w="7117" w:type="dxa"/>
          </w:tcPr>
          <w:p w14:paraId="4AF40437" w14:textId="77777777" w:rsidR="00CA36A9" w:rsidRDefault="00CA36A9"/>
          <w:p w14:paraId="0E528A2D" w14:textId="77777777" w:rsidR="00CA36A9" w:rsidRDefault="00CA36A9"/>
          <w:p w14:paraId="0F8B8BCF" w14:textId="77777777" w:rsidR="00CA36A9" w:rsidRDefault="00CA36A9"/>
          <w:p w14:paraId="777F4529" w14:textId="77777777" w:rsidR="00CA36A9" w:rsidRDefault="00CA36A9"/>
          <w:p w14:paraId="688D223D" w14:textId="77777777" w:rsidR="00CA36A9" w:rsidRDefault="00CA36A9"/>
          <w:p w14:paraId="0967712E" w14:textId="77777777" w:rsidR="00CA36A9" w:rsidRDefault="00CA36A9"/>
        </w:tc>
        <w:tc>
          <w:tcPr>
            <w:tcW w:w="1164" w:type="dxa"/>
          </w:tcPr>
          <w:p w14:paraId="606D9E37" w14:textId="77777777" w:rsidR="00CA36A9" w:rsidRDefault="00CA36A9"/>
        </w:tc>
        <w:tc>
          <w:tcPr>
            <w:tcW w:w="1069" w:type="dxa"/>
          </w:tcPr>
          <w:p w14:paraId="685BA022" w14:textId="77777777" w:rsidR="00CA36A9" w:rsidRDefault="00CA36A9"/>
        </w:tc>
      </w:tr>
      <w:tr w:rsidR="00CA36A9" w14:paraId="24414608" w14:textId="77777777" w:rsidTr="00CA36A9">
        <w:tc>
          <w:tcPr>
            <w:tcW w:w="7117" w:type="dxa"/>
          </w:tcPr>
          <w:p w14:paraId="1535D2AF" w14:textId="77777777" w:rsidR="00CA36A9" w:rsidRDefault="00CA36A9"/>
          <w:p w14:paraId="4CE03D91" w14:textId="77777777" w:rsidR="00CA36A9" w:rsidRDefault="00CA36A9"/>
          <w:p w14:paraId="51A6D424" w14:textId="77777777" w:rsidR="00CA36A9" w:rsidRDefault="00CA36A9"/>
          <w:p w14:paraId="08255B93" w14:textId="77777777" w:rsidR="00CA36A9" w:rsidRDefault="00CA36A9"/>
          <w:p w14:paraId="1C36B87F" w14:textId="77777777" w:rsidR="00CA36A9" w:rsidRDefault="00CA36A9"/>
        </w:tc>
        <w:tc>
          <w:tcPr>
            <w:tcW w:w="1164" w:type="dxa"/>
          </w:tcPr>
          <w:p w14:paraId="7A50AC69" w14:textId="77777777" w:rsidR="00CA36A9" w:rsidRDefault="00CA36A9"/>
        </w:tc>
        <w:tc>
          <w:tcPr>
            <w:tcW w:w="1069" w:type="dxa"/>
          </w:tcPr>
          <w:p w14:paraId="03F334E7" w14:textId="77777777" w:rsidR="00CA36A9" w:rsidRDefault="00CA36A9"/>
        </w:tc>
      </w:tr>
    </w:tbl>
    <w:p w14:paraId="772858A6" w14:textId="77777777" w:rsidR="00FF0366" w:rsidRDefault="00807156"/>
    <w:sectPr w:rsidR="00FF0366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9"/>
    <w:rsid w:val="003A24B0"/>
    <w:rsid w:val="003D163D"/>
    <w:rsid w:val="007677E5"/>
    <w:rsid w:val="00807156"/>
    <w:rsid w:val="00922AAB"/>
    <w:rsid w:val="00A402EF"/>
    <w:rsid w:val="00BE0F1D"/>
    <w:rsid w:val="00C34372"/>
    <w:rsid w:val="00CA36A9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426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A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Macintosh Word</Application>
  <DocSecurity>0</DocSecurity>
  <Lines>1</Lines>
  <Paragraphs>1</Paragraphs>
  <ScaleCrop>false</ScaleCrop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2</cp:revision>
  <dcterms:created xsi:type="dcterms:W3CDTF">2017-06-15T16:56:00Z</dcterms:created>
  <dcterms:modified xsi:type="dcterms:W3CDTF">2017-06-15T17:12:00Z</dcterms:modified>
</cp:coreProperties>
</file>