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56F6B" w14:textId="5E5C093F" w:rsidR="004C49DF" w:rsidRDefault="00775FB6" w:rsidP="0088742F">
      <w:pPr>
        <w:jc w:val="center"/>
        <w:rPr>
          <w:rFonts w:ascii="Arial Rounded MT Bold" w:hAnsi="Arial Rounded MT Bold"/>
          <w:sz w:val="28"/>
          <w:szCs w:val="28"/>
        </w:rPr>
      </w:pPr>
      <w:r w:rsidRPr="00775FB6">
        <w:rPr>
          <w:rFonts w:ascii="Arial Rounded MT Bold" w:hAnsi="Arial Rounded MT Bold"/>
          <w:sz w:val="28"/>
          <w:szCs w:val="28"/>
        </w:rPr>
        <w:t>Staircase Task</w:t>
      </w:r>
    </w:p>
    <w:p w14:paraId="0BDBAB27" w14:textId="77777777" w:rsidR="0088742F" w:rsidRDefault="0088742F" w:rsidP="0088742F">
      <w:pPr>
        <w:jc w:val="center"/>
        <w:rPr>
          <w:rFonts w:ascii="Arial Rounded MT Bold" w:hAnsi="Arial Rounded MT Bold"/>
          <w:sz w:val="28"/>
          <w:szCs w:val="28"/>
        </w:rPr>
      </w:pPr>
    </w:p>
    <w:p w14:paraId="1C002262" w14:textId="62774129" w:rsidR="004C49DF" w:rsidRDefault="004C49DF" w:rsidP="00775FB6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</w:p>
    <w:tbl>
      <w:tblPr>
        <w:tblStyle w:val="TableGrid"/>
        <w:tblpPr w:leftFromText="180" w:rightFromText="180" w:vertAnchor="text" w:horzAnchor="page" w:tblpX="8470" w:tblpY="63"/>
        <w:tblW w:w="144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</w:tblGrid>
      <w:tr w:rsidR="009C0138" w14:paraId="10E4D336" w14:textId="77777777" w:rsidTr="009C01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9D354" w14:textId="77777777" w:rsidR="009C0138" w:rsidRDefault="009C0138" w:rsidP="009C013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FCF4EE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CFB29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A4C0190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C0138" w14:paraId="6C20303C" w14:textId="77777777" w:rsidTr="009C01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76AFA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</w:tcPr>
          <w:p w14:paraId="271FC0AE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82F8E1C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6B72CF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C0138" w14:paraId="42C2B96F" w14:textId="77777777" w:rsidTr="009C0138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611D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C855DFE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73A58E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A2E89D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C0138" w14:paraId="481E8EB4" w14:textId="77777777" w:rsidTr="009C0138">
        <w:tc>
          <w:tcPr>
            <w:tcW w:w="360" w:type="dxa"/>
            <w:tcBorders>
              <w:top w:val="single" w:sz="4" w:space="0" w:color="auto"/>
            </w:tcBorders>
          </w:tcPr>
          <w:p w14:paraId="4350AE77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41EE97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6AC4C9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0C3A1F" w14:textId="77777777" w:rsidR="009C0138" w:rsidRDefault="009C0138" w:rsidP="009C013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4C33BA28" w14:textId="1F564AF5" w:rsidR="004C49DF" w:rsidRDefault="004C49DF" w:rsidP="00775FB6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5950" w:tblpY="17"/>
        <w:tblOverlap w:val="never"/>
        <w:tblW w:w="1077" w:type="dxa"/>
        <w:tblLook w:val="04A0" w:firstRow="1" w:lastRow="0" w:firstColumn="1" w:lastColumn="0" w:noHBand="0" w:noVBand="1"/>
      </w:tblPr>
      <w:tblGrid>
        <w:gridCol w:w="359"/>
        <w:gridCol w:w="359"/>
        <w:gridCol w:w="359"/>
      </w:tblGrid>
      <w:tr w:rsidR="007C6A74" w14:paraId="304818CB" w14:textId="77777777" w:rsidTr="007C6A74">
        <w:trPr>
          <w:trHeight w:val="31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B15A508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0084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7F45B545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C6A74" w14:paraId="65126617" w14:textId="77777777" w:rsidTr="007C6A74">
        <w:trPr>
          <w:trHeight w:val="285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BFFFB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</w:tcPr>
          <w:p w14:paraId="70C83106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9" w:type="dxa"/>
          </w:tcPr>
          <w:p w14:paraId="4B0DA226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C6A74" w14:paraId="3223B9C5" w14:textId="77777777" w:rsidTr="007C6A74">
        <w:trPr>
          <w:trHeight w:val="297"/>
        </w:trPr>
        <w:tc>
          <w:tcPr>
            <w:tcW w:w="359" w:type="dxa"/>
            <w:tcBorders>
              <w:top w:val="single" w:sz="4" w:space="0" w:color="auto"/>
            </w:tcBorders>
          </w:tcPr>
          <w:p w14:paraId="0DE37BD7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9" w:type="dxa"/>
          </w:tcPr>
          <w:p w14:paraId="6B12A7C4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9" w:type="dxa"/>
          </w:tcPr>
          <w:p w14:paraId="45BB010A" w14:textId="77777777" w:rsidR="007C6A74" w:rsidRDefault="007C6A74" w:rsidP="007C6A7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7795EFA" w14:textId="23884EDD" w:rsidR="004C49DF" w:rsidRDefault="004C49DF" w:rsidP="0088742F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790" w:tblpY="86"/>
        <w:tblOverlap w:val="never"/>
        <w:tblW w:w="728" w:type="dxa"/>
        <w:tblLook w:val="04A0" w:firstRow="1" w:lastRow="0" w:firstColumn="1" w:lastColumn="0" w:noHBand="0" w:noVBand="1"/>
      </w:tblPr>
      <w:tblGrid>
        <w:gridCol w:w="364"/>
        <w:gridCol w:w="364"/>
      </w:tblGrid>
      <w:tr w:rsidR="0088742F" w14:paraId="49E5773B" w14:textId="77777777" w:rsidTr="0088742F">
        <w:trPr>
          <w:trHeight w:val="304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EA4C" w14:textId="77777777" w:rsidR="0088742F" w:rsidRDefault="0088742F" w:rsidP="0088742F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715E4E0F" w14:textId="77777777" w:rsidR="0088742F" w:rsidRDefault="0088742F" w:rsidP="0088742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8742F" w14:paraId="0477D770" w14:textId="77777777" w:rsidTr="0088742F">
        <w:trPr>
          <w:trHeight w:val="318"/>
        </w:trPr>
        <w:tc>
          <w:tcPr>
            <w:tcW w:w="364" w:type="dxa"/>
            <w:tcBorders>
              <w:top w:val="single" w:sz="4" w:space="0" w:color="auto"/>
            </w:tcBorders>
          </w:tcPr>
          <w:p w14:paraId="031BEDED" w14:textId="77777777" w:rsidR="0088742F" w:rsidRDefault="0088742F" w:rsidP="0088742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64" w:type="dxa"/>
          </w:tcPr>
          <w:p w14:paraId="61834841" w14:textId="77777777" w:rsidR="0088742F" w:rsidRDefault="0088742F" w:rsidP="0088742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063DA3D8" w14:textId="0490846F" w:rsidR="004C49DF" w:rsidRDefault="004C49DF" w:rsidP="00775FB6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170" w:tblpY="41"/>
        <w:tblW w:w="0" w:type="auto"/>
        <w:tblLook w:val="04A0" w:firstRow="1" w:lastRow="0" w:firstColumn="1" w:lastColumn="0" w:noHBand="0" w:noVBand="1"/>
      </w:tblPr>
      <w:tblGrid>
        <w:gridCol w:w="365"/>
      </w:tblGrid>
      <w:tr w:rsidR="000B39AA" w14:paraId="0FB768DF" w14:textId="77777777" w:rsidTr="000B39AA">
        <w:trPr>
          <w:trHeight w:val="219"/>
        </w:trPr>
        <w:tc>
          <w:tcPr>
            <w:tcW w:w="365" w:type="dxa"/>
          </w:tcPr>
          <w:p w14:paraId="2A8371F4" w14:textId="77777777" w:rsidR="000B39AA" w:rsidRDefault="000B39AA" w:rsidP="000B39A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05C3553D" w14:textId="5362E664" w:rsidR="004C49DF" w:rsidRDefault="004C49DF" w:rsidP="00775FB6">
      <w:pPr>
        <w:jc w:val="center"/>
        <w:rPr>
          <w:rFonts w:ascii="Arial Rounded MT Bold" w:hAnsi="Arial Rounded MT Bold"/>
          <w:sz w:val="28"/>
          <w:szCs w:val="28"/>
        </w:rPr>
      </w:pPr>
    </w:p>
    <w:p w14:paraId="31A9A861" w14:textId="77777777" w:rsidR="004C49DF" w:rsidRDefault="004C49DF" w:rsidP="00775FB6">
      <w:pPr>
        <w:jc w:val="center"/>
        <w:rPr>
          <w:rFonts w:ascii="Arial Rounded MT Bold" w:hAnsi="Arial Rounded MT Bold"/>
          <w:sz w:val="28"/>
          <w:szCs w:val="28"/>
        </w:rPr>
      </w:pPr>
    </w:p>
    <w:p w14:paraId="54AD52F3" w14:textId="77777777" w:rsidR="004C49DF" w:rsidRPr="004C49DF" w:rsidRDefault="004C49DF" w:rsidP="004C49DF">
      <w:pPr>
        <w:rPr>
          <w:rFonts w:ascii="Arial Rounded MT Bold" w:hAnsi="Arial Rounded MT Bold"/>
          <w:sz w:val="16"/>
          <w:szCs w:val="16"/>
        </w:rPr>
      </w:pPr>
      <w:r w:rsidRPr="004C49DF">
        <w:rPr>
          <w:rFonts w:ascii="Arial Rounded MT Bold" w:hAnsi="Arial Rounded MT Bold"/>
          <w:sz w:val="16"/>
          <w:szCs w:val="16"/>
        </w:rPr>
        <w:t>Staircase 1</w:t>
      </w:r>
      <w:r>
        <w:rPr>
          <w:rFonts w:ascii="Arial Rounded MT Bold" w:hAnsi="Arial Rounded MT Bold"/>
          <w:sz w:val="16"/>
          <w:szCs w:val="16"/>
        </w:rPr>
        <w:t xml:space="preserve">                       Staircase 2                                     Staircase 3                                             Staircase 4</w:t>
      </w:r>
    </w:p>
    <w:p w14:paraId="18541995" w14:textId="77777777" w:rsidR="004C49DF" w:rsidRDefault="004C49DF" w:rsidP="00D120BF">
      <w:pPr>
        <w:rPr>
          <w:rFonts w:ascii="Arial Rounded MT Bold" w:hAnsi="Arial Rounded MT Bold"/>
          <w:sz w:val="28"/>
          <w:szCs w:val="28"/>
        </w:rPr>
      </w:pPr>
    </w:p>
    <w:bookmarkEnd w:id="0"/>
    <w:p w14:paraId="04B711B4" w14:textId="77777777" w:rsidR="00775FB6" w:rsidRDefault="00775FB6" w:rsidP="004C49DF">
      <w:pPr>
        <w:rPr>
          <w:rFonts w:ascii="Arial Rounded MT Bold" w:hAnsi="Arial Rounded MT Bold"/>
          <w:sz w:val="28"/>
          <w:szCs w:val="28"/>
        </w:rPr>
      </w:pPr>
    </w:p>
    <w:p w14:paraId="7E2EE15B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staircases below are made with toothpicks.  It takes four toothpicks to build staircase number one.  If the staircases continue in this manner, determine the number of toothpicks in staircase #10.  </w:t>
      </w:r>
    </w:p>
    <w:p w14:paraId="575DF6DC" w14:textId="77777777" w:rsidR="00210855" w:rsidRDefault="00210855" w:rsidP="00775FB6">
      <w:pPr>
        <w:rPr>
          <w:rFonts w:ascii="Arial Rounded MT Bold" w:hAnsi="Arial Rounded MT Bold"/>
          <w:sz w:val="28"/>
          <w:szCs w:val="28"/>
        </w:rPr>
      </w:pPr>
    </w:p>
    <w:p w14:paraId="67885E63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is the number of toothpicks for any staircase?</w:t>
      </w:r>
    </w:p>
    <w:p w14:paraId="7599DF64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Write an expression to describe this.</w:t>
      </w:r>
    </w:p>
    <w:p w14:paraId="2B1C00F5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is the number of toothpicks in the </w:t>
      </w:r>
      <w:r w:rsidRPr="00775FB6">
        <w:rPr>
          <w:rFonts w:ascii="Arial Rounded MT Bold" w:hAnsi="Arial Rounded MT Bold"/>
          <w:i/>
          <w:sz w:val="28"/>
          <w:szCs w:val="28"/>
        </w:rPr>
        <w:t>perimeter</w:t>
      </w:r>
      <w:r>
        <w:rPr>
          <w:rFonts w:ascii="Arial Rounded MT Bold" w:hAnsi="Arial Rounded MT Bold"/>
          <w:sz w:val="28"/>
          <w:szCs w:val="28"/>
        </w:rPr>
        <w:t xml:space="preserve"> of each staircase?  </w:t>
      </w:r>
    </w:p>
    <w:p w14:paraId="6C5D73C5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is the number of toothpicks in </w:t>
      </w:r>
      <w:r w:rsidRPr="00775FB6">
        <w:rPr>
          <w:rFonts w:ascii="Arial Rounded MT Bold" w:hAnsi="Arial Rounded MT Bold"/>
          <w:i/>
          <w:sz w:val="28"/>
          <w:szCs w:val="28"/>
        </w:rPr>
        <w:t xml:space="preserve">n </w:t>
      </w:r>
      <w:r>
        <w:rPr>
          <w:rFonts w:ascii="Arial Rounded MT Bold" w:hAnsi="Arial Rounded MT Bold"/>
          <w:sz w:val="28"/>
          <w:szCs w:val="28"/>
        </w:rPr>
        <w:t>staircases?</w:t>
      </w:r>
    </w:p>
    <w:p w14:paraId="582F3251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Write an expression for this.</w:t>
      </w:r>
    </w:p>
    <w:p w14:paraId="25AA410B" w14:textId="77777777" w:rsid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do you expressions compare for these?</w:t>
      </w:r>
    </w:p>
    <w:p w14:paraId="0F8E00E4" w14:textId="77777777" w:rsidR="00775FB6" w:rsidRPr="00775FB6" w:rsidRDefault="00775FB6" w:rsidP="00775F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can you prove that your expressions will always work?</w:t>
      </w:r>
    </w:p>
    <w:sectPr w:rsidR="00775FB6" w:rsidRPr="00775FB6" w:rsidSect="00931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B6"/>
    <w:rsid w:val="000B39AA"/>
    <w:rsid w:val="00107092"/>
    <w:rsid w:val="00210855"/>
    <w:rsid w:val="002B1897"/>
    <w:rsid w:val="002B333D"/>
    <w:rsid w:val="003C0922"/>
    <w:rsid w:val="00447ED5"/>
    <w:rsid w:val="004C49DF"/>
    <w:rsid w:val="005A6E8A"/>
    <w:rsid w:val="00623400"/>
    <w:rsid w:val="006E6B85"/>
    <w:rsid w:val="00775FB6"/>
    <w:rsid w:val="007C6A74"/>
    <w:rsid w:val="0088742F"/>
    <w:rsid w:val="00931A8C"/>
    <w:rsid w:val="009C0138"/>
    <w:rsid w:val="00A153DE"/>
    <w:rsid w:val="00A22B1C"/>
    <w:rsid w:val="00BC0A2F"/>
    <w:rsid w:val="00C843A2"/>
    <w:rsid w:val="00CC787F"/>
    <w:rsid w:val="00D120BF"/>
    <w:rsid w:val="00F47097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2F4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 User</dc:creator>
  <cp:keywords/>
  <dc:description/>
  <cp:lastModifiedBy>Gabriel Todd Matney</cp:lastModifiedBy>
  <cp:revision>14</cp:revision>
  <cp:lastPrinted>2014-02-24T22:29:00Z</cp:lastPrinted>
  <dcterms:created xsi:type="dcterms:W3CDTF">2017-06-08T14:16:00Z</dcterms:created>
  <dcterms:modified xsi:type="dcterms:W3CDTF">2017-06-09T12:59:00Z</dcterms:modified>
</cp:coreProperties>
</file>