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15DEA" w14:textId="3518725B" w:rsidR="005C14B9" w:rsidRDefault="00BF023F">
      <w:pPr>
        <w:rPr>
          <w:b/>
        </w:rPr>
      </w:pPr>
      <w:r>
        <w:rPr>
          <w:b/>
        </w:rPr>
        <w:t>SHAPE G</w:t>
      </w:r>
      <w:r w:rsidR="00E03B57">
        <w:rPr>
          <w:b/>
        </w:rPr>
        <w:t>:</w:t>
      </w:r>
    </w:p>
    <w:p w14:paraId="3BCCAF94" w14:textId="11A0098E" w:rsidR="00E03B57" w:rsidRDefault="00E03B57">
      <w:pPr>
        <w:rPr>
          <w:b/>
        </w:rPr>
      </w:pPr>
      <w:r>
        <w:rPr>
          <w:b/>
        </w:rPr>
        <w:t xml:space="preserve">                                                       </w:t>
      </w:r>
    </w:p>
    <w:p w14:paraId="367884E0" w14:textId="1915BC7D" w:rsidR="00E03B57" w:rsidRDefault="00BF023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248DC" wp14:editId="26BD783B">
                <wp:simplePos x="0" y="0"/>
                <wp:positionH relativeFrom="column">
                  <wp:posOffset>1257300</wp:posOffset>
                </wp:positionH>
                <wp:positionV relativeFrom="paragraph">
                  <wp:posOffset>99695</wp:posOffset>
                </wp:positionV>
                <wp:extent cx="2286000" cy="1828800"/>
                <wp:effectExtent l="50800" t="25400" r="76200" b="101600"/>
                <wp:wrapThrough wrapText="bothSides">
                  <wp:wrapPolygon edited="0">
                    <wp:start x="10080" y="-300"/>
                    <wp:lineTo x="1440" y="0"/>
                    <wp:lineTo x="1440" y="7200"/>
                    <wp:lineTo x="2400" y="9600"/>
                    <wp:lineTo x="-480" y="9600"/>
                    <wp:lineTo x="-480" y="14400"/>
                    <wp:lineTo x="4560" y="19200"/>
                    <wp:lineTo x="4560" y="21000"/>
                    <wp:lineTo x="5520" y="22500"/>
                    <wp:lineTo x="16080" y="22500"/>
                    <wp:lineTo x="16320" y="22200"/>
                    <wp:lineTo x="17280" y="19200"/>
                    <wp:lineTo x="22080" y="14400"/>
                    <wp:lineTo x="21120" y="12900"/>
                    <wp:lineTo x="19200" y="9600"/>
                    <wp:lineTo x="20400" y="4500"/>
                    <wp:lineTo x="18000" y="3000"/>
                    <wp:lineTo x="11520" y="-300"/>
                    <wp:lineTo x="10080" y="-300"/>
                  </wp:wrapPolygon>
                </wp:wrapThrough>
                <wp:docPr id="3" name="7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28800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3" o:spid="_x0000_s1026" style="position:absolute;margin-left:99pt;margin-top:7.85pt;width:180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" path="m-6,1176113l352017,813897,226384,362218,790983,362218,1143000,,1495017,362218,2059616,362218,1933983,813897,2286006,1176113,1777317,1377129,1651680,1828810,1143000,1627791,634320,1828810,508683,1377129,-6,117611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-6,1176113;352017,813897;226384,362218;790983,362218;1143000,0;1495017,362218;2059616,362218;1933983,813897;2286006,1176113;1777317,1377129;1651680,1828810;1143000,1627791;634320,1828810;508683,1377129;-6,1176113" o:connectangles="0,0,0,0,0,0,0,0,0,0,0,0,0,0,0"/>
                <w10:wrap type="through"/>
              </v:shape>
            </w:pict>
          </mc:Fallback>
        </mc:AlternateContent>
      </w:r>
    </w:p>
    <w:p w14:paraId="488E637C" w14:textId="77777777" w:rsidR="00E03B57" w:rsidRDefault="00E03B57">
      <w:pPr>
        <w:rPr>
          <w:b/>
        </w:rPr>
      </w:pPr>
    </w:p>
    <w:p w14:paraId="198B6B49" w14:textId="77777777" w:rsidR="00E03B57" w:rsidRDefault="00E03B57">
      <w:pPr>
        <w:rPr>
          <w:b/>
        </w:rPr>
      </w:pPr>
    </w:p>
    <w:p w14:paraId="149F7DD4" w14:textId="77777777" w:rsidR="00E03B57" w:rsidRDefault="00E03B57">
      <w:pPr>
        <w:rPr>
          <w:b/>
        </w:rPr>
      </w:pPr>
    </w:p>
    <w:p w14:paraId="45AAEB3B" w14:textId="77777777" w:rsidR="00E03B57" w:rsidRDefault="00E03B57">
      <w:pPr>
        <w:rPr>
          <w:b/>
        </w:rPr>
      </w:pPr>
    </w:p>
    <w:p w14:paraId="490F1FA2" w14:textId="437FCE2F" w:rsidR="00E03B57" w:rsidRDefault="00E03B57">
      <w:pPr>
        <w:rPr>
          <w:b/>
        </w:rPr>
      </w:pPr>
    </w:p>
    <w:p w14:paraId="643D6496" w14:textId="77777777" w:rsidR="00E03B57" w:rsidRDefault="00E03B57">
      <w:pPr>
        <w:rPr>
          <w:b/>
        </w:rPr>
      </w:pPr>
    </w:p>
    <w:p w14:paraId="2248CD6C" w14:textId="77777777" w:rsidR="00E03B57" w:rsidRDefault="00E03B57">
      <w:pPr>
        <w:rPr>
          <w:b/>
        </w:rPr>
      </w:pPr>
    </w:p>
    <w:p w14:paraId="5DFD7688" w14:textId="77777777" w:rsidR="00E03B57" w:rsidRDefault="00E03B57">
      <w:pPr>
        <w:rPr>
          <w:b/>
        </w:rPr>
      </w:pPr>
    </w:p>
    <w:p w14:paraId="5FB9387D" w14:textId="77777777" w:rsidR="00E03B57" w:rsidRDefault="00E03B57">
      <w:pPr>
        <w:rPr>
          <w:b/>
        </w:rPr>
      </w:pPr>
    </w:p>
    <w:p w14:paraId="5FB901A1" w14:textId="77777777" w:rsidR="00E03B57" w:rsidRDefault="00E03B57">
      <w:pPr>
        <w:rPr>
          <w:b/>
        </w:rPr>
      </w:pPr>
    </w:p>
    <w:p w14:paraId="57805EBE" w14:textId="77777777" w:rsidR="00E03B57" w:rsidRDefault="00E03B57">
      <w:pPr>
        <w:rPr>
          <w:b/>
        </w:rPr>
      </w:pPr>
    </w:p>
    <w:p w14:paraId="72BF9662" w14:textId="77777777" w:rsidR="00E03B57" w:rsidRDefault="00E03B57">
      <w:pPr>
        <w:rPr>
          <w:b/>
        </w:rPr>
      </w:pPr>
    </w:p>
    <w:p w14:paraId="3AF91501" w14:textId="77777777" w:rsidR="00E03B57" w:rsidRDefault="00E03B57">
      <w:pPr>
        <w:rPr>
          <w:b/>
        </w:rPr>
      </w:pPr>
    </w:p>
    <w:p w14:paraId="00A79452" w14:textId="77777777" w:rsidR="00E03B57" w:rsidRDefault="00E03B57">
      <w:pPr>
        <w:rPr>
          <w:b/>
        </w:rPr>
      </w:pPr>
    </w:p>
    <w:p w14:paraId="37F1AFCF" w14:textId="77777777" w:rsidR="00E03B57" w:rsidRDefault="00E03B57">
      <w:pPr>
        <w:rPr>
          <w:b/>
        </w:rPr>
      </w:pPr>
    </w:p>
    <w:p w14:paraId="4DF25D82" w14:textId="77777777" w:rsidR="00E03B57" w:rsidRDefault="00E03B57">
      <w:pPr>
        <w:rPr>
          <w:b/>
        </w:rPr>
      </w:pPr>
    </w:p>
    <w:p w14:paraId="65FA2A34" w14:textId="77777777" w:rsidR="00E03B57" w:rsidRDefault="00E03B57">
      <w:pPr>
        <w:rPr>
          <w:b/>
        </w:rPr>
      </w:pPr>
    </w:p>
    <w:p w14:paraId="4931EEE6" w14:textId="77777777" w:rsidR="00E03B57" w:rsidRDefault="00E03B57">
      <w:pPr>
        <w:rPr>
          <w:b/>
        </w:rPr>
      </w:pPr>
    </w:p>
    <w:p w14:paraId="1BA6B783" w14:textId="77777777" w:rsidR="00A41A65" w:rsidRDefault="00A41A65">
      <w:pPr>
        <w:rPr>
          <w:b/>
        </w:rPr>
      </w:pPr>
    </w:p>
    <w:p w14:paraId="65DADAC7" w14:textId="77777777" w:rsidR="00E03B57" w:rsidRDefault="00E03B57">
      <w:pPr>
        <w:rPr>
          <w:b/>
        </w:rPr>
      </w:pPr>
    </w:p>
    <w:p w14:paraId="1807FB5B" w14:textId="77777777" w:rsidR="00E03B57" w:rsidRDefault="00E03B57">
      <w:pPr>
        <w:rPr>
          <w:b/>
        </w:rPr>
      </w:pPr>
    </w:p>
    <w:p w14:paraId="05429D97" w14:textId="77777777" w:rsidR="00E03B57" w:rsidRDefault="00E03B57">
      <w:pPr>
        <w:rPr>
          <w:b/>
        </w:rPr>
      </w:pPr>
    </w:p>
    <w:p w14:paraId="67A460ED" w14:textId="2BBD20CC" w:rsidR="00E03B57" w:rsidRDefault="00BF023F">
      <w:pPr>
        <w:rPr>
          <w:b/>
        </w:rPr>
      </w:pPr>
      <w:r>
        <w:rPr>
          <w:b/>
        </w:rPr>
        <w:t>SHAPE H</w:t>
      </w:r>
      <w:r w:rsidR="00E03B57">
        <w:rPr>
          <w:b/>
        </w:rPr>
        <w:t>:</w:t>
      </w:r>
    </w:p>
    <w:p w14:paraId="28275158" w14:textId="41F196B9" w:rsidR="00E03B57" w:rsidRPr="00E03B57" w:rsidRDefault="00BF023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30213A" wp14:editId="35DCA245">
                <wp:simplePos x="0" y="0"/>
                <wp:positionH relativeFrom="column">
                  <wp:posOffset>2057400</wp:posOffset>
                </wp:positionH>
                <wp:positionV relativeFrom="paragraph">
                  <wp:posOffset>955040</wp:posOffset>
                </wp:positionV>
                <wp:extent cx="1371600" cy="1371600"/>
                <wp:effectExtent l="50800" t="25400" r="76200" b="101600"/>
                <wp:wrapThrough wrapText="bothSides">
                  <wp:wrapPolygon edited="0">
                    <wp:start x="-800" y="-400"/>
                    <wp:lineTo x="-800" y="22800"/>
                    <wp:lineTo x="22400" y="22800"/>
                    <wp:lineTo x="22400" y="4800"/>
                    <wp:lineTo x="21600" y="3200"/>
                    <wp:lineTo x="19200" y="-400"/>
                    <wp:lineTo x="-800" y="-400"/>
                  </wp:wrapPolygon>
                </wp:wrapThrough>
                <wp:docPr id="4" name="Snip Singl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4" o:spid="_x0000_s1026" style="position:absolute;margin-left:162pt;margin-top:75.2pt;width:10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" path="m0,0l1142995,,1371600,228605,1371600,1371600,,1371600,,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142995,0;1371600,228605;1371600,1371600;0,1371600;0,0" o:connectangles="0,0,0,0,0,0"/>
                <w10:wrap type="through"/>
              </v:shape>
            </w:pict>
          </mc:Fallback>
        </mc:AlternateContent>
      </w:r>
      <w:r w:rsidR="00E03B57">
        <w:rPr>
          <w:b/>
        </w:rPr>
        <w:t xml:space="preserve">                               </w:t>
      </w:r>
      <w:bookmarkStart w:id="0" w:name="_GoBack"/>
      <w:bookmarkEnd w:id="0"/>
    </w:p>
    <w:sectPr w:rsidR="00E03B57" w:rsidRPr="00E03B57" w:rsidSect="00361E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57"/>
    <w:rsid w:val="00361EBC"/>
    <w:rsid w:val="005C14B9"/>
    <w:rsid w:val="00A41A65"/>
    <w:rsid w:val="00BF023F"/>
    <w:rsid w:val="00E0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A97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Macintosh Word</Application>
  <DocSecurity>0</DocSecurity>
  <Lines>1</Lines>
  <Paragraphs>1</Paragraphs>
  <ScaleCrop>false</ScaleCrop>
  <Company>north central esc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Teglovic</dc:creator>
  <cp:keywords/>
  <dc:description/>
  <cp:lastModifiedBy>Mary Teglovic</cp:lastModifiedBy>
  <cp:revision>2</cp:revision>
  <cp:lastPrinted>2017-02-21T18:47:00Z</cp:lastPrinted>
  <dcterms:created xsi:type="dcterms:W3CDTF">2017-02-21T20:08:00Z</dcterms:created>
  <dcterms:modified xsi:type="dcterms:W3CDTF">2017-02-21T20:08:00Z</dcterms:modified>
</cp:coreProperties>
</file>