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9" w:rsidRDefault="00C97DC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A0DC7" wp14:editId="2E3F64FC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0" cy="2286000"/>
                <wp:effectExtent l="50800" t="25400" r="76200" b="101600"/>
                <wp:wrapThrough wrapText="bothSides">
                  <wp:wrapPolygon edited="0">
                    <wp:start x="10080" y="-240"/>
                    <wp:lineTo x="6240" y="0"/>
                    <wp:lineTo x="6240" y="3840"/>
                    <wp:lineTo x="2400" y="3840"/>
                    <wp:lineTo x="2400" y="7680"/>
                    <wp:lineTo x="-480" y="7680"/>
                    <wp:lineTo x="-480" y="11520"/>
                    <wp:lineTo x="10080" y="22320"/>
                    <wp:lineTo x="11520" y="22320"/>
                    <wp:lineTo x="22080" y="11280"/>
                    <wp:lineTo x="21120" y="10080"/>
                    <wp:lineTo x="19200" y="7680"/>
                    <wp:lineTo x="11520" y="-240"/>
                    <wp:lineTo x="10080" y="-240"/>
                  </wp:wrapPolygon>
                </wp:wrapThrough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135pt;margin-top:0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b/>
        </w:rPr>
        <w:t>SHAPE E:</w:t>
      </w:r>
    </w:p>
    <w:p w:rsidR="00C97DC9" w:rsidRDefault="00C97DC9">
      <w:pPr>
        <w:rPr>
          <w:b/>
        </w:rPr>
      </w:pPr>
      <w:r>
        <w:rPr>
          <w:b/>
        </w:rPr>
        <w:t xml:space="preserve">                                             </w:t>
      </w: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</w:p>
    <w:p w:rsidR="00C97DC9" w:rsidRDefault="00C97DC9">
      <w:pPr>
        <w:rPr>
          <w:b/>
        </w:rPr>
      </w:pPr>
      <w:r>
        <w:rPr>
          <w:b/>
        </w:rPr>
        <w:t>SHAPE F:</w:t>
      </w:r>
    </w:p>
    <w:p w:rsidR="00C97DC9" w:rsidRPr="00C97DC9" w:rsidRDefault="00C97DC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154940</wp:posOffset>
                </wp:positionV>
                <wp:extent cx="2743200" cy="2743200"/>
                <wp:effectExtent l="50800" t="25400" r="76200" b="101600"/>
                <wp:wrapThrough wrapText="bothSides">
                  <wp:wrapPolygon edited="0">
                    <wp:start x="10200" y="-200"/>
                    <wp:lineTo x="8600" y="0"/>
                    <wp:lineTo x="8600" y="3200"/>
                    <wp:lineTo x="7000" y="3200"/>
                    <wp:lineTo x="7000" y="6400"/>
                    <wp:lineTo x="5400" y="6400"/>
                    <wp:lineTo x="5400" y="9600"/>
                    <wp:lineTo x="3800" y="9600"/>
                    <wp:lineTo x="3800" y="12800"/>
                    <wp:lineTo x="2200" y="12800"/>
                    <wp:lineTo x="2200" y="16000"/>
                    <wp:lineTo x="600" y="16000"/>
                    <wp:lineTo x="600" y="19200"/>
                    <wp:lineTo x="-400" y="19200"/>
                    <wp:lineTo x="-400" y="22200"/>
                    <wp:lineTo x="22000" y="22200"/>
                    <wp:lineTo x="21000" y="19400"/>
                    <wp:lineTo x="11400" y="-200"/>
                    <wp:lineTo x="10200" y="-200"/>
                  </wp:wrapPolygon>
                </wp:wrapThrough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08pt;margin-top:12.2pt;width:3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b/>
        </w:rPr>
        <w:t xml:space="preserve">                                                     </w:t>
      </w:r>
      <w:bookmarkStart w:id="0" w:name="_GoBack"/>
      <w:bookmarkEnd w:id="0"/>
    </w:p>
    <w:sectPr w:rsidR="00C97DC9" w:rsidRPr="00C97DC9" w:rsidSect="00361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C9"/>
    <w:rsid w:val="00361EBC"/>
    <w:rsid w:val="005C14B9"/>
    <w:rsid w:val="00C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3E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Macintosh Word</Application>
  <DocSecurity>0</DocSecurity>
  <Lines>1</Lines>
  <Paragraphs>1</Paragraphs>
  <ScaleCrop>false</ScaleCrop>
  <Company>north central esc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Mary Teglovic</cp:lastModifiedBy>
  <cp:revision>1</cp:revision>
  <dcterms:created xsi:type="dcterms:W3CDTF">2017-02-21T19:55:00Z</dcterms:created>
  <dcterms:modified xsi:type="dcterms:W3CDTF">2017-02-21T19:57:00Z</dcterms:modified>
</cp:coreProperties>
</file>