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15DEA" w14:textId="77777777" w:rsidR="005C14B9" w:rsidRDefault="00E03B57">
      <w:pPr>
        <w:rPr>
          <w:b/>
        </w:rPr>
      </w:pPr>
      <w:r>
        <w:rPr>
          <w:b/>
        </w:rPr>
        <w:t>SHAPE C:</w:t>
      </w:r>
    </w:p>
    <w:p w14:paraId="3BCCAF94" w14:textId="77777777" w:rsidR="00E03B57" w:rsidRDefault="00E03B5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8705E" wp14:editId="4CAB7FFE">
                <wp:simplePos x="0" y="0"/>
                <wp:positionH relativeFrom="column">
                  <wp:posOffset>1257300</wp:posOffset>
                </wp:positionH>
                <wp:positionV relativeFrom="paragraph">
                  <wp:posOffset>393065</wp:posOffset>
                </wp:positionV>
                <wp:extent cx="1828800" cy="1828800"/>
                <wp:effectExtent l="50800" t="25400" r="76200" b="101600"/>
                <wp:wrapThrough wrapText="bothSides">
                  <wp:wrapPolygon edited="0">
                    <wp:start x="-600" y="-300"/>
                    <wp:lineTo x="-600" y="22500"/>
                    <wp:lineTo x="22200" y="22500"/>
                    <wp:lineTo x="22200" y="-300"/>
                    <wp:lineTo x="-600" y="-300"/>
                  </wp:wrapPolygon>
                </wp:wrapThrough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" o:spid="_x0000_s1026" style="position:absolute;margin-left:99pt;margin-top:30.95pt;width:2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" path="m0,0l1828800,,1828800,1828800,,1828800,,0xm228600,228600l228600,1600200,1600200,1600200,1600200,228600,228600,2286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1828800,0;1828800,1828800;0,1828800;0,0;228600,228600;228600,1600200;1600200,1600200;1600200,228600;228600,228600" o:connectangles="0,0,0,0,0,0,0,0,0,0"/>
                <w10:wrap type="through"/>
              </v:shape>
            </w:pict>
          </mc:Fallback>
        </mc:AlternateContent>
      </w:r>
      <w:r>
        <w:rPr>
          <w:b/>
        </w:rPr>
        <w:t xml:space="preserve">                                                       </w:t>
      </w:r>
    </w:p>
    <w:p w14:paraId="367884E0" w14:textId="77777777" w:rsidR="00E03B57" w:rsidRDefault="00E03B57">
      <w:pPr>
        <w:rPr>
          <w:b/>
        </w:rPr>
      </w:pPr>
    </w:p>
    <w:p w14:paraId="488E637C" w14:textId="77777777" w:rsidR="00E03B57" w:rsidRDefault="00E03B57">
      <w:pPr>
        <w:rPr>
          <w:b/>
        </w:rPr>
      </w:pPr>
    </w:p>
    <w:p w14:paraId="198B6B49" w14:textId="77777777" w:rsidR="00E03B57" w:rsidRDefault="00E03B57">
      <w:pPr>
        <w:rPr>
          <w:b/>
        </w:rPr>
      </w:pPr>
    </w:p>
    <w:p w14:paraId="149F7DD4" w14:textId="77777777" w:rsidR="00E03B57" w:rsidRDefault="00E03B57">
      <w:pPr>
        <w:rPr>
          <w:b/>
        </w:rPr>
      </w:pPr>
    </w:p>
    <w:p w14:paraId="45AAEB3B" w14:textId="77777777" w:rsidR="00E03B57" w:rsidRDefault="00E03B57">
      <w:pPr>
        <w:rPr>
          <w:b/>
        </w:rPr>
      </w:pPr>
    </w:p>
    <w:p w14:paraId="490F1FA2" w14:textId="77777777" w:rsidR="00E03B57" w:rsidRDefault="00E03B57">
      <w:pPr>
        <w:rPr>
          <w:b/>
        </w:rPr>
      </w:pPr>
    </w:p>
    <w:p w14:paraId="643D6496" w14:textId="77777777" w:rsidR="00E03B57" w:rsidRDefault="00E03B57">
      <w:pPr>
        <w:rPr>
          <w:b/>
        </w:rPr>
      </w:pPr>
    </w:p>
    <w:p w14:paraId="2248CD6C" w14:textId="77777777" w:rsidR="00E03B57" w:rsidRDefault="00E03B57">
      <w:pPr>
        <w:rPr>
          <w:b/>
        </w:rPr>
      </w:pPr>
    </w:p>
    <w:p w14:paraId="5DFD7688" w14:textId="77777777" w:rsidR="00E03B57" w:rsidRDefault="00E03B57">
      <w:pPr>
        <w:rPr>
          <w:b/>
        </w:rPr>
      </w:pPr>
    </w:p>
    <w:p w14:paraId="5FB9387D" w14:textId="77777777" w:rsidR="00E03B57" w:rsidRDefault="00E03B57">
      <w:pPr>
        <w:rPr>
          <w:b/>
        </w:rPr>
      </w:pPr>
    </w:p>
    <w:p w14:paraId="5FB901A1" w14:textId="77777777" w:rsidR="00E03B57" w:rsidRDefault="00E03B57">
      <w:pPr>
        <w:rPr>
          <w:b/>
        </w:rPr>
      </w:pPr>
    </w:p>
    <w:p w14:paraId="57805EBE" w14:textId="77777777" w:rsidR="00E03B57" w:rsidRDefault="00E03B57">
      <w:pPr>
        <w:rPr>
          <w:b/>
        </w:rPr>
      </w:pPr>
    </w:p>
    <w:p w14:paraId="72BF9662" w14:textId="77777777" w:rsidR="00E03B57" w:rsidRDefault="00E03B57">
      <w:pPr>
        <w:rPr>
          <w:b/>
        </w:rPr>
      </w:pPr>
    </w:p>
    <w:p w14:paraId="3AF91501" w14:textId="77777777" w:rsidR="00E03B57" w:rsidRDefault="00E03B57">
      <w:pPr>
        <w:rPr>
          <w:b/>
        </w:rPr>
      </w:pPr>
    </w:p>
    <w:p w14:paraId="00A79452" w14:textId="77777777" w:rsidR="00E03B57" w:rsidRDefault="00E03B57">
      <w:pPr>
        <w:rPr>
          <w:b/>
        </w:rPr>
      </w:pPr>
    </w:p>
    <w:p w14:paraId="37F1AFCF" w14:textId="77777777" w:rsidR="00E03B57" w:rsidRDefault="00E03B57">
      <w:pPr>
        <w:rPr>
          <w:b/>
        </w:rPr>
      </w:pPr>
    </w:p>
    <w:p w14:paraId="4DF25D82" w14:textId="77777777" w:rsidR="00E03B57" w:rsidRDefault="00E03B57">
      <w:pPr>
        <w:rPr>
          <w:b/>
        </w:rPr>
      </w:pPr>
    </w:p>
    <w:p w14:paraId="65FA2A34" w14:textId="77777777" w:rsidR="00E03B57" w:rsidRDefault="00E03B57">
      <w:pPr>
        <w:rPr>
          <w:b/>
        </w:rPr>
      </w:pPr>
    </w:p>
    <w:p w14:paraId="4931EEE6" w14:textId="77777777" w:rsidR="00E03B57" w:rsidRDefault="00E03B57">
      <w:pPr>
        <w:rPr>
          <w:b/>
        </w:rPr>
      </w:pPr>
    </w:p>
    <w:p w14:paraId="1BA6B783" w14:textId="77777777" w:rsidR="00A41A65" w:rsidRDefault="00A41A65">
      <w:pPr>
        <w:rPr>
          <w:b/>
        </w:rPr>
      </w:pPr>
      <w:bookmarkStart w:id="0" w:name="_GoBack"/>
      <w:bookmarkEnd w:id="0"/>
    </w:p>
    <w:p w14:paraId="65DADAC7" w14:textId="77777777" w:rsidR="00E03B57" w:rsidRDefault="00E03B57">
      <w:pPr>
        <w:rPr>
          <w:b/>
        </w:rPr>
      </w:pPr>
    </w:p>
    <w:p w14:paraId="1807FB5B" w14:textId="77777777" w:rsidR="00E03B57" w:rsidRDefault="00E03B57">
      <w:pPr>
        <w:rPr>
          <w:b/>
        </w:rPr>
      </w:pPr>
    </w:p>
    <w:p w14:paraId="05429D97" w14:textId="77777777" w:rsidR="00E03B57" w:rsidRDefault="00E03B57">
      <w:pPr>
        <w:rPr>
          <w:b/>
        </w:rPr>
      </w:pPr>
    </w:p>
    <w:p w14:paraId="67A460ED" w14:textId="77777777" w:rsidR="00E03B57" w:rsidRDefault="00E03B57">
      <w:pPr>
        <w:rPr>
          <w:b/>
        </w:rPr>
      </w:pPr>
      <w:r>
        <w:rPr>
          <w:b/>
        </w:rPr>
        <w:t>SHAPE D:</w:t>
      </w:r>
    </w:p>
    <w:p w14:paraId="28275158" w14:textId="77777777" w:rsidR="00E03B57" w:rsidRPr="00E03B57" w:rsidRDefault="00E03B5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A15CD" wp14:editId="1D035435">
                <wp:simplePos x="0" y="0"/>
                <wp:positionH relativeFrom="column">
                  <wp:posOffset>1485900</wp:posOffset>
                </wp:positionH>
                <wp:positionV relativeFrom="paragraph">
                  <wp:posOffset>348615</wp:posOffset>
                </wp:positionV>
                <wp:extent cx="1828800" cy="1828800"/>
                <wp:effectExtent l="50800" t="25400" r="76200" b="101600"/>
                <wp:wrapThrough wrapText="bothSides">
                  <wp:wrapPolygon edited="0">
                    <wp:start x="7800" y="-300"/>
                    <wp:lineTo x="900" y="0"/>
                    <wp:lineTo x="900" y="4800"/>
                    <wp:lineTo x="-600" y="4800"/>
                    <wp:lineTo x="-600" y="14400"/>
                    <wp:lineTo x="1800" y="19200"/>
                    <wp:lineTo x="7200" y="22200"/>
                    <wp:lineTo x="8100" y="22500"/>
                    <wp:lineTo x="13500" y="22500"/>
                    <wp:lineTo x="13800" y="22200"/>
                    <wp:lineTo x="19200" y="19200"/>
                    <wp:lineTo x="19500" y="19200"/>
                    <wp:lineTo x="22200" y="14400"/>
                    <wp:lineTo x="22200" y="10800"/>
                    <wp:lineTo x="20700" y="10200"/>
                    <wp:lineTo x="11700" y="9600"/>
                    <wp:lineTo x="11400" y="-300"/>
                    <wp:lineTo x="7800" y="-300"/>
                  </wp:wrapPolygon>
                </wp:wrapThrough>
                <wp:docPr id="2" name="Pi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pi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e 2" o:spid="_x0000_s1026" style="position:absolute;margin-left:117pt;margin-top:27.45pt;width:2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" path="m1828800,914400c1828800,1419409,1419409,1828800,914400,1828800,409391,1828800,,1419409,,914400,,409391,409391,,914400,0l914400,914400,1828800,9144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1828800,914400;914400,1828800;0,914400;914400,0;914400,914400;1828800,914400" o:connectangles="0,0,0,0,0,0"/>
                <w10:wrap type="through"/>
              </v:shape>
            </w:pict>
          </mc:Fallback>
        </mc:AlternateContent>
      </w:r>
      <w:r>
        <w:rPr>
          <w:b/>
        </w:rPr>
        <w:t xml:space="preserve">                               </w:t>
      </w:r>
    </w:p>
    <w:sectPr w:rsidR="00E03B57" w:rsidRPr="00E03B57" w:rsidSect="00361E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57"/>
    <w:rsid w:val="00361EBC"/>
    <w:rsid w:val="005C14B9"/>
    <w:rsid w:val="00A41A65"/>
    <w:rsid w:val="00E0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A97C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112</Characters>
  <Application>Microsoft Macintosh Word</Application>
  <DocSecurity>0</DocSecurity>
  <Lines>1</Lines>
  <Paragraphs>1</Paragraphs>
  <ScaleCrop>false</ScaleCrop>
  <Company>north central esc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Teglovic</dc:creator>
  <cp:keywords/>
  <dc:description/>
  <cp:lastModifiedBy>Mary Teglovic</cp:lastModifiedBy>
  <cp:revision>2</cp:revision>
  <cp:lastPrinted>2017-02-21T18:47:00Z</cp:lastPrinted>
  <dcterms:created xsi:type="dcterms:W3CDTF">2017-02-21T18:45:00Z</dcterms:created>
  <dcterms:modified xsi:type="dcterms:W3CDTF">2017-02-21T20:02:00Z</dcterms:modified>
</cp:coreProperties>
</file>