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7" w:rsidRDefault="00594D9B" w:rsidP="00594D9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Finding Prices</w:t>
      </w:r>
    </w:p>
    <w:p w:rsidR="00594D9B" w:rsidRDefault="00594D9B" w:rsidP="00594D9B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picture shows the costs of two combinations of umbrellas and caps:</w:t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F408C0" w:rsidP="00594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8137EAC" wp14:editId="4EEF6F9D">
            <wp:simplePos x="0" y="0"/>
            <wp:positionH relativeFrom="column">
              <wp:posOffset>3086100</wp:posOffset>
            </wp:positionH>
            <wp:positionV relativeFrom="paragraph">
              <wp:posOffset>59690</wp:posOffset>
            </wp:positionV>
            <wp:extent cx="1209675" cy="118872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2FB0D94" wp14:editId="0444C0E9">
            <wp:simplePos x="0" y="0"/>
            <wp:positionH relativeFrom="column">
              <wp:posOffset>685800</wp:posOffset>
            </wp:positionH>
            <wp:positionV relativeFrom="paragraph">
              <wp:posOffset>57785</wp:posOffset>
            </wp:positionV>
            <wp:extent cx="1209675" cy="11887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A94B76" wp14:editId="65C0DD22">
                <wp:simplePos x="0" y="0"/>
                <wp:positionH relativeFrom="column">
                  <wp:posOffset>5010150</wp:posOffset>
                </wp:positionH>
                <wp:positionV relativeFrom="paragraph">
                  <wp:posOffset>170180</wp:posOffset>
                </wp:positionV>
                <wp:extent cx="638175" cy="31432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9B" w:rsidRPr="00594D9B" w:rsidRDefault="00594D9B" w:rsidP="001201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D9B">
                              <w:rPr>
                                <w:sz w:val="24"/>
                                <w:szCs w:val="24"/>
                              </w:rPr>
                              <w:t>$80.00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94.5pt;margin-top:13.4pt;width:50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YCIQIAAB4EAAAOAAAAZHJzL2Uyb0RvYy54bWysU9tu2zAMfR+wfxD0vjjOpU2NOEWXLsOA&#10;7gK0+wBGlmNhkuhJSuzs60vJaZptb8P0IJAieUgeUsvb3mh2kM4rtCXPR2POpBVYKbsr+fenzbsF&#10;Zz6ArUCjlSU/Ss9vV2/fLLu2kBNsUFfSMQKxvujakjchtEWWedFIA36ErbRkrNEZCKS6XVY56Ajd&#10;6GwyHl9lHbqqdSik9/R6Pxj5KuHXtRTha117GZguOdUW0u3SvY13tlpCsXPQNkqcyoB/qMKAspT0&#10;DHUPAdjeqb+gjBIOPdZhJNBkWNdKyNQDdZOP/+jmsYFWpl6IHN+eafL/D1Z8OXxzTFUln+TXnFkw&#10;NKQn2Qf2HnsW34ihrvUFOT625Bp6MtCkU7e+fUDxwzOL6wbsTt45h10joaIK8xiZXYQOOD6CbLvP&#10;WFEi2AdMQH3tTKSPCGGETpM6nqcTixH0eDVd5NdzzgSZpvlsOpmnDFC8BLfOh48SDYtCyR0NP4HD&#10;4cGHWAwULy4xl0etqo3SOilut11rxw5Ai7JJ54T+m5u2rCv5zZxyxyiLMT7tkFGBFlkrU/LFOJ4Y&#10;DkUk44OtkhxA6UGmSrQ9sRMJGagJ/bYnx0jZFqsj8eRwWFj6YCQ06H5x1tGyltz/3IOTnOlPlri+&#10;yWezuN1Jmc2vJ6S4S8v20gJWEFTJA2eDuA7pRwwd3dFMapX4eq3kVCstYaLx9GHill/qyev1W6+e&#10;AQAA//8DAFBLAwQUAAYACAAAACEAxLI9NN0AAAAJAQAADwAAAGRycy9kb3ducmV2LnhtbEyPy07D&#10;QAxF90j8w8hIbBCdUGheZFIBEohtSz/ASdwkIuOJMtMm/XvMCpbWvbo+p9gudlBnmnzv2MDDKgJF&#10;XLum59bA4ev9PgXlA3KDg2MycCEP2/L6qsC8cTPv6LwPrZIR9jka6EIYc6193ZFFv3IjsWRHN1kM&#10;ck6tbiacZdwOeh1FsbbYs3zocKS3jurv/ckaOH7Od5tsrj7CIdk9xa/YJ5W7GHN7s7w8gwq0hL8y&#10;/OILOpTCVLkTN14NBpI0E5dgYB2LghTSNNuAqiSJH0GXhf5vUP4AAAD//wMAUEsBAi0AFAAGAAgA&#10;AAAhALaDOJL+AAAA4QEAABMAAAAAAAAAAAAAAAAAAAAAAFtDb250ZW50X1R5cGVzXS54bWxQSwEC&#10;LQAUAAYACAAAACEAOP0h/9YAAACUAQAACwAAAAAAAAAAAAAAAAAvAQAAX3JlbHMvLnJlbHNQSwEC&#10;LQAUAAYACAAAACEAIuvGAiECAAAeBAAADgAAAAAAAAAAAAAAAAAuAgAAZHJzL2Uyb0RvYy54bWxQ&#10;SwECLQAUAAYACAAAACEAxLI9NN0AAAAJAQAADwAAAAAAAAAAAAAAAAB7BAAAZHJzL2Rvd25yZXYu&#10;eG1sUEsFBgAAAAAEAAQA8wAAAIUFAAAAAA==&#10;" stroked="f">
                <v:textbox>
                  <w:txbxContent>
                    <w:p w:rsidR="00594D9B" w:rsidRPr="00594D9B" w:rsidRDefault="00594D9B" w:rsidP="00120155">
                      <w:pPr>
                        <w:rPr>
                          <w:sz w:val="24"/>
                          <w:szCs w:val="24"/>
                        </w:rPr>
                      </w:pPr>
                      <w:r w:rsidRPr="00594D9B">
                        <w:rPr>
                          <w:sz w:val="24"/>
                          <w:szCs w:val="24"/>
                        </w:rPr>
                        <w:t>$80.00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05771" wp14:editId="495747B7">
                <wp:simplePos x="0" y="0"/>
                <wp:positionH relativeFrom="column">
                  <wp:posOffset>4733925</wp:posOffset>
                </wp:positionH>
                <wp:positionV relativeFrom="paragraph">
                  <wp:posOffset>74930</wp:posOffset>
                </wp:positionV>
                <wp:extent cx="962025" cy="485775"/>
                <wp:effectExtent l="19050" t="0" r="28575" b="28575"/>
                <wp:wrapNone/>
                <wp:docPr id="14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62025" cy="4857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6" type="#_x0000_t15" style="position:absolute;margin-left:372.75pt;margin-top:5.9pt;width:75.75pt;height:38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mLkQIAAEIFAAAOAAAAZHJzL2Uyb0RvYy54bWysVFFvGyEMfp+0/4B4X+8SJU0b9VJFrTJN&#10;irpI7dRnl+NyaIAZkFzSXz/DXdt03dM0HhDGxvb32ebq+mA020sfFNqKj85KzqQVWCu7rfiPh9WX&#10;C85CBFuDRisrfpSBXy8+f7rq3FyOsUVdS8/IiQ3zzlW8jdHNiyKIVhoIZ+ikJWWD3kAk0W+L2kNH&#10;3o0uxmV5XnToa+dRyBDo9rZX8kX23zRSxO9NE2RkuuKUW8y7z/tT2ovFFcy3HlyrxJAG/EMWBpSl&#10;oK+ubiEC23n1wZVRwmPAJp4JNAU2jRIyYyA0o/IPNPctOJmxEDnBvdIU/p9bcbffeKZqqt2EMwuG&#10;arSRNsIWLaMr4qdzYU5m927jE8Lg1ih+BlIU7zRJCIPNofGGeSS2R+VFmVYmh+CyQ+b++Mq9PEQm&#10;6PLyfFyOp5wJUk0uprPZNMUuYJ58pbjOh/hVomHpQASgkRsNMfEDc9ivQ+ztX+xyrqhVvVJaZ+EY&#10;brRne6BWoA6qseNMQ4h0WfFVXkPIcPpMW9YRjvGMQDAB1KMNhaWjccRasFvOQG+p+UX0OZd3r8OH&#10;oA+E+CRwZif3IWF99zQBuYXQ9hlnVd+uRkWaGa1MxQdye+TaJpgyd/1Ax1tR0ukJ6yNVOxeGwAQn&#10;VoqCrImEDXjqe7qkWY7faWs0EmwcTpy16J//dp/sUzX8M2cdzRFR8msHXhLEb5Ya9XI0maTBy8Jk&#10;OhuT4E81T6cauzM3SPUZ5ezyMdlH/XJsPJpHGvllikoqsIJi9+QPwk3s55s+DSGXy2xGw+Ygru29&#10;E8l54inR+3B4BO+GjopUmDt8mbkPPdXbppcWl7uIjcoN98brMBA0qLlvh08l/QSncrZ6+/oWvwEA&#10;AP//AwBQSwMEFAAGAAgAAAAhAEMe9DngAAAACQEAAA8AAABkcnMvZG93bnJldi54bWxMj81OwzAQ&#10;hO9IvIO1SNyo00JpEuJUiJ8DUjm0RZzdZElC7XWInSbh6VlOcNvRfJqdydajNeKEnW8cKZjPIhBI&#10;hSsbqhS87Z+vYhA+aCq1cYQKJvSwzs/PMp2WbqAtnnahEhxCPtUK6hDaVEpf1Gi1n7kWib0P11kd&#10;WHaVLDs9cLg1chFFt9LqhvhDrVt8qLE47nqrwL0X36/DYkimp2OfTF9m8/jy6ZW6vBjv70AEHMMf&#10;DL/1uTrk3Ongeiq9MApWN8slo2zMeQIDcbLicQc+4muQeSb/L8h/AAAA//8DAFBLAQItABQABgAI&#10;AAAAIQC2gziS/gAAAOEBAAATAAAAAAAAAAAAAAAAAAAAAABbQ29udGVudF9UeXBlc10ueG1sUEsB&#10;Ai0AFAAGAAgAAAAhADj9If/WAAAAlAEAAAsAAAAAAAAAAAAAAAAALwEAAF9yZWxzLy5yZWxzUEsB&#10;Ai0AFAAGAAgAAAAhAI8DKYuRAgAAQgUAAA4AAAAAAAAAAAAAAAAALgIAAGRycy9lMm9Eb2MueG1s&#10;UEsBAi0AFAAGAAgAAAAhAEMe9DngAAAACQEAAA8AAAAAAAAAAAAAAAAA6wQAAGRycy9kb3ducmV2&#10;LnhtbFBLBQYAAAAABAAEAPMAAAD4BQAAAAA=&#10;" adj="16147" fillcolor="window" strokecolor="windowText" strokeweight="1pt">
                <v:path arrowok="t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72421" wp14:editId="73E1C7FF">
                <wp:simplePos x="0" y="0"/>
                <wp:positionH relativeFrom="column">
                  <wp:posOffset>4829175</wp:posOffset>
                </wp:positionH>
                <wp:positionV relativeFrom="paragraph">
                  <wp:posOffset>265430</wp:posOffset>
                </wp:positionV>
                <wp:extent cx="91440" cy="91440"/>
                <wp:effectExtent l="0" t="0" r="22860" b="2286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80.25pt;margin-top:20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d3eAIAACsFAAAOAAAAZHJzL2Uyb0RvYy54bWysVE1PGzEQvVfqf7B8L5tEtNAVGxSBUlWK&#10;AAkqzsZrZ636q7aTTfrr++zdQCicqu5hNeMZz8ebN7643BlNtiJE5WxDpycTSoTlrlV23dAfD8tP&#10;55TExGzLtLOioXsR6eX844eL3tdi5jqnWxEIgthY976hXUq+rqrIO2FYPHFeWBilC4YlqGFdtYH1&#10;iG50NZtMvlS9C60PjosYcXo9GOm8xJdS8HQrZRSJ6IaitlT+ofyf8r+aX7B6HZjvFB/LYP9QhWHK&#10;IulzqGuWGNkE9SaUUTy46GQ64c5UTkrFRekB3Uwnf3Vz3zEvSi8AJ/pnmOL/C8tvtneBqBazw6Qs&#10;M5jR7ZZpAhXY9D7WcLn3dyF3F/3K8Z8RhuqVJStx9NnJYLIveiO7AvT+GWixS4Tj8Ov09BTT4LAM&#10;Yo7I6sNVH2L6JpwhWWio0Fr5mIFgNduuYhq8D16lMKdVu1RaF2Ufr3Qg6KKhoErreko0iwmHDV2W&#10;L/eGhPH4mrakBwyzs0kujYGMUrME0XjAE+2aEqbXYDlPodTy6nZ8k/QB3R4lnpTvvcS5kWsWu6Hi&#10;EnXgpVEJy6GVaej58W1tc5ui0HuE42UCWXpy7R5jDW7ge/R8qZBkBRDuWADB0SGWNt3iJ7VD226U&#10;KOlc+P3eefYH72ClpMfCAJJfGxYEWvxuwchxpqkop5/PZsgRji1Pxxa7MVcO85niefC8iNk/6YMo&#10;gzOP2O1FzgoTsxy5B/BH5SoNi4zXgYvForhhqzxLK3vveQ6eccrwPuweWfAjnxIGc+MOy/WGU4Nv&#10;vmndYpOcVIVwL7iO7MdGFhKNr0de+WO9eL28cfM/AAAA//8DAFBLAwQUAAYACAAAACEATTes7uIA&#10;AAAJAQAADwAAAGRycy9kb3ducmV2LnhtbEyPwU7DMBBE70j8g7VI3Kjdqk1omk2FWgEVh0otSPTo&#10;xEsSEdshdpP07zEnelzt08ybdD3qhvXUudoahOlEACNTWFWbEuHj/fnhEZjz0ijZWEMIF3Kwzm5v&#10;UpkoO5gD9UdfshBiXCIRKu/bhHNXVKSlm9iWTPh92U5LH86u5KqTQwjXDZ8JEXEtaxMaKtnSpqLi&#10;+3jWCD9id1oe3Mvr7u0i1LDJt5/9fot4fzc+rYB5Gv0/DH/6QR2y4JTbs1GONQhxJBYBRZhPw4QA&#10;xPF8CSxHWEQz4FnKrxdkvwAAAP//AwBQSwECLQAUAAYACAAAACEAtoM4kv4AAADhAQAAEwAAAAAA&#10;AAAAAAAAAAAAAAAAW0NvbnRlbnRfVHlwZXNdLnhtbFBLAQItABQABgAIAAAAIQA4/SH/1gAAAJQB&#10;AAALAAAAAAAAAAAAAAAAAC8BAABfcmVscy8ucmVsc1BLAQItABQABgAIAAAAIQBarBd3eAIAACsF&#10;AAAOAAAAAAAAAAAAAAAAAC4CAABkcnMvZTJvRG9jLnhtbFBLAQItABQABgAIAAAAIQBNN6zu4gAA&#10;AAkBAAAPAAAAAAAAAAAAAAAAANIEAABkcnMvZG93bnJldi54bWxQSwUGAAAAAAQABADzAAAA4QUA&#10;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594D9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C282D0" wp14:editId="3C214519">
            <wp:simplePos x="0" y="0"/>
            <wp:positionH relativeFrom="column">
              <wp:posOffset>2124075</wp:posOffset>
            </wp:positionH>
            <wp:positionV relativeFrom="paragraph">
              <wp:posOffset>87265</wp:posOffset>
            </wp:positionV>
            <wp:extent cx="888365" cy="760730"/>
            <wp:effectExtent l="0" t="0" r="6985" b="1270"/>
            <wp:wrapNone/>
            <wp:docPr id="4" name="Picture 5" descr="C:\Users\Sandra\AppData\Local\Microsoft\Windows\Temporary Internet Files\Content.IE5\YLAT2NF1\baseball-h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ndra\AppData\Local\Microsoft\Windows\Temporary Internet Files\Content.IE5\YLAT2NF1\baseball-hat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6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F408C0" w:rsidP="00594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DCD556C" wp14:editId="4953080B">
            <wp:simplePos x="0" y="0"/>
            <wp:positionH relativeFrom="column">
              <wp:posOffset>723900</wp:posOffset>
            </wp:positionH>
            <wp:positionV relativeFrom="paragraph">
              <wp:posOffset>44450</wp:posOffset>
            </wp:positionV>
            <wp:extent cx="1209675" cy="11887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F408C0" w:rsidP="00594D9B">
      <w:pPr>
        <w:spacing w:after="0" w:line="240" w:lineRule="auto"/>
        <w:rPr>
          <w:rFonts w:ascii="Cambria" w:hAnsi="Cambria"/>
          <w:sz w:val="24"/>
          <w:szCs w:val="24"/>
        </w:rPr>
      </w:pPr>
      <w:r w:rsidRPr="00594D9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63CF2" wp14:editId="51FCE1F6">
            <wp:simplePos x="0" y="0"/>
            <wp:positionH relativeFrom="column">
              <wp:posOffset>3352800</wp:posOffset>
            </wp:positionH>
            <wp:positionV relativeFrom="paragraph">
              <wp:posOffset>110490</wp:posOffset>
            </wp:positionV>
            <wp:extent cx="888365" cy="760730"/>
            <wp:effectExtent l="0" t="0" r="6985" b="1270"/>
            <wp:wrapNone/>
            <wp:docPr id="20485" name="Picture 5" descr="C:\Users\Sandra\AppData\Local\Microsoft\Windows\Temporary Internet Files\Content.IE5\YLAT2NF1\baseball-h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ndra\AppData\Local\Microsoft\Windows\Temporary Internet Files\Content.IE5\YLAT2NF1\baseball-hat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6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9B" w:rsidRPr="00594D9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98326" wp14:editId="01693B73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638175" cy="314325"/>
                <wp:effectExtent l="0" t="0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9B" w:rsidRPr="00594D9B" w:rsidRDefault="00594D9B" w:rsidP="00594D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$76</w:t>
                            </w:r>
                            <w:r w:rsidRPr="00594D9B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8.25pt;margin-top:9pt;width:50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6BIAIAACE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FWcWDI3o&#10;UfaBvceerSI7XetzcnpoyS309ExTTp369h7FD88sbhuwe3nrHHaNhIqqm8TI7CJ0wPERpOw+Y0Vp&#10;4BAwAfW1M5E6IoMROk3p6TyZWIqgx6vZcnK94EyQaTaZz6aLlAHyl+DW+fBRomFRKLijwSdwON77&#10;EIuB/MUl5vKoVbVTWifF7cutduwItCS7dE7ov7lpyzqiaUG5Y5TFGJ/2x6hAS6yVKfhyHE8MhzyS&#10;8cFWSQ6g9CBTJdqe2ImEDNSEvuzTGBJ1kbkSqyeiy+Gws/THSGjQ/eKso30tuP95ACc5058sUb6a&#10;zOdxwZMyX1xPSXGXlvLSAlYQVMEDZ4O4DelTDI3d0mhqlWh7reRUMu1hYvP0Z+KiX+rJ6/Vnb54B&#10;AAD//wMAUEsDBBQABgAIAAAAIQDG6g5f3QAAAAkBAAAPAAAAZHJzL2Rvd25yZXYueG1sTI/BTsMw&#10;EETvSPyDtUhcEHVAJE5CnAqQQFxb+gGb2E0i4nUUu0369ywnuO1onmZnqu3qRnG2cxg8aXjYJCAs&#10;td4M1Gk4fL3f5yBCRDI4erIaLjbAtr6+qrA0fqGdPe9jJziEQoka+hinUsrQ9tZh2PjJEntHPzuM&#10;LOdOmhkXDnejfEySTDociD/0ONm33rbf+5PTcPxc7tJiaT7iQe2eslccVOMvWt/erC/PIKJd4x8M&#10;v/W5OtTcqfEnMkGMGlSRpYyykfMmBvJC8dFoyFQKsq7k/wX1DwAAAP//AwBQSwECLQAUAAYACAAA&#10;ACEAtoM4kv4AAADhAQAAEwAAAAAAAAAAAAAAAAAAAAAAW0NvbnRlbnRfVHlwZXNdLnhtbFBLAQIt&#10;ABQABgAIAAAAIQA4/SH/1gAAAJQBAAALAAAAAAAAAAAAAAAAAC8BAABfcmVscy8ucmVsc1BLAQIt&#10;ABQABgAIAAAAIQAHhY6BIAIAACEEAAAOAAAAAAAAAAAAAAAAAC4CAABkcnMvZTJvRG9jLnhtbFBL&#10;AQItABQABgAIAAAAIQDG6g5f3QAAAAkBAAAPAAAAAAAAAAAAAAAAAHoEAABkcnMvZG93bnJldi54&#10;bWxQSwUGAAAAAAQABADzAAAAhAUAAAAA&#10;" stroked="f">
                <v:textbox>
                  <w:txbxContent>
                    <w:p w:rsidR="00594D9B" w:rsidRPr="00594D9B" w:rsidRDefault="00594D9B" w:rsidP="00594D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$76</w:t>
                      </w:r>
                      <w:r w:rsidRPr="00594D9B">
                        <w:rPr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D9B" w:rsidRPr="00594D9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A5ACF" wp14:editId="371A7B3C">
                <wp:simplePos x="0" y="0"/>
                <wp:positionH relativeFrom="column">
                  <wp:posOffset>4876800</wp:posOffset>
                </wp:positionH>
                <wp:positionV relativeFrom="paragraph">
                  <wp:posOffset>209550</wp:posOffset>
                </wp:positionV>
                <wp:extent cx="91440" cy="91440"/>
                <wp:effectExtent l="0" t="0" r="22860" b="2286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84pt;margin-top:16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JweAIAACkFAAAOAAAAZHJzL2Uyb0RvYy54bWysVMFu2zAMvQ/YPwi6r06Cbu2MOkXQIsOA&#10;oC3QDj2zshQLk0RNUuJkXz9Kdtp07WmYD4YkUiTf46MuLnfWsK0MUaNr+PRkwpl0Alvt1g3/8bD8&#10;dM5ZTOBaMOhkw/cy8sv5xw8Xva/lDDs0rQyMgrhY977hXUq+rqooOmkhnqCXjowKg4VE27Cu2gA9&#10;Rbemmk0mX6oeQ+sDChkjnV4PRj4v8ZWSIt0qFWVipuFUWyr/UP5P+V/NL6BeB/CdFmMZ8A9VWNCO&#10;kj6HuoYEbBP0m1BWi4ARVToRaCtUSgtZMBCa6eQvNPcdeFmwEDnRP9MU/19YcbO9C0y3DadGObDU&#10;otstGHaemel9rMnh3t+FjC36FYqfkQzVK0vexNFnp4LNvoSM7QrN+2ea5S4xQYdfp6en1AtBlmGZ&#10;I0J9uOpDTN8kWpYXDZfGaB8zDVDDdhXT4H3wKoWh0e1SG1M2+3hlAiMQDSehtNhzZiAmOmz4snwZ&#10;GyWMx9eMYz0JeHY2yaUBSVEZSLS0nsiJbs0ZmDVpXKRQanl1O75J+kBojxJPyvde4gzkGmI3VFyi&#10;Dqq0OtFoGG2pN8e3jcswZRH3SMdLB/LqCds9NTXgoPboxVJTkhWRcAeB5E0IaWTTLf2UQYKN44qz&#10;DsPv986zP6mOrJz1NC5Eya8NBEkQvzvS49jTVDann89mlCMcW56OLW5jr5D6M6XHwYuyzP7JHJYq&#10;oH2kyV7krGQCJyj3QP64uUrDGNPbIORiUdxopjyklbv3IgfPPGV6H3aPEPyop0SNucHDaL3R1OCb&#10;bzpcbBIqXQT3wuuofprHIqLx7cgDf7wvXi8v3PwPAAAA//8DAFBLAwQUAAYACAAAACEAaQyDP+IA&#10;AAAJAQAADwAAAGRycy9kb3ducmV2LnhtbEyPwU7DMBBE70j8g7VI3KhNGzVpiFOhVkDVA1JLJTg6&#10;8ZJExHaI3ST9e5YTnEarGc2+ydaTadmAvW+clXA/E8DQlk43tpJwenu6S4D5oKxWrbMo4YIe1vn1&#10;VaZS7UZ7wOEYKkYl1qdKQh1Cl3LuyxqN8jPXoSXv0/VGBTr7iutejVRuWj4XYsmNaix9qFWHmxrL&#10;r+PZSPgWu4/VwT+/7PYXocdNsX0fXrdS3t5Mjw/AAk7hLwy/+IQOOTEV7my1Z62EeJnQliBhsSCl&#10;QJzMI2CFhCiOgOcZ/78g/wEAAP//AwBQSwECLQAUAAYACAAAACEAtoM4kv4AAADhAQAAEwAAAAAA&#10;AAAAAAAAAAAAAAAAW0NvbnRlbnRfVHlwZXNdLnhtbFBLAQItABQABgAIAAAAIQA4/SH/1gAAAJQB&#10;AAALAAAAAAAAAAAAAAAAAC8BAABfcmVscy8ucmVsc1BLAQItABQABgAIAAAAIQAvBMJweAIAACkF&#10;AAAOAAAAAAAAAAAAAAAAAC4CAABkcnMvZTJvRG9jLnhtbFBLAQItABQABgAIAAAAIQBpDIM/4gAA&#10;AAkBAAAPAAAAAAAAAAAAAAAAANIEAABkcnMvZG93bnJldi54bWxQSwUGAAAAAAQABADzAAAA4QUA&#10;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594D9B" w:rsidRPr="00594D9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68F68" wp14:editId="46E83DC1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962025" cy="485775"/>
                <wp:effectExtent l="19050" t="0" r="28575" b="28575"/>
                <wp:wrapNone/>
                <wp:docPr id="7" name="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62025" cy="4857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26" type="#_x0000_t15" style="position:absolute;margin-left:376.5pt;margin-top:1.5pt;width:75.75pt;height:38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QgkAIAAEAFAAAOAAAAZHJzL2Uyb0RvYy54bWysVFFvGyEMfp+0/4B4X+8SJU0b9VJFrTJN&#10;irpI7dRnl+NyaIAZkFzSXz/DXdt03dM0HhDGxvb32ebq+mA020sfFNqKj85KzqQVWCu7rfiPh9WX&#10;C85CBFuDRisrfpSBXy8+f7rq3FyOsUVdS8/IiQ3zzlW8jdHNiyKIVhoIZ+ikJWWD3kAk0W+L2kNH&#10;3o0uxmV5XnToa+dRyBDo9rZX8kX23zRSxO9NE2RkuuKUW8y7z/tT2ovFFcy3HlyrxJAG/EMWBpSl&#10;oK+ubiEC23n1wZVRwmPAJp4JNAU2jRIyYyA0o/IPNPctOJmxEDnBvdIU/p9bcbffeKbqis84s2Co&#10;RBtpI2zRsllip3NhTkb3buMTvuDWKH4GUhTvNEkIg82h8YZ5JK5H5UWZVqaGwLJDZv74yrw8RCbo&#10;8vJ8XI6nnAlSTS6ms9k0xS5gnnyluM6H+FWiYelA8NHIjYaY2IE57Nch9vYvdjlX1KpeKa2zcAw3&#10;2rM9UCNQ/9TYcaYhRLqs+CqvIWQ4faYt6wjHeEYgmADq0IbC0tE44izYLWegt9T6Ivqcy7vX4UPQ&#10;B0J8Ejizk7uQsL57moDcQmj7jLOqb1ajIk2MVqbiA7k9cm0TTJl7fqDjrSjp9IT1kWqdC0NgghMr&#10;RUHWRMIGPHU9XdIkx++0NRoJNg4nzlr0z3+7T/apGv6Zs46miCj5tQMvCeI3S216OZpM0thlYTKd&#10;jUnwp5qnU43dmRuk+oxydvmY7KN+OTYezSMN/DJFJRVYQbF78gfhJvbTTV+GkMtlNqNRcxDX9t6J&#10;5DzxlOh9ODyCd0NHRSrMHb5M3Iee6m3TS4vLXcRG5YZ743UYCBrT3LfDl5L+gVM5W719fIvfAAAA&#10;//8DAFBLAwQUAAYACAAAACEAwnjFId4AAAAIAQAADwAAAGRycy9kb3ducmV2LnhtbEyPTU/DMAyG&#10;70j8h8hI3FjKoEBL0wnxcUAaBwbinDWmLUuc0qRry6/HO8HJsh7r9fMWq8lZscc+tJ4UnC8SEEiV&#10;Ny3VCt7fns5uQISoyWjrCRXMGGBVHh8VOjd+pFfcb2ItOIRCrhU0MXa5lKFq0Omw8B0Ss0/fOx15&#10;7Wtpej1yuLNymSRX0umW+EOjO7xvsNptBqfAf1Q/L+NyzObH3ZDN33b98PwVlDo9me5uQUSc4t8x&#10;HPRZHUp22vqBTBBWwXV6wV2igsNgniWXKYgtgywFWRbyf4HyFwAA//8DAFBLAQItABQABgAIAAAA&#10;IQC2gziS/gAAAOEBAAATAAAAAAAAAAAAAAAAAAAAAABbQ29udGVudF9UeXBlc10ueG1sUEsBAi0A&#10;FAAGAAgAAAAhADj9If/WAAAAlAEAAAsAAAAAAAAAAAAAAAAALwEAAF9yZWxzLy5yZWxzUEsBAi0A&#10;FAAGAAgAAAAhADC/VCCQAgAAQAUAAA4AAAAAAAAAAAAAAAAALgIAAGRycy9lMm9Eb2MueG1sUEsB&#10;Ai0AFAAGAAgAAAAhAMJ4xSHeAAAACAEAAA8AAAAAAAAAAAAAAAAA6gQAAGRycy9kb3ducmV2Lnht&#10;bFBLBQYAAAAABAAEAPMAAAD1BQAAAAA=&#10;" adj="16147" fillcolor="window" strokecolor="windowText" strokeweight="1pt">
                <v:path arrowok="t"/>
              </v:shape>
            </w:pict>
          </mc:Fallback>
        </mc:AlternateContent>
      </w:r>
      <w:r w:rsidR="00594D9B" w:rsidRPr="00594D9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95FF10" wp14:editId="5366DC82">
            <wp:simplePos x="0" y="0"/>
            <wp:positionH relativeFrom="column">
              <wp:posOffset>2181225</wp:posOffset>
            </wp:positionH>
            <wp:positionV relativeFrom="paragraph">
              <wp:posOffset>110490</wp:posOffset>
            </wp:positionV>
            <wp:extent cx="888365" cy="760730"/>
            <wp:effectExtent l="0" t="0" r="6985" b="1270"/>
            <wp:wrapNone/>
            <wp:docPr id="3" name="Picture 5" descr="C:\Users\Sandra\AppData\Local\Microsoft\Windows\Temporary Internet Files\Content.IE5\YLAT2NF1\baseball-h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ndra\AppData\Local\Microsoft\Windows\Temporary Internet Files\Content.IE5\YLAT2NF1\baseball-hat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6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P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8"/>
          <w:szCs w:val="28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price of one umbrella?  What is the price of one cap?</w:t>
      </w: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Default="00594D9B" w:rsidP="00594D9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94D9B" w:rsidRPr="00594D9B" w:rsidRDefault="00262969" w:rsidP="00262969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proofErr w:type="gramStart"/>
      <w:r>
        <w:rPr>
          <w:rFonts w:ascii="Cambria" w:hAnsi="Cambria"/>
          <w:i/>
          <w:sz w:val="20"/>
          <w:szCs w:val="20"/>
        </w:rPr>
        <w:t xml:space="preserve">Adapted from </w:t>
      </w:r>
      <w:r w:rsidR="00594D9B">
        <w:rPr>
          <w:rFonts w:ascii="Cambria" w:hAnsi="Cambria"/>
          <w:i/>
          <w:sz w:val="20"/>
          <w:szCs w:val="20"/>
        </w:rPr>
        <w:t xml:space="preserve">Fostering Algebraic Thinking: A Guide for Teachers Grades 6-10, Driscoll, </w:t>
      </w:r>
      <w:r>
        <w:rPr>
          <w:rFonts w:ascii="Cambria" w:hAnsi="Cambria"/>
          <w:i/>
          <w:sz w:val="20"/>
          <w:szCs w:val="20"/>
        </w:rPr>
        <w:t>1999.</w:t>
      </w:r>
      <w:proofErr w:type="gramEnd"/>
    </w:p>
    <w:sectPr w:rsidR="00594D9B" w:rsidRPr="00594D9B" w:rsidSect="0059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9B"/>
    <w:rsid w:val="00262969"/>
    <w:rsid w:val="00594D9B"/>
    <w:rsid w:val="00EA3527"/>
    <w:rsid w:val="00F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2015-09-07T16:24:00Z</dcterms:created>
  <dcterms:modified xsi:type="dcterms:W3CDTF">2015-09-07T16:24:00Z</dcterms:modified>
</cp:coreProperties>
</file>