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7656" w14:textId="77777777" w:rsidR="00FF0366" w:rsidRPr="00993A4C" w:rsidRDefault="00993A4C" w:rsidP="00993A4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993A4C">
        <w:rPr>
          <w:rFonts w:ascii="Arial Rounded MT Bold" w:hAnsi="Arial Rounded MT Bold"/>
          <w:b/>
          <w:sz w:val="28"/>
          <w:szCs w:val="28"/>
        </w:rPr>
        <w:t>ALGEGRAIC HABITS OF MIND</w:t>
      </w:r>
    </w:p>
    <w:p w14:paraId="6BF993F6" w14:textId="77777777" w:rsidR="00993A4C" w:rsidRPr="00993A4C" w:rsidRDefault="00993A4C">
      <w:pPr>
        <w:rPr>
          <w:rFonts w:ascii="Arial Rounded MT Bold" w:hAnsi="Arial Rounded MT Bold"/>
          <w:sz w:val="28"/>
          <w:szCs w:val="28"/>
        </w:rPr>
      </w:pPr>
    </w:p>
    <w:p w14:paraId="60AE3296" w14:textId="77777777" w:rsidR="00993A4C" w:rsidRPr="00993A4C" w:rsidRDefault="00993A4C">
      <w:pPr>
        <w:rPr>
          <w:rFonts w:ascii="Arial Rounded MT Bold" w:hAnsi="Arial Rounded MT Bold"/>
          <w:b/>
          <w:sz w:val="28"/>
          <w:szCs w:val="28"/>
        </w:rPr>
      </w:pPr>
      <w:r w:rsidRPr="00993A4C">
        <w:rPr>
          <w:rFonts w:ascii="Arial Rounded MT Bold" w:hAnsi="Arial Rounded MT Bold"/>
          <w:b/>
          <w:sz w:val="28"/>
          <w:szCs w:val="28"/>
        </w:rPr>
        <w:t>Building Rules to Represent Functions</w:t>
      </w:r>
    </w:p>
    <w:p w14:paraId="15D785D4" w14:textId="77777777" w:rsidR="00993A4C" w:rsidRPr="00993A4C" w:rsidRDefault="00993A4C" w:rsidP="00993A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Organizing information</w:t>
      </w:r>
    </w:p>
    <w:p w14:paraId="0835C79F" w14:textId="77777777" w:rsidR="00993A4C" w:rsidRPr="00993A4C" w:rsidRDefault="00993A4C" w:rsidP="00993A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Predicting patterns</w:t>
      </w:r>
    </w:p>
    <w:p w14:paraId="1237DBAE" w14:textId="77777777" w:rsidR="00993A4C" w:rsidRPr="00993A4C" w:rsidRDefault="00993A4C" w:rsidP="00993A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Chunking the information</w:t>
      </w:r>
    </w:p>
    <w:p w14:paraId="03F36F8A" w14:textId="77777777" w:rsidR="00993A4C" w:rsidRPr="00993A4C" w:rsidRDefault="00993A4C" w:rsidP="00993A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Describing a rule</w:t>
      </w:r>
    </w:p>
    <w:p w14:paraId="2D0AC5FE" w14:textId="77777777" w:rsidR="00993A4C" w:rsidRPr="00993A4C" w:rsidRDefault="00993A4C" w:rsidP="00993A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Different representations</w:t>
      </w:r>
    </w:p>
    <w:p w14:paraId="115A7858" w14:textId="77777777" w:rsidR="00993A4C" w:rsidRPr="00993A4C" w:rsidRDefault="00993A4C" w:rsidP="00993A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Describing change</w:t>
      </w:r>
    </w:p>
    <w:p w14:paraId="56C77DFE" w14:textId="77777777" w:rsidR="00993A4C" w:rsidRPr="00993A4C" w:rsidRDefault="00993A4C" w:rsidP="00993A4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Justifying a rule</w:t>
      </w:r>
    </w:p>
    <w:p w14:paraId="3E3951B0" w14:textId="77777777" w:rsidR="00993A4C" w:rsidRPr="00993A4C" w:rsidRDefault="00993A4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Pr="00993A4C">
        <w:rPr>
          <w:rFonts w:ascii="Arial Rounded MT Bold" w:hAnsi="Arial Rounded MT Bold"/>
          <w:b/>
          <w:sz w:val="28"/>
          <w:szCs w:val="28"/>
        </w:rPr>
        <w:t>Abstracting from Computation</w:t>
      </w:r>
    </w:p>
    <w:p w14:paraId="37FFB3AA" w14:textId="77777777" w:rsidR="00993A4C" w:rsidRPr="00993A4C" w:rsidRDefault="00993A4C" w:rsidP="00993A4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Computational shortcuts</w:t>
      </w:r>
    </w:p>
    <w:p w14:paraId="679C5BB8" w14:textId="77777777" w:rsidR="00993A4C" w:rsidRPr="00993A4C" w:rsidRDefault="00993A4C" w:rsidP="00993A4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Calculating without computing</w:t>
      </w:r>
    </w:p>
    <w:p w14:paraId="74778F50" w14:textId="77777777" w:rsidR="00993A4C" w:rsidRPr="00993A4C" w:rsidRDefault="00993A4C" w:rsidP="00993A4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Generalizing beyond examples</w:t>
      </w:r>
    </w:p>
    <w:p w14:paraId="29C1D85D" w14:textId="77777777" w:rsidR="00993A4C" w:rsidRPr="00993A4C" w:rsidRDefault="00993A4C" w:rsidP="00993A4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Equivalent expressions</w:t>
      </w:r>
    </w:p>
    <w:p w14:paraId="0C963BA2" w14:textId="77777777" w:rsidR="00993A4C" w:rsidRPr="00993A4C" w:rsidRDefault="00993A4C" w:rsidP="00993A4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Symbolic expressions</w:t>
      </w:r>
    </w:p>
    <w:p w14:paraId="7A7A7324" w14:textId="77777777" w:rsidR="00993A4C" w:rsidRPr="00993A4C" w:rsidRDefault="00993A4C" w:rsidP="00993A4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Justifying shortcuts</w:t>
      </w:r>
    </w:p>
    <w:p w14:paraId="46A01C3F" w14:textId="77777777" w:rsidR="00993A4C" w:rsidRPr="00993A4C" w:rsidRDefault="00993A4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Pr="00993A4C">
        <w:rPr>
          <w:rFonts w:ascii="Arial Rounded MT Bold" w:hAnsi="Arial Rounded MT Bold"/>
          <w:b/>
          <w:sz w:val="28"/>
          <w:szCs w:val="28"/>
        </w:rPr>
        <w:t>Doing/Undoing</w:t>
      </w:r>
    </w:p>
    <w:p w14:paraId="07687395" w14:textId="77777777" w:rsidR="00993A4C" w:rsidRPr="00993A4C" w:rsidRDefault="00993A4C" w:rsidP="00993A4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Input from output</w:t>
      </w:r>
    </w:p>
    <w:p w14:paraId="4D26D4AC" w14:textId="77777777" w:rsidR="00993A4C" w:rsidRDefault="00993A4C" w:rsidP="00993A4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993A4C">
        <w:rPr>
          <w:rFonts w:ascii="Arial Rounded MT Bold" w:hAnsi="Arial Rounded MT Bold"/>
          <w:sz w:val="28"/>
          <w:szCs w:val="28"/>
        </w:rPr>
        <w:t>Working backward</w:t>
      </w:r>
    </w:p>
    <w:p w14:paraId="1BECFC50" w14:textId="77777777" w:rsidR="0095247A" w:rsidRDefault="0095247A" w:rsidP="0095247A">
      <w:pPr>
        <w:rPr>
          <w:rFonts w:ascii="Arial Rounded MT Bold" w:hAnsi="Arial Rounded MT Bold"/>
          <w:sz w:val="28"/>
          <w:szCs w:val="28"/>
        </w:rPr>
      </w:pPr>
    </w:p>
    <w:p w14:paraId="0B2F48A6" w14:textId="77777777" w:rsidR="0095247A" w:rsidRDefault="0095247A" w:rsidP="0095247A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14:paraId="3002BBC8" w14:textId="77777777" w:rsidR="0095247A" w:rsidRDefault="0095247A" w:rsidP="0095247A">
      <w:pPr>
        <w:rPr>
          <w:rFonts w:ascii="Arial Rounded MT Bold" w:hAnsi="Arial Rounded MT Bold"/>
          <w:sz w:val="28"/>
          <w:szCs w:val="28"/>
        </w:rPr>
      </w:pPr>
    </w:p>
    <w:p w14:paraId="73EAB953" w14:textId="77777777" w:rsidR="0095247A" w:rsidRDefault="0095247A" w:rsidP="0095247A">
      <w:pPr>
        <w:rPr>
          <w:rFonts w:ascii="Arial Rounded MT Bold" w:hAnsi="Arial Rounded MT Bold"/>
          <w:sz w:val="28"/>
          <w:szCs w:val="28"/>
        </w:rPr>
      </w:pPr>
    </w:p>
    <w:p w14:paraId="0ED4A4E9" w14:textId="2A01170E" w:rsidR="0095247A" w:rsidRPr="0095247A" w:rsidRDefault="0095247A" w:rsidP="0095247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(</w:t>
      </w:r>
      <w:r w:rsidRPr="00E7215C">
        <w:rPr>
          <w:rFonts w:ascii="Arial Rounded MT Bold" w:hAnsi="Arial Rounded MT Bold"/>
          <w:i/>
          <w:sz w:val="28"/>
          <w:szCs w:val="28"/>
        </w:rPr>
        <w:t>Mark Driscoll</w:t>
      </w:r>
      <w:r>
        <w:rPr>
          <w:rFonts w:ascii="Arial Rounded MT Bold" w:hAnsi="Arial Rounded MT Bold"/>
          <w:sz w:val="28"/>
          <w:szCs w:val="28"/>
        </w:rPr>
        <w:t>, 2006)</w:t>
      </w:r>
    </w:p>
    <w:sectPr w:rsidR="0095247A" w:rsidRPr="0095247A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63B7"/>
    <w:multiLevelType w:val="hybridMultilevel"/>
    <w:tmpl w:val="7658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1F68"/>
    <w:multiLevelType w:val="hybridMultilevel"/>
    <w:tmpl w:val="349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35870"/>
    <w:multiLevelType w:val="hybridMultilevel"/>
    <w:tmpl w:val="6328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4C"/>
    <w:rsid w:val="003A24B0"/>
    <w:rsid w:val="003D163D"/>
    <w:rsid w:val="007677E5"/>
    <w:rsid w:val="00922AAB"/>
    <w:rsid w:val="0095247A"/>
    <w:rsid w:val="00993A4C"/>
    <w:rsid w:val="00A402EF"/>
    <w:rsid w:val="00BE0F1D"/>
    <w:rsid w:val="00C34372"/>
    <w:rsid w:val="00D8204F"/>
    <w:rsid w:val="00E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73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398</Characters>
  <Application>Microsoft Macintosh Word</Application>
  <DocSecurity>0</DocSecurity>
  <Lines>16</Lines>
  <Paragraphs>10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3</cp:revision>
  <dcterms:created xsi:type="dcterms:W3CDTF">2016-06-03T00:07:00Z</dcterms:created>
  <dcterms:modified xsi:type="dcterms:W3CDTF">2016-06-03T00:32:00Z</dcterms:modified>
</cp:coreProperties>
</file>