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7D" w:rsidRDefault="001D247D" w:rsidP="001B66BA">
      <w:pPr>
        <w:jc w:val="center"/>
        <w:rPr>
          <w:b/>
          <w:sz w:val="28"/>
        </w:rPr>
      </w:pPr>
      <w:bookmarkStart w:id="0" w:name="_GoBack"/>
      <w:bookmarkEnd w:id="0"/>
    </w:p>
    <w:p w:rsidR="001D247D" w:rsidRDefault="001D247D" w:rsidP="001B66BA">
      <w:pPr>
        <w:jc w:val="center"/>
        <w:rPr>
          <w:b/>
          <w:sz w:val="28"/>
        </w:rPr>
      </w:pPr>
    </w:p>
    <w:p w:rsidR="001A4D8D" w:rsidRPr="001B66BA" w:rsidRDefault="00340A26" w:rsidP="001B66BA">
      <w:pPr>
        <w:jc w:val="center"/>
        <w:rPr>
          <w:b/>
        </w:rPr>
      </w:pPr>
      <w:r>
        <w:rPr>
          <w:b/>
          <w:sz w:val="28"/>
        </w:rPr>
        <w:t>THE DEVIL AND DANIEL WEBSTER</w:t>
      </w:r>
    </w:p>
    <w:p w:rsidR="00BD0598" w:rsidRDefault="00BD0598" w:rsidP="001B66BA"/>
    <w:p w:rsidR="001B66BA" w:rsidRDefault="00BD0598" w:rsidP="001B66BA">
      <w:r>
        <w:t>The Devil made a proposition to the attorney Daniel Webster.  The devil was in need of a lawyer and so he proposed to pay Daniel for services in the following way:</w:t>
      </w:r>
    </w:p>
    <w:p w:rsidR="00BD0598" w:rsidRDefault="00BD0598" w:rsidP="001B66BA">
      <w:r>
        <w:t>The Devil said, “Daniel, on the first day I will pay you $1000 early in the morning.  At the end of the first day, you must pay me a commission of $100, so your net salary that day is $900.  At the start of the second day, I will double your salary to $1800, but at the end of the second day, you must double the amount that you pay me to $200.  And so on and so forth.  Will you work for me for one month?”</w:t>
      </w:r>
    </w:p>
    <w:p w:rsidR="00BD0598" w:rsidRDefault="00BD0598" w:rsidP="001B66BA"/>
    <w:sectPr w:rsidR="00BD05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35" w:rsidRDefault="00354535" w:rsidP="001B66BA">
      <w:pPr>
        <w:spacing w:after="0" w:line="240" w:lineRule="auto"/>
      </w:pPr>
      <w:r>
        <w:separator/>
      </w:r>
    </w:p>
  </w:endnote>
  <w:endnote w:type="continuationSeparator" w:id="0">
    <w:p w:rsidR="00354535" w:rsidRDefault="00354535" w:rsidP="001B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35" w:rsidRDefault="00354535" w:rsidP="001B66BA">
      <w:pPr>
        <w:spacing w:after="0" w:line="240" w:lineRule="auto"/>
      </w:pPr>
      <w:r>
        <w:separator/>
      </w:r>
    </w:p>
  </w:footnote>
  <w:footnote w:type="continuationSeparator" w:id="0">
    <w:p w:rsidR="00354535" w:rsidRDefault="00354535" w:rsidP="001B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BA" w:rsidRDefault="001D24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-266700</wp:posOffset>
          </wp:positionV>
          <wp:extent cx="936625" cy="1099222"/>
          <wp:effectExtent l="0" t="0" r="0" b="5715"/>
          <wp:wrapTight wrapText="bothSides">
            <wp:wrapPolygon edited="0">
              <wp:start x="0" y="0"/>
              <wp:lineTo x="0" y="21338"/>
              <wp:lineTo x="21087" y="21338"/>
              <wp:lineTo x="21087" y="0"/>
              <wp:lineTo x="0" y="0"/>
            </wp:wrapPolygon>
          </wp:wrapTight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10992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6BA">
      <w:tab/>
    </w:r>
    <w:r w:rsidR="001B66BA">
      <w:tab/>
    </w:r>
    <w:r w:rsidR="00340A26">
      <w:t>October 20,</w:t>
    </w:r>
    <w:r w:rsidR="001B66BA">
      <w:t xml:space="preserve"> 2015</w:t>
    </w:r>
  </w:p>
  <w:p w:rsidR="001B66BA" w:rsidRDefault="001B6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B2"/>
    <w:rsid w:val="001029B2"/>
    <w:rsid w:val="001A4D8D"/>
    <w:rsid w:val="001B66BA"/>
    <w:rsid w:val="001D247D"/>
    <w:rsid w:val="001E4E9A"/>
    <w:rsid w:val="00340A26"/>
    <w:rsid w:val="00354535"/>
    <w:rsid w:val="003F610D"/>
    <w:rsid w:val="006643C0"/>
    <w:rsid w:val="00B239A1"/>
    <w:rsid w:val="00BD0598"/>
    <w:rsid w:val="00CC3BDE"/>
    <w:rsid w:val="00F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BA"/>
  </w:style>
  <w:style w:type="paragraph" w:styleId="Footer">
    <w:name w:val="footer"/>
    <w:basedOn w:val="Normal"/>
    <w:link w:val="FooterChar"/>
    <w:uiPriority w:val="99"/>
    <w:unhideWhenUsed/>
    <w:rsid w:val="001B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BA"/>
  </w:style>
  <w:style w:type="paragraph" w:styleId="BalloonText">
    <w:name w:val="Balloon Text"/>
    <w:basedOn w:val="Normal"/>
    <w:link w:val="BalloonTextChar"/>
    <w:uiPriority w:val="99"/>
    <w:semiHidden/>
    <w:unhideWhenUsed/>
    <w:rsid w:val="00CC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BA"/>
  </w:style>
  <w:style w:type="paragraph" w:styleId="Footer">
    <w:name w:val="footer"/>
    <w:basedOn w:val="Normal"/>
    <w:link w:val="FooterChar"/>
    <w:uiPriority w:val="99"/>
    <w:unhideWhenUsed/>
    <w:rsid w:val="001B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BA"/>
  </w:style>
  <w:style w:type="paragraph" w:styleId="BalloonText">
    <w:name w:val="Balloon Text"/>
    <w:basedOn w:val="Normal"/>
    <w:link w:val="BalloonTextChar"/>
    <w:uiPriority w:val="99"/>
    <w:semiHidden/>
    <w:unhideWhenUsed/>
    <w:rsid w:val="00CC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Todd Matney</dc:creator>
  <cp:lastModifiedBy>ITS</cp:lastModifiedBy>
  <cp:revision>2</cp:revision>
  <cp:lastPrinted>2015-10-14T15:42:00Z</cp:lastPrinted>
  <dcterms:created xsi:type="dcterms:W3CDTF">2015-10-20T18:57:00Z</dcterms:created>
  <dcterms:modified xsi:type="dcterms:W3CDTF">2015-10-20T18:57:00Z</dcterms:modified>
</cp:coreProperties>
</file>