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F1A3" w14:textId="0CD9C84A" w:rsidR="00C21AE8" w:rsidRDefault="00DA5C69" w:rsidP="00C21AE8">
      <w:pPr>
        <w:spacing w:after="0" w:line="240" w:lineRule="auto"/>
        <w:contextualSpacing/>
        <w:jc w:val="center"/>
        <w:rPr>
          <w:noProof/>
        </w:rPr>
      </w:pPr>
      <w:bookmarkStart w:id="0" w:name="_GoBack"/>
      <w:bookmarkEnd w:id="0"/>
      <w:r w:rsidRPr="00600E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34AEE" wp14:editId="3384FAC1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1152525" cy="11341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OT.Logo_FINAL_YEL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82AEC" w14:textId="2F989D5D" w:rsidR="00C21AE8" w:rsidRDefault="00C21AE8" w:rsidP="00C21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CFD5F" w14:textId="78C1326B" w:rsidR="00C21AE8" w:rsidRDefault="00847697" w:rsidP="00A33B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0E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77CFAC" wp14:editId="37D944F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77798" cy="432238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14987BG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798" cy="43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94">
        <w:rPr>
          <w:noProof/>
        </w:rPr>
        <w:drawing>
          <wp:inline distT="0" distB="0" distL="0" distR="0" wp14:anchorId="26B820A5" wp14:editId="00C91178">
            <wp:extent cx="666750" cy="1581150"/>
            <wp:effectExtent l="0" t="0" r="0" b="0"/>
            <wp:docPr id="2" name="Picture 2" descr="https://www.bgohio.org/BGO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ohio.org/BGOhi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1CBF" w14:textId="2B8D645F" w:rsidR="00DA5C69" w:rsidRDefault="00DA5C69" w:rsidP="00C21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1620A" w14:textId="1E48DD3E" w:rsidR="00DA5C69" w:rsidRDefault="00DA5C69" w:rsidP="00C21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A9D38" w14:textId="5602E86A" w:rsidR="00DA5C69" w:rsidRDefault="00DA5C69" w:rsidP="00C21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B9859" w14:textId="27C59C95" w:rsidR="00C21AE8" w:rsidRPr="00672313" w:rsidRDefault="00C21AE8" w:rsidP="00C21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13">
        <w:rPr>
          <w:rFonts w:ascii="Times New Roman" w:hAnsi="Times New Roman" w:cs="Times New Roman"/>
          <w:b/>
          <w:sz w:val="24"/>
          <w:szCs w:val="24"/>
        </w:rPr>
        <w:t xml:space="preserve">NIOT BG Meeting Agenda – </w:t>
      </w:r>
      <w:r w:rsidR="009E14D9">
        <w:rPr>
          <w:rFonts w:ascii="Times New Roman" w:hAnsi="Times New Roman" w:cs="Times New Roman"/>
          <w:b/>
          <w:sz w:val="24"/>
          <w:szCs w:val="24"/>
        </w:rPr>
        <w:t>March</w:t>
      </w:r>
      <w:r w:rsidR="001810E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F1743">
        <w:rPr>
          <w:rFonts w:ascii="Times New Roman" w:hAnsi="Times New Roman" w:cs="Times New Roman"/>
          <w:b/>
          <w:sz w:val="24"/>
          <w:szCs w:val="24"/>
        </w:rPr>
        <w:t>,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308791" w14:textId="7708A2F5" w:rsidR="00C21AE8" w:rsidRDefault="00C21AE8" w:rsidP="00C21AE8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 via </w:t>
      </w:r>
      <w:r w:rsidR="001810ED">
        <w:rPr>
          <w:rFonts w:ascii="Times New Roman" w:hAnsi="Times New Roman" w:cs="Times New Roman"/>
          <w:sz w:val="24"/>
          <w:szCs w:val="24"/>
        </w:rPr>
        <w:t>Zoom</w:t>
      </w:r>
    </w:p>
    <w:p w14:paraId="44CD9B78" w14:textId="77777777" w:rsidR="00C21AE8" w:rsidRPr="00672313" w:rsidRDefault="00C21AE8" w:rsidP="00C21AE8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2239C" w14:textId="77777777" w:rsidR="00C21AE8" w:rsidRPr="00B437D7" w:rsidRDefault="00C21AE8" w:rsidP="00C21AE8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>Welcome and Introductions</w:t>
      </w:r>
    </w:p>
    <w:p w14:paraId="7EACE96A" w14:textId="4A0611B8" w:rsidR="00C21AE8" w:rsidRPr="00B437D7" w:rsidRDefault="00C21AE8" w:rsidP="00C21AE8">
      <w:pPr>
        <w:numPr>
          <w:ilvl w:val="1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sz w:val="24"/>
          <w:szCs w:val="24"/>
        </w:rPr>
        <w:t>Minutes Approval—</w:t>
      </w:r>
      <w:r w:rsidR="009E14D9">
        <w:rPr>
          <w:rFonts w:ascii="Times New Roman" w:hAnsi="Times New Roman" w:cs="Times New Roman"/>
          <w:sz w:val="24"/>
          <w:szCs w:val="24"/>
        </w:rPr>
        <w:t>February</w:t>
      </w:r>
      <w:r w:rsidRPr="00B437D7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4A838E3B" w14:textId="77777777" w:rsidR="00C21AE8" w:rsidRPr="00B437D7" w:rsidRDefault="00C21AE8" w:rsidP="00C21AE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F437B0" w14:textId="77777777" w:rsidR="00C21AE8" w:rsidRPr="00B437D7" w:rsidRDefault="00C21AE8" w:rsidP="00C21A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>Discussion- all</w:t>
      </w:r>
    </w:p>
    <w:p w14:paraId="3B093500" w14:textId="77777777" w:rsidR="00C21AE8" w:rsidRPr="00B437D7" w:rsidRDefault="00C21AE8" w:rsidP="00C21A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sz w:val="24"/>
          <w:szCs w:val="24"/>
        </w:rPr>
        <w:t>Open Dialogue Current Landscape – national/regional/state/local/campus</w:t>
      </w:r>
    </w:p>
    <w:p w14:paraId="6B432793" w14:textId="77777777" w:rsidR="00C21AE8" w:rsidRPr="00B437D7" w:rsidRDefault="00C21AE8" w:rsidP="00C21AE8">
      <w:pPr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A5225CC" w14:textId="77777777" w:rsidR="00C21AE8" w:rsidRPr="00B437D7" w:rsidRDefault="00C21AE8" w:rsidP="00C21A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0C80AC19" w14:textId="77777777" w:rsidR="00C21AE8" w:rsidRPr="00454E2D" w:rsidRDefault="00C21AE8" w:rsidP="00C21A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sz w:val="24"/>
          <w:szCs w:val="24"/>
        </w:rPr>
        <w:t>Steering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707">
        <w:rPr>
          <w:rFonts w:ascii="Times New Roman" w:hAnsi="Times New Roman" w:cs="Times New Roman"/>
          <w:sz w:val="24"/>
          <w:szCs w:val="24"/>
        </w:rPr>
        <w:t>Outreach/Programming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4E2D">
        <w:rPr>
          <w:rFonts w:ascii="Times New Roman" w:hAnsi="Times New Roman" w:cs="Times New Roman"/>
          <w:sz w:val="24"/>
          <w:szCs w:val="24"/>
        </w:rPr>
        <w:t>Finances/Inventory and use</w:t>
      </w:r>
    </w:p>
    <w:p w14:paraId="3F56FC45" w14:textId="77777777" w:rsidR="00C21AE8" w:rsidRPr="00B437D7" w:rsidRDefault="00C21AE8" w:rsidP="00C21A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sz w:val="24"/>
          <w:szCs w:val="24"/>
        </w:rPr>
        <w:t xml:space="preserve">Community Partners—HRC, </w:t>
      </w:r>
      <w:r>
        <w:rPr>
          <w:rFonts w:ascii="Times New Roman" w:hAnsi="Times New Roman" w:cs="Times New Roman"/>
          <w:sz w:val="24"/>
          <w:szCs w:val="24"/>
        </w:rPr>
        <w:t xml:space="preserve">B.R.A.V.E., </w:t>
      </w:r>
      <w:r w:rsidRPr="00B437D7">
        <w:rPr>
          <w:rFonts w:ascii="Times New Roman" w:hAnsi="Times New Roman" w:cs="Times New Roman"/>
          <w:sz w:val="24"/>
          <w:szCs w:val="24"/>
        </w:rPr>
        <w:t xml:space="preserve">BGPD, Welcome BG, USG, BGSU Police, BGSU Athletic Dept., WA1T, </w:t>
      </w:r>
      <w:r>
        <w:rPr>
          <w:rFonts w:ascii="Times New Roman" w:hAnsi="Times New Roman" w:cs="Times New Roman"/>
          <w:sz w:val="24"/>
          <w:szCs w:val="24"/>
        </w:rPr>
        <w:t xml:space="preserve">BGSU Hillel,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Conexion</w:t>
      </w:r>
      <w:proofErr w:type="spellEnd"/>
    </w:p>
    <w:p w14:paraId="0718BDF5" w14:textId="77777777" w:rsidR="00C21AE8" w:rsidRPr="00B437D7" w:rsidRDefault="00C21AE8" w:rsidP="00C21AE8">
      <w:pPr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5B3C2024" w14:textId="77777777" w:rsidR="00C21AE8" w:rsidRPr="00B437D7" w:rsidRDefault="00C21AE8" w:rsidP="00C21A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>On-Going (Old) Business</w:t>
      </w:r>
    </w:p>
    <w:p w14:paraId="754CDE07" w14:textId="7049A5FC" w:rsidR="003B7343" w:rsidRDefault="00C21AE8" w:rsidP="00C21AE8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37D7">
        <w:rPr>
          <w:rFonts w:ascii="Times New Roman" w:hAnsi="Times New Roman" w:cs="Times New Roman"/>
          <w:bCs/>
          <w:sz w:val="24"/>
          <w:szCs w:val="24"/>
        </w:rPr>
        <w:t xml:space="preserve">“Imagining a Safe and Inclusive BG” </w:t>
      </w:r>
    </w:p>
    <w:p w14:paraId="5471A025" w14:textId="77777777" w:rsidR="007610C4" w:rsidRDefault="007610C4" w:rsidP="007610C4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F59809D" w14:textId="77777777" w:rsidR="00C21AE8" w:rsidRPr="00B437D7" w:rsidRDefault="00C21AE8" w:rsidP="00C21AE8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 xml:space="preserve">New Business  </w:t>
      </w:r>
    </w:p>
    <w:p w14:paraId="46DD5E16" w14:textId="4BDF3296" w:rsidR="006D4516" w:rsidRDefault="00C03371" w:rsidP="007610C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Conversations</w:t>
      </w:r>
      <w:r w:rsidR="00770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0053">
        <w:rPr>
          <w:rFonts w:ascii="Times New Roman" w:hAnsi="Times New Roman" w:cs="Times New Roman"/>
          <w:sz w:val="24"/>
          <w:szCs w:val="24"/>
        </w:rPr>
        <w:t>—</w:t>
      </w:r>
      <w:r w:rsidR="003B5ED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B5ED1">
        <w:rPr>
          <w:rFonts w:ascii="Times New Roman" w:hAnsi="Times New Roman" w:cs="Times New Roman"/>
          <w:sz w:val="24"/>
          <w:szCs w:val="24"/>
        </w:rPr>
        <w:t>The Rise of Extremism”</w:t>
      </w:r>
    </w:p>
    <w:p w14:paraId="1FCA7836" w14:textId="23C7A030" w:rsidR="003B5ED1" w:rsidRPr="007610C4" w:rsidRDefault="003B5ED1" w:rsidP="003B5ED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collaboration with </w:t>
      </w:r>
      <w:r w:rsidR="00644AF5">
        <w:rPr>
          <w:rFonts w:ascii="Times New Roman" w:hAnsi="Times New Roman" w:cs="Times New Roman"/>
          <w:sz w:val="24"/>
          <w:szCs w:val="24"/>
        </w:rPr>
        <w:t>the Joint Terrorism Task Force</w:t>
      </w:r>
    </w:p>
    <w:p w14:paraId="64D3D5D1" w14:textId="06439F00" w:rsidR="00CE1119" w:rsidRDefault="007702B5" w:rsidP="003B5E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Dates:  </w:t>
      </w:r>
      <w:r w:rsidR="001777FF">
        <w:rPr>
          <w:rFonts w:ascii="Times New Roman" w:hAnsi="Times New Roman" w:cs="Times New Roman"/>
          <w:sz w:val="24"/>
          <w:szCs w:val="24"/>
        </w:rPr>
        <w:t xml:space="preserve">March 30, April 28, and a May </w:t>
      </w:r>
      <w:r w:rsidR="009719DC">
        <w:rPr>
          <w:rFonts w:ascii="Times New Roman" w:hAnsi="Times New Roman" w:cs="Times New Roman"/>
          <w:sz w:val="24"/>
          <w:szCs w:val="24"/>
        </w:rPr>
        <w:t>date TBD</w:t>
      </w:r>
    </w:p>
    <w:p w14:paraId="6B37805D" w14:textId="33112EA3" w:rsidR="009719DC" w:rsidRDefault="009719DC" w:rsidP="003B5E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  7:00-8:00 pm</w:t>
      </w:r>
    </w:p>
    <w:p w14:paraId="3536FFAD" w14:textId="7AB3C1A9" w:rsidR="00792C3C" w:rsidRPr="007610C4" w:rsidRDefault="00792C3C" w:rsidP="003B5E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Virtual via Zoom</w:t>
      </w:r>
    </w:p>
    <w:p w14:paraId="3F2F03BF" w14:textId="42BADD43" w:rsidR="00C21AE8" w:rsidRDefault="00C21AE8" w:rsidP="00882EAA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FA72DF5" w14:textId="77777777" w:rsidR="00C21AE8" w:rsidRPr="00295F33" w:rsidRDefault="00C21AE8" w:rsidP="00C21AE8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AEA5E" w14:textId="77777777" w:rsidR="00C21AE8" w:rsidRPr="00B437D7" w:rsidRDefault="00C21AE8" w:rsidP="00C21AE8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 xml:space="preserve">Good of the Order </w:t>
      </w:r>
      <w:r w:rsidRPr="00B437D7">
        <w:rPr>
          <w:rFonts w:ascii="Times New Roman" w:hAnsi="Times New Roman" w:cs="Times New Roman"/>
          <w:sz w:val="24"/>
          <w:szCs w:val="24"/>
        </w:rPr>
        <w:t>(announcements, upcoming involvement opportunities,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1DF43C" w14:textId="77777777" w:rsidR="00C21AE8" w:rsidRPr="00B437D7" w:rsidRDefault="00C21AE8" w:rsidP="00C21AE8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2F84B4" w14:textId="51C62883" w:rsidR="00C21AE8" w:rsidRPr="007C1CA7" w:rsidRDefault="00C21AE8" w:rsidP="00C21AE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37D7">
        <w:rPr>
          <w:rFonts w:ascii="Times New Roman" w:hAnsi="Times New Roman" w:cs="Times New Roman"/>
          <w:b/>
          <w:sz w:val="24"/>
          <w:szCs w:val="24"/>
        </w:rPr>
        <w:t>Next Meeting</w:t>
      </w:r>
      <w:r w:rsidRPr="00B437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40BC3">
        <w:rPr>
          <w:rFonts w:ascii="Times New Roman" w:hAnsi="Times New Roman" w:cs="Times New Roman"/>
          <w:sz w:val="24"/>
          <w:szCs w:val="24"/>
        </w:rPr>
        <w:t>April</w:t>
      </w:r>
      <w:r w:rsidR="00425CF9">
        <w:rPr>
          <w:rFonts w:ascii="Times New Roman" w:hAnsi="Times New Roman" w:cs="Times New Roman"/>
          <w:sz w:val="24"/>
          <w:szCs w:val="24"/>
        </w:rPr>
        <w:t xml:space="preserve"> 1</w:t>
      </w:r>
      <w:r w:rsidR="003B7343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; 3:00-4:30 </w:t>
      </w:r>
      <w:proofErr w:type="gramStart"/>
      <w:r>
        <w:rPr>
          <w:rFonts w:ascii="Times New Roman" w:hAnsi="Times New Roman" w:cs="Times New Roman"/>
          <w:sz w:val="24"/>
          <w:szCs w:val="24"/>
        </w:rPr>
        <w:t>pm</w:t>
      </w:r>
      <w:r w:rsidRPr="00B437D7">
        <w:rPr>
          <w:rFonts w:ascii="Times New Roman" w:hAnsi="Times New Roman" w:cs="Times New Roman"/>
          <w:sz w:val="24"/>
          <w:szCs w:val="24"/>
        </w:rPr>
        <w:t xml:space="preserve">  Virtual</w:t>
      </w:r>
      <w:proofErr w:type="gramEnd"/>
      <w:r w:rsidRPr="00B437D7">
        <w:rPr>
          <w:rFonts w:ascii="Times New Roman" w:hAnsi="Times New Roman" w:cs="Times New Roman"/>
          <w:sz w:val="24"/>
          <w:szCs w:val="24"/>
        </w:rPr>
        <w:t xml:space="preserve"> Location</w:t>
      </w:r>
    </w:p>
    <w:p w14:paraId="5A9BCCE3" w14:textId="77777777" w:rsidR="00C21AE8" w:rsidRDefault="00C21AE8"/>
    <w:sectPr w:rsidR="00C21AE8" w:rsidSect="00C21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1A9"/>
    <w:multiLevelType w:val="hybridMultilevel"/>
    <w:tmpl w:val="DA9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69C"/>
    <w:multiLevelType w:val="hybridMultilevel"/>
    <w:tmpl w:val="EFC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07"/>
    <w:multiLevelType w:val="hybridMultilevel"/>
    <w:tmpl w:val="9C3639E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0B72EB"/>
    <w:multiLevelType w:val="hybridMultilevel"/>
    <w:tmpl w:val="9E4EB4AE"/>
    <w:lvl w:ilvl="0" w:tplc="F4786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0E70"/>
    <w:multiLevelType w:val="hybridMultilevel"/>
    <w:tmpl w:val="21FAB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50648E"/>
    <w:multiLevelType w:val="hybridMultilevel"/>
    <w:tmpl w:val="C3AE7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474792"/>
    <w:multiLevelType w:val="hybridMultilevel"/>
    <w:tmpl w:val="EAAED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106E63"/>
    <w:multiLevelType w:val="hybridMultilevel"/>
    <w:tmpl w:val="43941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B573E9"/>
    <w:multiLevelType w:val="hybridMultilevel"/>
    <w:tmpl w:val="E318B03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E8"/>
    <w:rsid w:val="000753B9"/>
    <w:rsid w:val="001777FF"/>
    <w:rsid w:val="001810ED"/>
    <w:rsid w:val="001F1743"/>
    <w:rsid w:val="00200319"/>
    <w:rsid w:val="00263D04"/>
    <w:rsid w:val="002B63EA"/>
    <w:rsid w:val="002D0911"/>
    <w:rsid w:val="002D0FEE"/>
    <w:rsid w:val="00313D77"/>
    <w:rsid w:val="003B5ED1"/>
    <w:rsid w:val="003B7343"/>
    <w:rsid w:val="00425CF9"/>
    <w:rsid w:val="00455E88"/>
    <w:rsid w:val="00466541"/>
    <w:rsid w:val="004B3694"/>
    <w:rsid w:val="004D5AE0"/>
    <w:rsid w:val="005D4168"/>
    <w:rsid w:val="0063645E"/>
    <w:rsid w:val="00644AF5"/>
    <w:rsid w:val="006C2893"/>
    <w:rsid w:val="006D4516"/>
    <w:rsid w:val="007610C4"/>
    <w:rsid w:val="00767128"/>
    <w:rsid w:val="007702B5"/>
    <w:rsid w:val="00792C3C"/>
    <w:rsid w:val="007B34D6"/>
    <w:rsid w:val="007E7A84"/>
    <w:rsid w:val="007F184F"/>
    <w:rsid w:val="008143BF"/>
    <w:rsid w:val="00847697"/>
    <w:rsid w:val="00882EAA"/>
    <w:rsid w:val="008939DF"/>
    <w:rsid w:val="008D1653"/>
    <w:rsid w:val="00960053"/>
    <w:rsid w:val="009719DC"/>
    <w:rsid w:val="009A4630"/>
    <w:rsid w:val="009B42C1"/>
    <w:rsid w:val="009E14D9"/>
    <w:rsid w:val="009F6AA7"/>
    <w:rsid w:val="00A33B7A"/>
    <w:rsid w:val="00B061B9"/>
    <w:rsid w:val="00B53052"/>
    <w:rsid w:val="00C00018"/>
    <w:rsid w:val="00C00D89"/>
    <w:rsid w:val="00C03371"/>
    <w:rsid w:val="00C21AE8"/>
    <w:rsid w:val="00C40BC3"/>
    <w:rsid w:val="00C60CC3"/>
    <w:rsid w:val="00CE1119"/>
    <w:rsid w:val="00DA5C69"/>
    <w:rsid w:val="00E465A9"/>
    <w:rsid w:val="00E474A4"/>
    <w:rsid w:val="00E54F41"/>
    <w:rsid w:val="00E55D73"/>
    <w:rsid w:val="00E60BBA"/>
    <w:rsid w:val="00E778B8"/>
    <w:rsid w:val="00E86B41"/>
    <w:rsid w:val="00E92F06"/>
    <w:rsid w:val="00EC6B1D"/>
    <w:rsid w:val="00F94784"/>
    <w:rsid w:val="00FD71A3"/>
    <w:rsid w:val="00FE7868"/>
    <w:rsid w:val="00FF7242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A0CB"/>
  <w15:chartTrackingRefBased/>
  <w15:docId w15:val="{D3B7C2C3-2524-45D4-A65B-7C00AC4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CE503F51A2468BB4CD467E86B1DB" ma:contentTypeVersion="13" ma:contentTypeDescription="Create a new document." ma:contentTypeScope="" ma:versionID="fd2c40b894c8808521f9649ccb03174f">
  <xsd:schema xmlns:xsd="http://www.w3.org/2001/XMLSchema" xmlns:xs="http://www.w3.org/2001/XMLSchema" xmlns:p="http://schemas.microsoft.com/office/2006/metadata/properties" xmlns:ns3="164570d2-0935-4c29-a0af-88f4383ed5c9" xmlns:ns4="2282e7e1-ba35-4312-9965-455a7b40d3e7" targetNamespace="http://schemas.microsoft.com/office/2006/metadata/properties" ma:root="true" ma:fieldsID="637b9d65b86817343218de158242d1f6" ns3:_="" ns4:_="">
    <xsd:import namespace="164570d2-0935-4c29-a0af-88f4383ed5c9"/>
    <xsd:import namespace="2282e7e1-ba35-4312-9965-455a7b40d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570d2-0935-4c29-a0af-88f4383ed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e7e1-ba35-4312-9965-455a7b40d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BE8B8-627D-4376-9402-7D1030F2C3DC}">
  <ds:schemaRefs>
    <ds:schemaRef ds:uri="http://purl.org/dc/elements/1.1/"/>
    <ds:schemaRef ds:uri="http://schemas.microsoft.com/office/2006/metadata/properties"/>
    <ds:schemaRef ds:uri="http://purl.org/dc/terms/"/>
    <ds:schemaRef ds:uri="164570d2-0935-4c29-a0af-88f4383ed5c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82e7e1-ba35-4312-9965-455a7b40d3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D5ECB-37CF-492C-BF9F-DAEDA870C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5A674-653A-46EE-8136-60079F2D9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570d2-0935-4c29-a0af-88f4383ed5c9"/>
    <ds:schemaRef ds:uri="2282e7e1-ba35-4312-9965-455a7b40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Dunipace, Emily</dc:creator>
  <cp:keywords/>
  <dc:description/>
  <cp:lastModifiedBy>Heather Sayler</cp:lastModifiedBy>
  <cp:revision>2</cp:revision>
  <dcterms:created xsi:type="dcterms:W3CDTF">2021-03-05T19:49:00Z</dcterms:created>
  <dcterms:modified xsi:type="dcterms:W3CDTF">2021-03-05T19:49:00Z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0x010100E794CE503F51A2468BB4CD467E86B1DB</vt:lpwstr>
  </property>
</Properties>
</file>