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0F0886" w14:textId="31222338" w:rsidR="00710C27" w:rsidRDefault="0004676D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668EC73" wp14:editId="36ADE967">
                <wp:simplePos x="0" y="0"/>
                <wp:positionH relativeFrom="column">
                  <wp:posOffset>-457200</wp:posOffset>
                </wp:positionH>
                <wp:positionV relativeFrom="paragraph">
                  <wp:posOffset>-280912</wp:posOffset>
                </wp:positionV>
                <wp:extent cx="1816930" cy="756609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6930" cy="756609"/>
                          <a:chOff x="0" y="0"/>
                          <a:chExt cx="1935480" cy="9144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19354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CE0E86" w14:textId="77777777" w:rsidR="00710C27" w:rsidRDefault="00710C2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4" name="Rectangle 4"/>
                        <wps:cNvSpPr/>
                        <wps:spPr>
                          <a:xfrm>
                            <a:off x="565150" y="167005"/>
                            <a:ext cx="1370330" cy="68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F375A44" w14:textId="77777777" w:rsidR="00710C27" w:rsidRDefault="00710C2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68EC73" id="Group 1" o:spid="_x0000_s1026" style="position:absolute;left:0;text-align:left;margin-left:-36pt;margin-top:-22.1pt;width:143.05pt;height:59.6pt;z-index:251658240" coordsize="1935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04yLwIAACEGAAAOAAAAZHJzL2Uyb0RvYy54bWy8lMtu2zAQRfcF+g8E97Uky5ItwXIWTWMU&#10;KNogaT+ApqgHIJEEyVjy33dIPezGWaQpmg2l4XPm3Etub/q2QUemdC14hoOFjxHjVOQ1LzP86+fd&#10;pw1G2hCek0ZwluET0/hm9/HDtpMpW4pKNDlTCDbhOu1khitjZOp5mlasJXohJOMwWAjVEgOhKr1c&#10;kQ52bxtv6fux1wmVSyUo0xp6b4dBvHP7FwWj5kdRaGZQk2HIzbhWufZgW2+3JWmpiKxqOqZB3pBF&#10;S2oOh85b3RJD0JOqr7Zqa6qEFoVZUNF6oihqylwNUE3gP6tmr8STdLWUaVfKGROgfcbpzdvS78d7&#10;heoctMOIkxYkcqeiwKLpZJnCjL2Sj/JejR3lENlq+0K19gt1oN5BPc1QWW8Qhc5gE8RJCOwpjK2j&#10;OPaTgTqtQJqrZbT6Mi1Mwmi1GRcmwWrlO7m86VjPZjcn00kwkD4z0v/G6LEikjn02hIYGYUTowcw&#10;FuFlw1A4cHKzZkg61cDr1YRsoetoIPRCoSSVSps9Ey2yPxlWcLpzGzl+0wZkASbTFHsoF3d10zhr&#10;N/yPDphoewDdlKL9M/2hd+Lq9CDyExTbfOUAEHJZQlrmMlCXweEyIJxWAq4WNQqjIfhs3FWzGY76&#10;WE+9g1Cra6FWfyVUFEdBBN4Dzwbx2vejwbOzqcO1H06mjjfROnGmnr151uM/SjZe23dTzl04eIec&#10;38Y30z50l7FT+vyy734DAAD//wMAUEsDBBQABgAIAAAAIQCAQspp4gAAAAoBAAAPAAAAZHJzL2Rv&#10;d25yZXYueG1sTI9BS8NAEIXvgv9hGcFbu0lMbYnZlFLUUxFsBeltm50modnZkN0m6b93POntDe/x&#10;5nv5erKtGLD3jSMF8TwCgVQ601Cl4OvwNluB8EGT0a0jVHBDD+vi/i7XmXEjfeKwD5XgEvKZVlCH&#10;0GVS+rJGq/3cdUjsnV1vdeCzr6Tp9cjltpVJFD1LqxviD7XucFtjedlfrYL3UY+bp/h12F3O29vx&#10;sPj43sWo1OPDtHkBEXAKf2H4xWd0KJjp5K5kvGgVzJYJbwks0jQBwYkkTmMQJwXLRQSyyOX/CcUP&#10;AAAA//8DAFBLAQItABQABgAIAAAAIQC2gziS/gAAAOEBAAATAAAAAAAAAAAAAAAAAAAAAABbQ29u&#10;dGVudF9UeXBlc10ueG1sUEsBAi0AFAAGAAgAAAAhADj9If/WAAAAlAEAAAsAAAAAAAAAAAAAAAAA&#10;LwEAAF9yZWxzLy5yZWxzUEsBAi0AFAAGAAgAAAAhALC7TjIvAgAAIQYAAA4AAAAAAAAAAAAAAAAA&#10;LgIAAGRycy9lMm9Eb2MueG1sUEsBAi0AFAAGAAgAAAAhAIBCymniAAAACgEAAA8AAAAAAAAAAAAA&#10;AAAAiQQAAGRycy9kb3ducmV2LnhtbFBLBQYAAAAABAAEAPMAAACYBQAAAAA=&#10;">
                <v:rect id="Rectangle 3" o:spid="_x0000_s1027" style="position:absolute;width:1935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2DCE0E86" w14:textId="77777777" w:rsidR="00710C27" w:rsidRDefault="00710C27">
                        <w:pPr>
                          <w:textDirection w:val="btLr"/>
                        </w:pPr>
                      </w:p>
                    </w:txbxContent>
                  </v:textbox>
                </v:rect>
                <v:rect id="Rectangle 4" o:spid="_x0000_s1028" style="position:absolute;left:5651;top:1670;width:13703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<v:textbox inset="2.53958mm,2.53958mm,2.53958mm,2.53958mm">
                    <w:txbxContent>
                      <w:p w14:paraId="5F375A44" w14:textId="77777777" w:rsidR="00710C27" w:rsidRDefault="00710C27">
                        <w:pPr>
                          <w:textDirection w:val="btL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855BD0">
        <w:rPr>
          <w:noProof/>
        </w:rPr>
        <w:drawing>
          <wp:anchor distT="0" distB="0" distL="114300" distR="114300" simplePos="0" relativeHeight="251659264" behindDoc="0" locked="0" layoutInCell="0" hidden="0" allowOverlap="1" wp14:anchorId="46DEFB4F" wp14:editId="22EA0141">
            <wp:simplePos x="0" y="0"/>
            <wp:positionH relativeFrom="margin">
              <wp:posOffset>5419302</wp:posOffset>
            </wp:positionH>
            <wp:positionV relativeFrom="paragraph">
              <wp:posOffset>-522393</wp:posOffset>
            </wp:positionV>
            <wp:extent cx="1346835" cy="884555"/>
            <wp:effectExtent l="0" t="0" r="0" b="0"/>
            <wp:wrapNone/>
            <wp:docPr id="6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884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55BD0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Final Exam Tutoring</w:t>
      </w:r>
      <w:r w:rsidR="00FA3E77">
        <w:rPr>
          <w:rFonts w:ascii="Arial Narrow" w:eastAsia="Arial Narrow" w:hAnsi="Arial Narrow" w:cs="Arial Narrow"/>
          <w:i/>
          <w:sz w:val="40"/>
          <w:szCs w:val="40"/>
        </w:rPr>
        <w:t xml:space="preserve"> </w:t>
      </w:r>
    </w:p>
    <w:p w14:paraId="36C6B8B3" w14:textId="6236B730" w:rsidR="00710C27" w:rsidRDefault="00FA3E77">
      <w:pPr>
        <w:jc w:val="center"/>
      </w:pPr>
      <w:r>
        <w:rPr>
          <w:b/>
          <w:sz w:val="44"/>
          <w:szCs w:val="44"/>
        </w:rPr>
        <w:t xml:space="preserve">Drop-in </w:t>
      </w:r>
      <w:r w:rsidR="00855BD0">
        <w:rPr>
          <w:b/>
          <w:sz w:val="44"/>
          <w:szCs w:val="44"/>
        </w:rPr>
        <w:t xml:space="preserve">Subject </w:t>
      </w:r>
      <w:r>
        <w:rPr>
          <w:b/>
          <w:sz w:val="44"/>
          <w:szCs w:val="44"/>
        </w:rPr>
        <w:t xml:space="preserve">Tutor Schedule </w:t>
      </w:r>
    </w:p>
    <w:p w14:paraId="0A29B938" w14:textId="05554E8D" w:rsidR="003E1992" w:rsidRPr="003E1992" w:rsidRDefault="00A942D1" w:rsidP="0026046C">
      <w:pPr>
        <w:jc w:val="center"/>
        <w:rPr>
          <w:rFonts w:ascii="Arial Narrow" w:eastAsia="Arial Narrow" w:hAnsi="Arial Narrow" w:cs="Arial Narrow"/>
          <w:i/>
          <w:sz w:val="40"/>
          <w:szCs w:val="40"/>
        </w:rPr>
      </w:pPr>
      <w:r>
        <w:rPr>
          <w:rFonts w:ascii="Arial Narrow" w:eastAsia="Arial Narrow" w:hAnsi="Arial Narrow" w:cs="Arial Narrow"/>
          <w:i/>
          <w:sz w:val="40"/>
          <w:szCs w:val="40"/>
        </w:rPr>
        <w:t>May 12 –May 1</w:t>
      </w:r>
      <w:r w:rsidR="00EC162B">
        <w:rPr>
          <w:rFonts w:ascii="Arial Narrow" w:eastAsia="Arial Narrow" w:hAnsi="Arial Narrow" w:cs="Arial Narrow"/>
          <w:i/>
          <w:sz w:val="40"/>
          <w:szCs w:val="40"/>
        </w:rPr>
        <w:t>5</w:t>
      </w:r>
      <w:r w:rsidR="00FA3E77">
        <w:rPr>
          <w:rFonts w:ascii="Arial Narrow" w:eastAsia="Arial Narrow" w:hAnsi="Arial Narrow" w:cs="Arial Narrow"/>
          <w:i/>
          <w:sz w:val="40"/>
          <w:szCs w:val="40"/>
        </w:rPr>
        <w:t xml:space="preserve"> </w:t>
      </w:r>
    </w:p>
    <w:p w14:paraId="59158BD1" w14:textId="36F22EAF" w:rsidR="00710C27" w:rsidRDefault="00147125">
      <w:pPr>
        <w:jc w:val="center"/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0AF8D" wp14:editId="03F5C48C">
                <wp:simplePos x="0" y="0"/>
                <wp:positionH relativeFrom="margin">
                  <wp:align>center</wp:align>
                </wp:positionH>
                <wp:positionV relativeFrom="paragraph">
                  <wp:posOffset>6880860</wp:posOffset>
                </wp:positionV>
                <wp:extent cx="5829300" cy="457200"/>
                <wp:effectExtent l="19050" t="19050" r="19050" b="19050"/>
                <wp:wrapThrough wrapText="bothSides">
                  <wp:wrapPolygon edited="0">
                    <wp:start x="-71" y="-900"/>
                    <wp:lineTo x="-71" y="21600"/>
                    <wp:lineTo x="21600" y="21600"/>
                    <wp:lineTo x="21600" y="-900"/>
                    <wp:lineTo x="-71" y="-9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415514" w14:textId="44220A6F" w:rsidR="00B66309" w:rsidRPr="00D05D2F" w:rsidRDefault="00BA466D" w:rsidP="00B6630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</w:pPr>
                            <w:r w:rsidRPr="00D05D2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  <w:t xml:space="preserve">Writing </w:t>
                            </w:r>
                            <w:r w:rsidR="00D05D2F" w:rsidRPr="00D05D2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  <w:t>Assistance by Apt. &amp;</w:t>
                            </w:r>
                            <w:r w:rsidRPr="00D05D2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  <w:t xml:space="preserve"> Math Tutoring: 12</w:t>
                            </w:r>
                            <w:r w:rsidR="00B66309" w:rsidRPr="00D05D2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6"/>
                                <w:szCs w:val="44"/>
                              </w:rPr>
                              <w:t>– 10pm</w:t>
                            </w:r>
                          </w:p>
                          <w:p w14:paraId="5A41EC57" w14:textId="77777777" w:rsidR="00B66309" w:rsidRPr="00D05D2F" w:rsidRDefault="00B66309" w:rsidP="00B6630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0AF8D" id="Rectangle 7" o:spid="_x0000_s1029" style="position:absolute;left:0;text-align:left;margin-left:0;margin-top:541.8pt;width:459pt;height:3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qnowIAAKEFAAAOAAAAZHJzL2Uyb0RvYy54bWysVFFv2yAQfp+0/4B4X+1kydpadaqoVaZJ&#10;VVe1nfpMMMSWMMeAxM5+/Q6w3air9jAtDw5wd99xH9/d1XXfKnIQ1jWgSzo7yykRmkPV6F1Jfzxv&#10;Pl1Q4jzTFVOgRUmPwtHr1ccPV50pxBxqUJWwBEG0KzpT0tp7U2SZ47VomTsDIzQaJdiWedzaXVZZ&#10;1iF6q7J5nn/JOrCVscCFc3h6m4x0FfGlFNx/l9IJT1RJ8W4+fm38bsM3W12xYmeZqRs+XIP9wy1a&#10;1mhMOkHdMs/I3jZ/QLUNt+BA+jMObQZSNlzEGrCaWf6mmqeaGRFrQXKcmWhy/w+W3x8eLGmqkp5T&#10;olmLT/SIpDG9U4KcB3o64wr0ejIPdtg5XIZae2nb8I9VkD5SepwoFb0nHA+XF/PLzzkyz9G2WJ7j&#10;mwXQ7DXaWOe/CmhJWJTUYvbIJDvcOZ9cR5eQTMOmUQrPWaE06RB0sVjmMcKBaqpgDUZnd9sbZcmB&#10;4ctvNjn+hsQnbngNpfE2ocZUVVz5oxIpwaOQSA7WMU8ZgizFBMs4F9rPkqlmlUjZlqfJxohYs9II&#10;GJAl3nLCHgBGzwQyYicGBv8QKqKqp+Ch9L8FTxExM2g/BbeNBvteZQqrGjIn/5GkRE1gyffbPgpn&#10;HjzDyRaqI4rJQuoyZ/imwTe9Y84/MItthTLAUeG/40cqwLeDYUVJDfbXe+fBH9WOVko6bNOSup97&#10;ZgUl6pvGPricLRahr+Mm6osSe2rZnlr0vr0B1MMMh5LhcYnB1qtxKS20LzhR1iErmpjmmLuk3Ntx&#10;c+PT+MCZxMV6Hd2wlw3zd/rJ8AAeeA6afe5fmDWDsD22xD2MLc2KN/pOviFSw3rvQTZR/K+8Di+A&#10;cyBKaZhZYdCc7qPX62Rd/QYAAP//AwBQSwMEFAAGAAgAAAAhAJYcTjLfAAAACgEAAA8AAABkcnMv&#10;ZG93bnJldi54bWxMj8FOwzAQRO9I/IO1SNyok6JGIY1TAVIkDlxIacXRtbdJ1HgdxW4b/p7lBMd9&#10;M5qdKTezG8QFp9B7UpAuEhBIxtueWgWf2/ohBxGiJqsHT6jgGwNsqtubUhfWX+kDL01sBYdQKLSC&#10;LsaxkDKYDp0OCz8isXb0k9ORz6mVdtJXDneDXCZJJp3uiT90esTXDs2pOTsFR9u87/aTqZdmZ7f7&#10;l/BWZ/JLqfu7+XkNIuIc/8zwW5+rQ8WdDv5MNohBAQ+JTJP8MQPB+lOaMzowSlerDGRVyv8Tqh8A&#10;AAD//wMAUEsBAi0AFAAGAAgAAAAhALaDOJL+AAAA4QEAABMAAAAAAAAAAAAAAAAAAAAAAFtDb250&#10;ZW50X1R5cGVzXS54bWxQSwECLQAUAAYACAAAACEAOP0h/9YAAACUAQAACwAAAAAAAAAAAAAAAAAv&#10;AQAAX3JlbHMvLnJlbHNQSwECLQAUAAYACAAAACEAsG2Kp6MCAAChBQAADgAAAAAAAAAAAAAAAAAu&#10;AgAAZHJzL2Uyb0RvYy54bWxQSwECLQAUAAYACAAAACEAlhxOMt8AAAAKAQAADwAAAAAAAAAAAAAA&#10;AAD9BAAAZHJzL2Rvd25yZXYueG1sUEsFBgAAAAAEAAQA8wAAAAkGAAAAAA==&#10;" filled="f" strokecolor="red" strokeweight="3.5pt">
                <v:textbox>
                  <w:txbxContent>
                    <w:p w14:paraId="67415514" w14:textId="44220A6F" w:rsidR="00B66309" w:rsidRPr="00D05D2F" w:rsidRDefault="00BA466D" w:rsidP="00B66309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36"/>
                          <w:szCs w:val="44"/>
                        </w:rPr>
                      </w:pPr>
                      <w:r w:rsidRPr="00D05D2F">
                        <w:rPr>
                          <w:rFonts w:asciiTheme="minorHAnsi" w:hAnsiTheme="minorHAnsi"/>
                          <w:b/>
                          <w:color w:val="000000" w:themeColor="text1"/>
                          <w:sz w:val="36"/>
                          <w:szCs w:val="44"/>
                        </w:rPr>
                        <w:t xml:space="preserve">Writing </w:t>
                      </w:r>
                      <w:r w:rsidR="00D05D2F" w:rsidRPr="00D05D2F">
                        <w:rPr>
                          <w:rFonts w:asciiTheme="minorHAnsi" w:hAnsiTheme="minorHAnsi"/>
                          <w:b/>
                          <w:color w:val="000000" w:themeColor="text1"/>
                          <w:sz w:val="36"/>
                          <w:szCs w:val="44"/>
                        </w:rPr>
                        <w:t>Assistance by Apt. &amp;</w:t>
                      </w:r>
                      <w:r w:rsidRPr="00D05D2F">
                        <w:rPr>
                          <w:rFonts w:asciiTheme="minorHAnsi" w:hAnsiTheme="minorHAnsi"/>
                          <w:b/>
                          <w:color w:val="000000" w:themeColor="text1"/>
                          <w:sz w:val="36"/>
                          <w:szCs w:val="44"/>
                        </w:rPr>
                        <w:t xml:space="preserve"> Math Tutoring: 12</w:t>
                      </w:r>
                      <w:r w:rsidR="00B66309" w:rsidRPr="00D05D2F">
                        <w:rPr>
                          <w:rFonts w:asciiTheme="minorHAnsi" w:hAnsiTheme="minorHAnsi"/>
                          <w:b/>
                          <w:color w:val="000000" w:themeColor="text1"/>
                          <w:sz w:val="36"/>
                          <w:szCs w:val="44"/>
                        </w:rPr>
                        <w:t>– 10pm</w:t>
                      </w:r>
                    </w:p>
                    <w:p w14:paraId="5A41EC57" w14:textId="77777777" w:rsidR="00B66309" w:rsidRPr="00D05D2F" w:rsidRDefault="00B66309" w:rsidP="00B66309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6427E2" w:rsidRPr="006427E2">
        <w:rPr>
          <w:rFonts w:ascii="Arial Narrow" w:eastAsia="Arial Narrow" w:hAnsi="Arial Narrow" w:cs="Arial Narrow"/>
          <w:color w:val="FF0000"/>
          <w:sz w:val="40"/>
          <w:szCs w:val="40"/>
        </w:rPr>
        <w:t>Stop at the Check-in Desk for Location!</w:t>
      </w:r>
    </w:p>
    <w:tbl>
      <w:tblPr>
        <w:tblStyle w:val="a"/>
        <w:tblW w:w="9674" w:type="dxa"/>
        <w:jc w:val="center"/>
        <w:tblLayout w:type="fixed"/>
        <w:tblLook w:val="0400" w:firstRow="0" w:lastRow="0" w:firstColumn="0" w:lastColumn="0" w:noHBand="0" w:noVBand="1"/>
      </w:tblPr>
      <w:tblGrid>
        <w:gridCol w:w="3628"/>
        <w:gridCol w:w="3063"/>
        <w:gridCol w:w="6"/>
        <w:gridCol w:w="2977"/>
      </w:tblGrid>
      <w:tr w:rsidR="00D05D2F" w:rsidRPr="008415F1" w14:paraId="42EABF2C" w14:textId="1601F956" w:rsidTr="00C7585E">
        <w:trPr>
          <w:trHeight w:val="451"/>
          <w:jc w:val="center"/>
        </w:trPr>
        <w:tc>
          <w:tcPr>
            <w:tcW w:w="96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vAlign w:val="center"/>
          </w:tcPr>
          <w:p w14:paraId="0764D923" w14:textId="37C16C76" w:rsidR="00D05D2F" w:rsidRPr="00855BD0" w:rsidRDefault="00E46C87" w:rsidP="00A942D1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40"/>
                <w:szCs w:val="16"/>
              </w:rPr>
              <w:t xml:space="preserve">SUNDAY </w:t>
            </w:r>
            <w:r w:rsidR="00A942D1">
              <w:rPr>
                <w:rFonts w:ascii="Calibri" w:eastAsia="Calibri" w:hAnsi="Calibri" w:cs="Calibri"/>
                <w:b/>
                <w:color w:val="FFFFFF" w:themeColor="background1"/>
                <w:sz w:val="40"/>
                <w:szCs w:val="16"/>
              </w:rPr>
              <w:t>MAY 12</w:t>
            </w:r>
          </w:p>
        </w:tc>
      </w:tr>
      <w:tr w:rsidR="00D05D2F" w:rsidRPr="008415F1" w14:paraId="11DF2EA3" w14:textId="453B8AF2" w:rsidTr="00C7585E">
        <w:trPr>
          <w:trHeight w:val="451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vAlign w:val="center"/>
          </w:tcPr>
          <w:p w14:paraId="6BE4B80A" w14:textId="61DCD331" w:rsidR="00D05D2F" w:rsidRPr="00855BD0" w:rsidRDefault="00D05D2F" w:rsidP="00103F92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855BD0"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  <w:t>SUBJECT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vAlign w:val="center"/>
          </w:tcPr>
          <w:p w14:paraId="4075440E" w14:textId="3DD8788C" w:rsidR="00D05D2F" w:rsidRPr="00855BD0" w:rsidRDefault="00D05D2F" w:rsidP="00103F92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855BD0">
              <w:rPr>
                <w:rFonts w:ascii="Calibri" w:eastAsia="Calibri" w:hAnsi="Calibri" w:cs="Calibri"/>
                <w:b/>
                <w:color w:val="FFFFFF" w:themeColor="background1"/>
                <w:sz w:val="16"/>
                <w:szCs w:val="16"/>
              </w:rPr>
              <w:t>TUTOR</w:t>
            </w:r>
          </w:p>
        </w:tc>
        <w:tc>
          <w:tcPr>
            <w:tcW w:w="298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vAlign w:val="center"/>
          </w:tcPr>
          <w:p w14:paraId="6DC0A0A1" w14:textId="016A2989" w:rsidR="00D05D2F" w:rsidRPr="00855BD0" w:rsidRDefault="00D05D2F" w:rsidP="00103F92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16"/>
                <w:szCs w:val="16"/>
              </w:rPr>
            </w:pPr>
            <w:r w:rsidRPr="00855BD0">
              <w:rPr>
                <w:rFonts w:ascii="Calibri" w:eastAsia="Calibri" w:hAnsi="Calibri" w:cs="Calibri"/>
                <w:b/>
                <w:color w:val="FFFFFF" w:themeColor="background1"/>
                <w:sz w:val="16"/>
                <w:szCs w:val="16"/>
              </w:rPr>
              <w:t>TIMES</w:t>
            </w:r>
          </w:p>
        </w:tc>
      </w:tr>
      <w:tr w:rsidR="00D05D2F" w:rsidRPr="008415F1" w14:paraId="1FB49785" w14:textId="41329693" w:rsidTr="00C7585E">
        <w:trPr>
          <w:trHeight w:val="451"/>
          <w:jc w:val="center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59FE73A6" w14:textId="35797DF4" w:rsidR="00D05D2F" w:rsidRPr="00C7585E" w:rsidRDefault="00E46C87" w:rsidP="00103F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585E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CS</w:t>
            </w:r>
          </w:p>
        </w:tc>
        <w:tc>
          <w:tcPr>
            <w:tcW w:w="3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2E1E7"/>
            <w:vAlign w:val="center"/>
          </w:tcPr>
          <w:p w14:paraId="11A78664" w14:textId="00E2668A" w:rsidR="00D05D2F" w:rsidRPr="00C7585E" w:rsidRDefault="00E46C87" w:rsidP="00103F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585E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Aidan W.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2E1E7"/>
            <w:vAlign w:val="center"/>
          </w:tcPr>
          <w:p w14:paraId="62DB710F" w14:textId="4E0C87A5" w:rsidR="00D05D2F" w:rsidRPr="00C7585E" w:rsidRDefault="00C544FB" w:rsidP="00103F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7585E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5-7</w:t>
            </w:r>
            <w:r w:rsidR="00E46C87" w:rsidRPr="00C7585E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05D2F" w:rsidRPr="00C7585E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pm</w:t>
            </w:r>
          </w:p>
        </w:tc>
      </w:tr>
      <w:tr w:rsidR="00925C9A" w:rsidRPr="008415F1" w14:paraId="4932E419" w14:textId="77777777" w:rsidTr="00C7585E">
        <w:trPr>
          <w:trHeight w:val="451"/>
          <w:jc w:val="center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1A51E4F0" w14:textId="6A69C830" w:rsidR="00925C9A" w:rsidRPr="00C7585E" w:rsidRDefault="00AE2AF2" w:rsidP="00103F92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C7585E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ECON</w:t>
            </w:r>
          </w:p>
        </w:tc>
        <w:tc>
          <w:tcPr>
            <w:tcW w:w="3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87D77" w14:textId="5FB41384" w:rsidR="00925C9A" w:rsidRPr="00C7585E" w:rsidRDefault="00AE2AF2" w:rsidP="00103F92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C7585E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Corey D.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2137F" w14:textId="48379EBC" w:rsidR="00925C9A" w:rsidRPr="00C7585E" w:rsidRDefault="00AE2AF2" w:rsidP="00103F92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C7585E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12-2 pm</w:t>
            </w:r>
          </w:p>
        </w:tc>
      </w:tr>
      <w:tr w:rsidR="00D05D2F" w:rsidRPr="008415F1" w14:paraId="3969305C" w14:textId="47C4874D" w:rsidTr="00C7585E">
        <w:trPr>
          <w:trHeight w:val="451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722E8CA" w14:textId="283D55EF" w:rsidR="00D05D2F" w:rsidRPr="00C7585E" w:rsidRDefault="00C544FB" w:rsidP="00103F92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bookmarkStart w:id="0" w:name="_gjdgxs" w:colFirst="0" w:colLast="0"/>
            <w:bookmarkEnd w:id="0"/>
            <w:r w:rsidRPr="00C7585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EDIS 3240, </w:t>
            </w:r>
            <w:r w:rsidR="00E46C87" w:rsidRPr="00C7585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3250</w:t>
            </w:r>
            <w:r w:rsidRPr="00C7585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, 3260 &amp; 3270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2E1E7"/>
            <w:vAlign w:val="center"/>
          </w:tcPr>
          <w:p w14:paraId="0149546B" w14:textId="4A630CC0" w:rsidR="00D05D2F" w:rsidRPr="00C7585E" w:rsidRDefault="00E46C87" w:rsidP="00103F92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C7585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Bailey T.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E1E7"/>
            <w:vAlign w:val="center"/>
          </w:tcPr>
          <w:p w14:paraId="753847D6" w14:textId="168E1555" w:rsidR="00D05D2F" w:rsidRPr="00C7585E" w:rsidRDefault="00C544FB" w:rsidP="00103F92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C7585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1-3</w:t>
            </w:r>
            <w:r w:rsidR="00E46C87" w:rsidRPr="00C7585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05D2F" w:rsidRPr="00C7585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pm</w:t>
            </w:r>
          </w:p>
        </w:tc>
      </w:tr>
      <w:tr w:rsidR="00D05D2F" w:rsidRPr="008415F1" w14:paraId="421E0488" w14:textId="37B965E7" w:rsidTr="00147125">
        <w:trPr>
          <w:trHeight w:val="451"/>
          <w:jc w:val="center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272B62C7" w14:textId="5D047038" w:rsidR="00D05D2F" w:rsidRPr="00C7585E" w:rsidRDefault="00C544FB" w:rsidP="00103F92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C7585E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EDIS 3240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92EAE" w14:textId="08B3ED56" w:rsidR="00D05D2F" w:rsidRPr="00C7585E" w:rsidRDefault="00C544FB" w:rsidP="00103F92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C7585E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Jessica</w:t>
            </w:r>
            <w:r w:rsidR="007318F0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J.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9E5B4" w14:textId="5EB15F71" w:rsidR="00D05D2F" w:rsidRPr="00C7585E" w:rsidRDefault="00C544FB" w:rsidP="00103F92">
            <w:pPr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7585E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4-6 pm</w:t>
            </w:r>
          </w:p>
        </w:tc>
      </w:tr>
      <w:tr w:rsidR="00D05D2F" w:rsidRPr="008415F1" w14:paraId="27D7745F" w14:textId="7EC3D3B8" w:rsidTr="00147125">
        <w:trPr>
          <w:trHeight w:val="451"/>
          <w:jc w:val="center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70A7FE74" w14:textId="4B446BF6" w:rsidR="00D05D2F" w:rsidRPr="00C7585E" w:rsidRDefault="00C544FB" w:rsidP="00103F92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C7585E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OCHEM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E1E7"/>
            <w:vAlign w:val="center"/>
          </w:tcPr>
          <w:p w14:paraId="77D9A81D" w14:textId="070C3A5C" w:rsidR="00D05D2F" w:rsidRPr="00C7585E" w:rsidRDefault="00C544FB" w:rsidP="00103F92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7585E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Kayle</w:t>
            </w:r>
            <w:proofErr w:type="spellEnd"/>
            <w:r w:rsidRPr="00C7585E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K.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E1E7"/>
            <w:vAlign w:val="center"/>
          </w:tcPr>
          <w:p w14:paraId="74136A07" w14:textId="03875775" w:rsidR="00D05D2F" w:rsidRPr="00C7585E" w:rsidRDefault="00C544FB" w:rsidP="00103F92">
            <w:pPr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7585E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1-3 pm</w:t>
            </w:r>
          </w:p>
        </w:tc>
      </w:tr>
      <w:tr w:rsidR="00D05D2F" w:rsidRPr="008415F1" w14:paraId="491E1C33" w14:textId="0556B96C" w:rsidTr="00147125">
        <w:trPr>
          <w:trHeight w:val="451"/>
          <w:jc w:val="center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00C6BE31" w14:textId="48AC164B" w:rsidR="00D05D2F" w:rsidRPr="00C7585E" w:rsidRDefault="00C544FB" w:rsidP="00103F92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C7585E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OCHEM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B1ACA" w14:textId="26CEBDAF" w:rsidR="00D05D2F" w:rsidRPr="00C7585E" w:rsidRDefault="00C544FB" w:rsidP="00103F92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C7585E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Makayla L.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FB20C" w14:textId="7D496B61" w:rsidR="00D05D2F" w:rsidRPr="00C7585E" w:rsidRDefault="00C544FB" w:rsidP="00103F92">
            <w:pPr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7585E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2-4 pm</w:t>
            </w:r>
          </w:p>
        </w:tc>
      </w:tr>
      <w:tr w:rsidR="00D05D2F" w:rsidRPr="008415F1" w14:paraId="52B3183B" w14:textId="7C51991F" w:rsidTr="00147125">
        <w:trPr>
          <w:trHeight w:val="451"/>
          <w:jc w:val="center"/>
        </w:trPr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1D0B0C53" w14:textId="769AA012" w:rsidR="00D05D2F" w:rsidRPr="00C7585E" w:rsidRDefault="00C544FB" w:rsidP="00103F92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C7585E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PHYS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E1E7"/>
            <w:vAlign w:val="center"/>
          </w:tcPr>
          <w:p w14:paraId="4BE494E8" w14:textId="03AAFF08" w:rsidR="00D05D2F" w:rsidRPr="00C7585E" w:rsidRDefault="00C544FB" w:rsidP="00103F92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C7585E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Martin 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E1E7"/>
            <w:vAlign w:val="center"/>
          </w:tcPr>
          <w:p w14:paraId="1B31706F" w14:textId="4B0C0541" w:rsidR="00D05D2F" w:rsidRPr="00C7585E" w:rsidRDefault="00C544FB" w:rsidP="00103F92">
            <w:pPr>
              <w:jc w:val="center"/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</w:pPr>
            <w:r w:rsidRPr="00C7585E">
              <w:rPr>
                <w:rFonts w:ascii="Calibri" w:eastAsia="Calibri" w:hAnsi="Calibri" w:cs="Calibri"/>
                <w:b/>
                <w:color w:val="auto"/>
                <w:sz w:val="20"/>
                <w:szCs w:val="20"/>
              </w:rPr>
              <w:t>4-7 pm</w:t>
            </w:r>
          </w:p>
        </w:tc>
      </w:tr>
      <w:tr w:rsidR="00D05D2F" w:rsidRPr="008415F1" w14:paraId="4103B538" w14:textId="1181682B" w:rsidTr="00C7585E">
        <w:trPr>
          <w:trHeight w:val="451"/>
          <w:jc w:val="center"/>
        </w:trPr>
        <w:tc>
          <w:tcPr>
            <w:tcW w:w="9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vAlign w:val="center"/>
          </w:tcPr>
          <w:p w14:paraId="4F23B005" w14:textId="664593F1" w:rsidR="00D05D2F" w:rsidRPr="008415F1" w:rsidRDefault="00BF2196" w:rsidP="00A942D1">
            <w:pPr>
              <w:jc w:val="center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40"/>
                <w:szCs w:val="16"/>
              </w:rPr>
              <w:t xml:space="preserve">MONDAY </w:t>
            </w:r>
            <w:r w:rsidR="00A942D1">
              <w:rPr>
                <w:rFonts w:ascii="Calibri" w:eastAsia="Calibri" w:hAnsi="Calibri" w:cs="Calibri"/>
                <w:b/>
                <w:color w:val="FFFFFF" w:themeColor="background1"/>
                <w:sz w:val="40"/>
                <w:szCs w:val="16"/>
              </w:rPr>
              <w:t>MAY 13</w:t>
            </w:r>
          </w:p>
        </w:tc>
      </w:tr>
      <w:tr w:rsidR="006802B4" w:rsidRPr="008415F1" w14:paraId="51A83995" w14:textId="77777777" w:rsidTr="00C7585E">
        <w:trPr>
          <w:trHeight w:val="451"/>
          <w:jc w:val="center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01A1AD66" w14:textId="5DD22ADA" w:rsidR="006802B4" w:rsidRPr="00C7585E" w:rsidRDefault="00C544FB" w:rsidP="00103F92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C7585E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BIOL 1010/1040/2040/2050</w:t>
            </w:r>
          </w:p>
        </w:tc>
        <w:tc>
          <w:tcPr>
            <w:tcW w:w="3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5DE26" w14:textId="0F705E72" w:rsidR="006802B4" w:rsidRPr="00C7585E" w:rsidRDefault="00C544FB" w:rsidP="00103F92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C7585E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Makayla M.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82535" w14:textId="41B53070" w:rsidR="006802B4" w:rsidRPr="00C7585E" w:rsidRDefault="00C544FB" w:rsidP="00103F92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C7585E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12:30-2:30 pm</w:t>
            </w:r>
          </w:p>
        </w:tc>
      </w:tr>
      <w:tr w:rsidR="00D05D2F" w:rsidRPr="008415F1" w14:paraId="1266971E" w14:textId="77777777" w:rsidTr="00C7585E">
        <w:trPr>
          <w:trHeight w:val="451"/>
          <w:jc w:val="center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29D89CD4" w14:textId="52581CBB" w:rsidR="00D05D2F" w:rsidRPr="00C7585E" w:rsidRDefault="00C912AC" w:rsidP="00103F92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C7585E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MGMT 3000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2E1E7"/>
            <w:vAlign w:val="center"/>
          </w:tcPr>
          <w:p w14:paraId="760549E1" w14:textId="1F41A9F5" w:rsidR="00D05D2F" w:rsidRPr="00C7585E" w:rsidRDefault="00C912AC" w:rsidP="00103F92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C7585E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Lauren F.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2E1E7"/>
            <w:vAlign w:val="center"/>
          </w:tcPr>
          <w:p w14:paraId="43F026E9" w14:textId="77608F2C" w:rsidR="00D05D2F" w:rsidRPr="00C7585E" w:rsidRDefault="00C544FB" w:rsidP="00C544FB">
            <w:pPr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</w:pPr>
            <w:r w:rsidRPr="00C7585E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6-8</w:t>
            </w:r>
            <w:r w:rsidR="00C912AC" w:rsidRPr="00C7585E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pm</w:t>
            </w:r>
          </w:p>
        </w:tc>
      </w:tr>
      <w:tr w:rsidR="00D05D2F" w:rsidRPr="008415F1" w14:paraId="18EABFDF" w14:textId="6FE9D68D" w:rsidTr="00C7585E">
        <w:trPr>
          <w:trHeight w:val="451"/>
          <w:jc w:val="center"/>
        </w:trPr>
        <w:tc>
          <w:tcPr>
            <w:tcW w:w="9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vAlign w:val="center"/>
          </w:tcPr>
          <w:p w14:paraId="2F59E832" w14:textId="1681A3BB" w:rsidR="00D05D2F" w:rsidRPr="008415F1" w:rsidRDefault="00A942D1" w:rsidP="00103F92">
            <w:pPr>
              <w:jc w:val="center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40"/>
                <w:szCs w:val="40"/>
              </w:rPr>
              <w:t>TUESDAY MAY 14</w:t>
            </w:r>
          </w:p>
        </w:tc>
      </w:tr>
      <w:tr w:rsidR="00D05D2F" w:rsidRPr="008415F1" w14:paraId="6A8F84EB" w14:textId="32A9EE3A" w:rsidTr="00C7585E">
        <w:trPr>
          <w:trHeight w:val="451"/>
          <w:jc w:val="center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00CF8457" w14:textId="37066B5A" w:rsidR="00D05D2F" w:rsidRPr="00C7585E" w:rsidRDefault="00C912AC" w:rsidP="00103F92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C7585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ACCT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14A52B" w14:textId="69CC25EA" w:rsidR="00D05D2F" w:rsidRPr="00C7585E" w:rsidRDefault="00C544FB" w:rsidP="00103F92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C7585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Mike F.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1138DE" w14:textId="4FC00BF6" w:rsidR="00D05D2F" w:rsidRPr="00C7585E" w:rsidRDefault="00C544FB" w:rsidP="009B21ED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C7585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12-2 pm</w:t>
            </w:r>
          </w:p>
        </w:tc>
      </w:tr>
      <w:tr w:rsidR="00D05D2F" w:rsidRPr="008415F1" w14:paraId="295D3063" w14:textId="6F25A468" w:rsidTr="00C7585E">
        <w:trPr>
          <w:trHeight w:val="451"/>
          <w:jc w:val="center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1EEB0E64" w14:textId="329F62B9" w:rsidR="00D05D2F" w:rsidRPr="00C7585E" w:rsidRDefault="009E33A8" w:rsidP="00103F92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C7585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EDIS</w:t>
            </w:r>
            <w:r w:rsidR="00E5636F" w:rsidRPr="00C7585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3240 &amp; 3250</w:t>
            </w:r>
          </w:p>
        </w:tc>
        <w:tc>
          <w:tcPr>
            <w:tcW w:w="3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2E1E7"/>
            <w:vAlign w:val="center"/>
          </w:tcPr>
          <w:p w14:paraId="3A93DA69" w14:textId="51C11FD5" w:rsidR="00D05D2F" w:rsidRPr="00C7585E" w:rsidRDefault="009E33A8" w:rsidP="00C544FB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C7585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Alexis E.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2E1E7"/>
            <w:vAlign w:val="center"/>
          </w:tcPr>
          <w:p w14:paraId="552EBDF1" w14:textId="625D77EC" w:rsidR="00D05D2F" w:rsidRPr="00C7585E" w:rsidRDefault="009E33A8" w:rsidP="00103F92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C7585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6-8 pm</w:t>
            </w:r>
          </w:p>
        </w:tc>
      </w:tr>
      <w:tr w:rsidR="00147125" w:rsidRPr="008415F1" w14:paraId="5A02DDAB" w14:textId="77777777" w:rsidTr="00147125">
        <w:trPr>
          <w:trHeight w:val="451"/>
          <w:jc w:val="center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0FB5B7FB" w14:textId="013EE631" w:rsidR="00147125" w:rsidRPr="00C7585E" w:rsidRDefault="00147125" w:rsidP="00103F92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OCHEM</w:t>
            </w:r>
          </w:p>
        </w:tc>
        <w:tc>
          <w:tcPr>
            <w:tcW w:w="3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FC1FE" w14:textId="48769601" w:rsidR="00147125" w:rsidRPr="00C7585E" w:rsidRDefault="00147125" w:rsidP="00C544FB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Alejandro J.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214BF" w14:textId="7489FF36" w:rsidR="00147125" w:rsidRPr="00C7585E" w:rsidRDefault="00147125" w:rsidP="00103F92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12-4 pm</w:t>
            </w:r>
          </w:p>
        </w:tc>
      </w:tr>
      <w:tr w:rsidR="00A942D1" w:rsidRPr="008415F1" w14:paraId="515E0597" w14:textId="77777777" w:rsidTr="00C7585E">
        <w:trPr>
          <w:trHeight w:val="451"/>
          <w:jc w:val="center"/>
        </w:trPr>
        <w:tc>
          <w:tcPr>
            <w:tcW w:w="9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33C0B" w:themeFill="accent2" w:themeFillShade="80"/>
            <w:vAlign w:val="center"/>
          </w:tcPr>
          <w:p w14:paraId="2A3F16E5" w14:textId="1DBB4414" w:rsidR="00A942D1" w:rsidRPr="008415F1" w:rsidRDefault="00A942D1" w:rsidP="00BC0D9C">
            <w:pPr>
              <w:jc w:val="center"/>
              <w:rPr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sz w:val="40"/>
                <w:szCs w:val="40"/>
              </w:rPr>
              <w:t>WEDNESDAY MAY 15</w:t>
            </w:r>
          </w:p>
        </w:tc>
      </w:tr>
      <w:tr w:rsidR="00A942D1" w:rsidRPr="008415F1" w14:paraId="168818B2" w14:textId="77777777" w:rsidTr="00C7585E">
        <w:trPr>
          <w:trHeight w:val="451"/>
          <w:jc w:val="center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1F0946C0" w14:textId="77777777" w:rsidR="00A942D1" w:rsidRPr="00C7585E" w:rsidRDefault="00A942D1" w:rsidP="00BC0D9C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C7585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ACCT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C05DF" w14:textId="77777777" w:rsidR="00A942D1" w:rsidRPr="00C7585E" w:rsidRDefault="00A942D1" w:rsidP="00BC0D9C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C7585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Wesley B.</w:t>
            </w:r>
          </w:p>
        </w:tc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AA18DA" w14:textId="77777777" w:rsidR="00A942D1" w:rsidRPr="00C7585E" w:rsidRDefault="00A942D1" w:rsidP="00BC0D9C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C7585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2-4 pm</w:t>
            </w:r>
          </w:p>
        </w:tc>
      </w:tr>
      <w:tr w:rsidR="00A942D1" w:rsidRPr="000A4FB5" w14:paraId="4504BC15" w14:textId="77777777" w:rsidTr="00C7585E">
        <w:trPr>
          <w:trHeight w:val="451"/>
          <w:jc w:val="center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7E2832A9" w14:textId="77777777" w:rsidR="00A942D1" w:rsidRPr="00C7585E" w:rsidRDefault="00A942D1" w:rsidP="00BC0D9C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C7585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CHEM</w:t>
            </w:r>
          </w:p>
        </w:tc>
        <w:tc>
          <w:tcPr>
            <w:tcW w:w="3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2E1E7"/>
            <w:vAlign w:val="center"/>
          </w:tcPr>
          <w:p w14:paraId="672C80F7" w14:textId="77777777" w:rsidR="00A942D1" w:rsidRPr="00C7585E" w:rsidRDefault="00A942D1" w:rsidP="00BC0D9C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C7585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Austin P.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2E1E7"/>
            <w:vAlign w:val="center"/>
          </w:tcPr>
          <w:p w14:paraId="315C826F" w14:textId="77777777" w:rsidR="00A942D1" w:rsidRPr="00C7585E" w:rsidRDefault="00A942D1" w:rsidP="00BC0D9C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C7585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9-11 am</w:t>
            </w:r>
          </w:p>
        </w:tc>
      </w:tr>
      <w:tr w:rsidR="00147125" w:rsidRPr="000A4FB5" w14:paraId="58BB5435" w14:textId="77777777" w:rsidTr="00147125">
        <w:trPr>
          <w:trHeight w:val="451"/>
          <w:jc w:val="center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3DFDD6B3" w14:textId="139F50D3" w:rsidR="00147125" w:rsidRPr="00C7585E" w:rsidRDefault="00147125" w:rsidP="00BC0D9C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CHEM</w:t>
            </w:r>
          </w:p>
        </w:tc>
        <w:tc>
          <w:tcPr>
            <w:tcW w:w="3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2676B" w14:textId="7260550D" w:rsidR="00147125" w:rsidRPr="00C7585E" w:rsidRDefault="00147125" w:rsidP="00BC0D9C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Alejandro J.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65E46" w14:textId="4EC744FF" w:rsidR="00147125" w:rsidRPr="00C7585E" w:rsidRDefault="00147125" w:rsidP="00BC0D9C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1-3 pm</w:t>
            </w:r>
          </w:p>
        </w:tc>
      </w:tr>
      <w:tr w:rsidR="00A942D1" w14:paraId="345A6323" w14:textId="77777777" w:rsidTr="00147125">
        <w:trPr>
          <w:trHeight w:val="451"/>
          <w:jc w:val="center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61B050B6" w14:textId="6697FC61" w:rsidR="00A942D1" w:rsidRPr="00C7585E" w:rsidRDefault="000167FD" w:rsidP="00BC0D9C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C7585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ECON</w:t>
            </w:r>
            <w:r w:rsidR="00E5636F" w:rsidRPr="00C7585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2000, 2020, 2030</w:t>
            </w:r>
          </w:p>
        </w:tc>
        <w:tc>
          <w:tcPr>
            <w:tcW w:w="3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2E1E7"/>
            <w:vAlign w:val="center"/>
          </w:tcPr>
          <w:p w14:paraId="44154336" w14:textId="61985109" w:rsidR="00A942D1" w:rsidRPr="00C7585E" w:rsidRDefault="000167FD" w:rsidP="00BC0D9C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C7585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Summer M.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2E1E7"/>
            <w:vAlign w:val="center"/>
          </w:tcPr>
          <w:p w14:paraId="7EC05A6F" w14:textId="44790ACC" w:rsidR="00A942D1" w:rsidRPr="00C7585E" w:rsidRDefault="000167FD" w:rsidP="00BC0D9C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C7585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11-1 pm</w:t>
            </w:r>
          </w:p>
        </w:tc>
      </w:tr>
      <w:tr w:rsidR="00A942D1" w14:paraId="45924F46" w14:textId="77777777" w:rsidTr="00147125">
        <w:trPr>
          <w:trHeight w:val="451"/>
          <w:jc w:val="center"/>
        </w:trPr>
        <w:tc>
          <w:tcPr>
            <w:tcW w:w="3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14:paraId="0A9A17A6" w14:textId="7C41F12B" w:rsidR="00A942D1" w:rsidRPr="00C7585E" w:rsidRDefault="00D22293" w:rsidP="00BC0D9C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C7585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ECON 2000, 2020, 2030 &amp; FIN 3000</w:t>
            </w:r>
          </w:p>
        </w:tc>
        <w:tc>
          <w:tcPr>
            <w:tcW w:w="3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89FE4A" w14:textId="1DA403E8" w:rsidR="00A942D1" w:rsidRPr="00C7585E" w:rsidRDefault="00D22293" w:rsidP="00BC0D9C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C7585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Marcelo S.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ED458F" w14:textId="333BD60A" w:rsidR="00A942D1" w:rsidRPr="00C7585E" w:rsidRDefault="00D22293" w:rsidP="00BC0D9C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C7585E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1-3 pm</w:t>
            </w:r>
          </w:p>
        </w:tc>
      </w:tr>
    </w:tbl>
    <w:p w14:paraId="2A643939" w14:textId="28DCE784" w:rsidR="00710C27" w:rsidRDefault="00710C27" w:rsidP="00147125">
      <w:pPr>
        <w:rPr>
          <w:color w:val="000000" w:themeColor="text1"/>
        </w:rPr>
      </w:pPr>
      <w:bookmarkStart w:id="1" w:name="_GoBack"/>
      <w:bookmarkEnd w:id="1"/>
    </w:p>
    <w:sectPr w:rsidR="00710C27" w:rsidSect="00855BD0">
      <w:footerReference w:type="default" r:id="rId7"/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22052" w14:textId="77777777" w:rsidR="00A52700" w:rsidRDefault="00A52700">
      <w:r>
        <w:separator/>
      </w:r>
    </w:p>
  </w:endnote>
  <w:endnote w:type="continuationSeparator" w:id="0">
    <w:p w14:paraId="53F10625" w14:textId="77777777" w:rsidR="00A52700" w:rsidRDefault="00A5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D9697" w14:textId="6752487F" w:rsidR="00710C27" w:rsidRPr="00A942D1" w:rsidRDefault="00FA3E77" w:rsidP="00A942D1">
    <w:pPr>
      <w:tabs>
        <w:tab w:val="center" w:pos="4320"/>
        <w:tab w:val="right" w:pos="8640"/>
      </w:tabs>
      <w:spacing w:after="720"/>
      <w:jc w:val="right"/>
      <w:rPr>
        <w:i/>
        <w:sz w:val="18"/>
        <w:szCs w:val="18"/>
      </w:rPr>
    </w:pPr>
    <w:r>
      <w:rPr>
        <w:i/>
        <w:sz w:val="18"/>
        <w:szCs w:val="18"/>
      </w:rPr>
      <w:t>U</w:t>
    </w:r>
    <w:r w:rsidR="00865735">
      <w:rPr>
        <w:i/>
        <w:sz w:val="18"/>
        <w:szCs w:val="18"/>
      </w:rPr>
      <w:t>pdated 5</w:t>
    </w:r>
    <w:r w:rsidR="00DF6698">
      <w:rPr>
        <w:i/>
        <w:sz w:val="18"/>
        <w:szCs w:val="18"/>
      </w:rPr>
      <w:t>/</w:t>
    </w:r>
    <w:r w:rsidR="00147125">
      <w:rPr>
        <w:i/>
        <w:sz w:val="18"/>
        <w:szCs w:val="18"/>
      </w:rPr>
      <w:t>7</w:t>
    </w:r>
    <w:r w:rsidR="00DF6698">
      <w:rPr>
        <w:i/>
        <w:sz w:val="18"/>
        <w:szCs w:val="18"/>
      </w:rPr>
      <w:t>/1</w:t>
    </w:r>
    <w:r w:rsidR="00A942D1">
      <w:rPr>
        <w:i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6F8C0" w14:textId="77777777" w:rsidR="00A52700" w:rsidRDefault="00A52700">
      <w:r>
        <w:separator/>
      </w:r>
    </w:p>
  </w:footnote>
  <w:footnote w:type="continuationSeparator" w:id="0">
    <w:p w14:paraId="35F82065" w14:textId="77777777" w:rsidR="00A52700" w:rsidRDefault="00A52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27"/>
    <w:rsid w:val="00015856"/>
    <w:rsid w:val="000167FD"/>
    <w:rsid w:val="0004676D"/>
    <w:rsid w:val="00072846"/>
    <w:rsid w:val="0007603F"/>
    <w:rsid w:val="00086E72"/>
    <w:rsid w:val="000A4FB5"/>
    <w:rsid w:val="000C75FA"/>
    <w:rsid w:val="00103F92"/>
    <w:rsid w:val="00114E39"/>
    <w:rsid w:val="001215C0"/>
    <w:rsid w:val="001239F1"/>
    <w:rsid w:val="001349E0"/>
    <w:rsid w:val="001414D0"/>
    <w:rsid w:val="00147125"/>
    <w:rsid w:val="001752BC"/>
    <w:rsid w:val="0019701B"/>
    <w:rsid w:val="001B36FC"/>
    <w:rsid w:val="001C08D0"/>
    <w:rsid w:val="0023014A"/>
    <w:rsid w:val="0023052B"/>
    <w:rsid w:val="00233C03"/>
    <w:rsid w:val="00250F43"/>
    <w:rsid w:val="002571F7"/>
    <w:rsid w:val="0026046C"/>
    <w:rsid w:val="002C1034"/>
    <w:rsid w:val="002C3563"/>
    <w:rsid w:val="002E47DF"/>
    <w:rsid w:val="002F2955"/>
    <w:rsid w:val="00300DC5"/>
    <w:rsid w:val="00325693"/>
    <w:rsid w:val="003632C0"/>
    <w:rsid w:val="003E1992"/>
    <w:rsid w:val="00404DE8"/>
    <w:rsid w:val="00454E9A"/>
    <w:rsid w:val="00463456"/>
    <w:rsid w:val="00470567"/>
    <w:rsid w:val="004A228D"/>
    <w:rsid w:val="004B71E8"/>
    <w:rsid w:val="00552A93"/>
    <w:rsid w:val="00601E8B"/>
    <w:rsid w:val="006427E2"/>
    <w:rsid w:val="0067032F"/>
    <w:rsid w:val="006802B4"/>
    <w:rsid w:val="006B2CE3"/>
    <w:rsid w:val="006D6F24"/>
    <w:rsid w:val="006F7FAE"/>
    <w:rsid w:val="00701AC2"/>
    <w:rsid w:val="007032F9"/>
    <w:rsid w:val="00710C27"/>
    <w:rsid w:val="00726054"/>
    <w:rsid w:val="007318F0"/>
    <w:rsid w:val="00744FED"/>
    <w:rsid w:val="00770EE7"/>
    <w:rsid w:val="007856B4"/>
    <w:rsid w:val="00792B3B"/>
    <w:rsid w:val="007E41FB"/>
    <w:rsid w:val="008415F1"/>
    <w:rsid w:val="00855BD0"/>
    <w:rsid w:val="00865735"/>
    <w:rsid w:val="008726C7"/>
    <w:rsid w:val="00901475"/>
    <w:rsid w:val="00910552"/>
    <w:rsid w:val="00925C9A"/>
    <w:rsid w:val="0095702A"/>
    <w:rsid w:val="00966B9B"/>
    <w:rsid w:val="00996E2F"/>
    <w:rsid w:val="009B21ED"/>
    <w:rsid w:val="009B5DED"/>
    <w:rsid w:val="009E33A8"/>
    <w:rsid w:val="00A14129"/>
    <w:rsid w:val="00A52700"/>
    <w:rsid w:val="00A53C7D"/>
    <w:rsid w:val="00A561D4"/>
    <w:rsid w:val="00A942D1"/>
    <w:rsid w:val="00AE0090"/>
    <w:rsid w:val="00AE2AF2"/>
    <w:rsid w:val="00AF087B"/>
    <w:rsid w:val="00AF622F"/>
    <w:rsid w:val="00B117C5"/>
    <w:rsid w:val="00B33F15"/>
    <w:rsid w:val="00B66309"/>
    <w:rsid w:val="00BA466D"/>
    <w:rsid w:val="00BD2B00"/>
    <w:rsid w:val="00BD53DC"/>
    <w:rsid w:val="00BF2196"/>
    <w:rsid w:val="00C36C89"/>
    <w:rsid w:val="00C544FB"/>
    <w:rsid w:val="00C61C8E"/>
    <w:rsid w:val="00C7585E"/>
    <w:rsid w:val="00C912AC"/>
    <w:rsid w:val="00C9685F"/>
    <w:rsid w:val="00D03359"/>
    <w:rsid w:val="00D05D2F"/>
    <w:rsid w:val="00D22293"/>
    <w:rsid w:val="00D25327"/>
    <w:rsid w:val="00D609D1"/>
    <w:rsid w:val="00D826B2"/>
    <w:rsid w:val="00D92BA6"/>
    <w:rsid w:val="00DA785F"/>
    <w:rsid w:val="00DB317A"/>
    <w:rsid w:val="00DF6698"/>
    <w:rsid w:val="00E015F7"/>
    <w:rsid w:val="00E35592"/>
    <w:rsid w:val="00E4216C"/>
    <w:rsid w:val="00E46C87"/>
    <w:rsid w:val="00E5041C"/>
    <w:rsid w:val="00E513C5"/>
    <w:rsid w:val="00E5636F"/>
    <w:rsid w:val="00E96152"/>
    <w:rsid w:val="00E96C85"/>
    <w:rsid w:val="00E979E9"/>
    <w:rsid w:val="00EC162B"/>
    <w:rsid w:val="00F157C4"/>
    <w:rsid w:val="00F32EF4"/>
    <w:rsid w:val="00F43F66"/>
    <w:rsid w:val="00FA3E77"/>
    <w:rsid w:val="00FA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5A6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4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9E0"/>
  </w:style>
  <w:style w:type="paragraph" w:styleId="Footer">
    <w:name w:val="footer"/>
    <w:basedOn w:val="Normal"/>
    <w:link w:val="FooterChar"/>
    <w:uiPriority w:val="99"/>
    <w:unhideWhenUsed/>
    <w:rsid w:val="00134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9E0"/>
  </w:style>
  <w:style w:type="paragraph" w:styleId="BalloonText">
    <w:name w:val="Balloon Text"/>
    <w:basedOn w:val="Normal"/>
    <w:link w:val="BalloonTextChar"/>
    <w:uiPriority w:val="99"/>
    <w:semiHidden/>
    <w:unhideWhenUsed/>
    <w:rsid w:val="000158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2869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Victoria Stobinski</dc:creator>
  <cp:lastModifiedBy>Kristin Victoria Stobinski</cp:lastModifiedBy>
  <cp:revision>13</cp:revision>
  <cp:lastPrinted>2018-11-27T19:53:00Z</cp:lastPrinted>
  <dcterms:created xsi:type="dcterms:W3CDTF">2019-04-25T16:09:00Z</dcterms:created>
  <dcterms:modified xsi:type="dcterms:W3CDTF">2019-05-07T13:16:00Z</dcterms:modified>
</cp:coreProperties>
</file>