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7E" w:rsidRDefault="0047787E">
      <w:r>
        <w:t>Dear Students,</w:t>
      </w:r>
    </w:p>
    <w:p w:rsidR="0047787E" w:rsidRDefault="0047787E"/>
    <w:p w:rsidR="0047787E" w:rsidRDefault="00AE3E7C">
      <w:r>
        <w:t>BGSU</w:t>
      </w:r>
      <w:r w:rsidR="0047787E">
        <w:t xml:space="preserve"> is participating in the </w:t>
      </w:r>
      <w:r w:rsidR="00C56606">
        <w:t xml:space="preserve">2021 </w:t>
      </w:r>
      <w:r w:rsidR="0047787E">
        <w:t>National Survey of Student Engagement (NSSE). First-year and senior students recently received an invitation to complete the survey</w:t>
      </w:r>
      <w:r w:rsidR="009A145E">
        <w:t xml:space="preserve"> between February 25 </w:t>
      </w:r>
      <w:r w:rsidR="003D7EC2">
        <w:t xml:space="preserve">and </w:t>
      </w:r>
      <w:r w:rsidR="009A145E">
        <w:t>March 29, 2021</w:t>
      </w:r>
      <w:r w:rsidR="0047787E">
        <w:t xml:space="preserve">.  Eligible students in the survey group will also see the survey link in </w:t>
      </w:r>
      <w:r>
        <w:t>Canvas.</w:t>
      </w:r>
      <w:r w:rsidR="0047787E">
        <w:t xml:space="preserve"> </w:t>
      </w:r>
    </w:p>
    <w:p w:rsidR="0047787E" w:rsidRDefault="0047787E"/>
    <w:p w:rsidR="001C016E" w:rsidRDefault="00773B5D">
      <w:r>
        <w:t>Please consider completing the NSSE survey.  The informat</w:t>
      </w:r>
      <w:r w:rsidR="00AE3E7C">
        <w:t>ion that you provide will help BGS</w:t>
      </w:r>
      <w:r>
        <w:t>U to measure student invol</w:t>
      </w:r>
      <w:r w:rsidR="00200E8C">
        <w:t>vement in activities that enrich</w:t>
      </w:r>
      <w:r>
        <w:t xml:space="preserve"> the college experience.  What we learn from the survey will enhance our abilit</w:t>
      </w:r>
      <w:r w:rsidR="00200E8C">
        <w:t xml:space="preserve">y to develop programs and </w:t>
      </w:r>
      <w:r>
        <w:t>refine proces</w:t>
      </w:r>
      <w:r w:rsidR="00200E8C">
        <w:t xml:space="preserve">ses for the benefit of students.  </w:t>
      </w:r>
    </w:p>
    <w:p w:rsidR="001C016E" w:rsidRDefault="001C016E"/>
    <w:p w:rsidR="00AE3E7C" w:rsidRDefault="00200E8C">
      <w:r>
        <w:t xml:space="preserve">Students who complete the NSSE </w:t>
      </w:r>
      <w:r w:rsidR="00AE3E7C">
        <w:t xml:space="preserve">will </w:t>
      </w:r>
      <w:r w:rsidR="00AE3E7C" w:rsidRPr="00AE3E7C">
        <w:t>be entered to win $199 Beats headphone (7 winners), $50 Amazon gift card (20 winners), and $25 iTune gift card (24 winners).  Also, the first 100 freshmen and first 100 seniors to complete the survey will automatically receive a $5 dinning voucher.</w:t>
      </w:r>
      <w:r w:rsidR="00AE3E7C">
        <w:t xml:space="preserve">  </w:t>
      </w:r>
    </w:p>
    <w:p w:rsidR="00AE3E7C" w:rsidRDefault="00AE3E7C"/>
    <w:p w:rsidR="00200E8C" w:rsidRDefault="001C016E">
      <w:r>
        <w:t>We value your participation in this effort and look forward to learning m</w:t>
      </w:r>
      <w:r w:rsidR="00AE3E7C">
        <w:t>ore about your experiences at BGSU</w:t>
      </w:r>
      <w:r>
        <w:t>.</w:t>
      </w:r>
    </w:p>
    <w:p w:rsidR="001C016E" w:rsidRDefault="001C016E"/>
    <w:p w:rsidR="001C016E" w:rsidRDefault="001C016E">
      <w:r>
        <w:t>Sincerely,</w:t>
      </w:r>
    </w:p>
    <w:p w:rsidR="001C016E" w:rsidRDefault="001C016E"/>
    <w:p w:rsidR="001C016E" w:rsidRDefault="001C016E">
      <w:r>
        <w:t>[Insert signature]</w:t>
      </w:r>
    </w:p>
    <w:p w:rsidR="00200E8C" w:rsidRDefault="00200E8C"/>
    <w:p w:rsidR="00200E8C" w:rsidRDefault="00200E8C"/>
    <w:p w:rsidR="00200E8C" w:rsidRDefault="00200E8C" w:rsidP="00200E8C">
      <w:pPr>
        <w:contextualSpacing/>
      </w:pPr>
    </w:p>
    <w:p w:rsidR="00200E8C" w:rsidRDefault="00200E8C"/>
    <w:sectPr w:rsidR="00200E8C" w:rsidSect="001A33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7E"/>
    <w:rsid w:val="001A3307"/>
    <w:rsid w:val="001C016E"/>
    <w:rsid w:val="00200E8C"/>
    <w:rsid w:val="0025453C"/>
    <w:rsid w:val="003D7EC2"/>
    <w:rsid w:val="0047787E"/>
    <w:rsid w:val="00536578"/>
    <w:rsid w:val="00773B5D"/>
    <w:rsid w:val="0099140B"/>
    <w:rsid w:val="009A145E"/>
    <w:rsid w:val="00AE3E7C"/>
    <w:rsid w:val="00C5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1E07483-7B74-44DC-B2F7-99E6DF55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Crawford-Parker</dc:creator>
  <cp:keywords/>
  <dc:description/>
  <cp:lastModifiedBy>Oyebanjo A Lajubutu</cp:lastModifiedBy>
  <cp:revision>5</cp:revision>
  <dcterms:created xsi:type="dcterms:W3CDTF">2020-12-11T19:11:00Z</dcterms:created>
  <dcterms:modified xsi:type="dcterms:W3CDTF">2020-12-15T18:42:00Z</dcterms:modified>
</cp:coreProperties>
</file>