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30E3" w14:textId="06BBCADA" w:rsidR="003C18FD" w:rsidRDefault="004D10CD" w:rsidP="003C18FD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Meeting Agenda for </w:t>
      </w:r>
      <w:r w:rsidR="00355845">
        <w:rPr>
          <w:b/>
          <w:sz w:val="40"/>
          <w:szCs w:val="40"/>
        </w:rPr>
        <w:t>December</w:t>
      </w:r>
      <w:r w:rsidR="006C48EB">
        <w:rPr>
          <w:b/>
          <w:sz w:val="40"/>
          <w:szCs w:val="40"/>
        </w:rPr>
        <w:t xml:space="preserve"> 9</w:t>
      </w:r>
      <w:r w:rsidR="00250F40">
        <w:rPr>
          <w:b/>
          <w:sz w:val="40"/>
          <w:szCs w:val="40"/>
        </w:rPr>
        <w:t>, 20</w:t>
      </w:r>
      <w:r w:rsidR="009A564C">
        <w:rPr>
          <w:b/>
          <w:sz w:val="40"/>
          <w:szCs w:val="40"/>
        </w:rPr>
        <w:t>2</w:t>
      </w:r>
      <w:r w:rsidR="003B49B6">
        <w:rPr>
          <w:b/>
          <w:sz w:val="40"/>
          <w:szCs w:val="40"/>
        </w:rPr>
        <w:t>1</w:t>
      </w:r>
    </w:p>
    <w:p w14:paraId="4FC93EB8" w14:textId="77777777" w:rsidR="003F32C7" w:rsidRDefault="003F32C7" w:rsidP="00495A73">
      <w:pPr>
        <w:ind w:firstLine="720"/>
        <w:rPr>
          <w:b/>
          <w:bCs/>
          <w:sz w:val="36"/>
          <w:szCs w:val="36"/>
        </w:rPr>
      </w:pPr>
    </w:p>
    <w:p w14:paraId="72AE94DB" w14:textId="77777777" w:rsidR="00B735CF" w:rsidRDefault="00B735CF" w:rsidP="00495A73">
      <w:pPr>
        <w:ind w:firstLine="720"/>
        <w:rPr>
          <w:b/>
          <w:bCs/>
          <w:sz w:val="36"/>
          <w:szCs w:val="36"/>
        </w:rPr>
      </w:pPr>
    </w:p>
    <w:p w14:paraId="2E918906" w14:textId="4840C87C" w:rsidR="00495A73" w:rsidRPr="00F06A41" w:rsidRDefault="00495A73" w:rsidP="00495A73">
      <w:pPr>
        <w:ind w:firstLine="720"/>
        <w:rPr>
          <w:b/>
          <w:bCs/>
          <w:sz w:val="28"/>
          <w:szCs w:val="28"/>
        </w:rPr>
      </w:pPr>
      <w:r w:rsidRPr="00F06A41">
        <w:rPr>
          <w:b/>
          <w:bCs/>
          <w:sz w:val="28"/>
          <w:szCs w:val="28"/>
        </w:rPr>
        <w:t>Forensic Science Institute of Ohio:</w:t>
      </w:r>
      <w:r w:rsidR="00DE77C3" w:rsidRPr="00F06A41">
        <w:rPr>
          <w:b/>
          <w:bCs/>
          <w:sz w:val="28"/>
          <w:szCs w:val="28"/>
        </w:rPr>
        <w:t xml:space="preserve"> </w:t>
      </w:r>
    </w:p>
    <w:p w14:paraId="20428193" w14:textId="77777777" w:rsidR="00B60E4C" w:rsidRPr="009A3971" w:rsidRDefault="00B60E4C" w:rsidP="00495A73">
      <w:pPr>
        <w:ind w:firstLine="720"/>
        <w:rPr>
          <w:b/>
          <w:bCs/>
          <w:sz w:val="36"/>
          <w:szCs w:val="36"/>
        </w:rPr>
      </w:pPr>
    </w:p>
    <w:p w14:paraId="3271A870" w14:textId="31AAE1C9" w:rsidR="003C18FD" w:rsidRDefault="003C18FD" w:rsidP="003C18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Review the minutes of the </w:t>
      </w:r>
      <w:r w:rsidR="009A564C">
        <w:rPr>
          <w:sz w:val="28"/>
        </w:rPr>
        <w:t>December</w:t>
      </w:r>
      <w:r w:rsidR="00A03914">
        <w:rPr>
          <w:sz w:val="28"/>
        </w:rPr>
        <w:t xml:space="preserve"> 12</w:t>
      </w:r>
      <w:r w:rsidR="00DA3A5C">
        <w:rPr>
          <w:sz w:val="28"/>
        </w:rPr>
        <w:t>, 2019</w:t>
      </w:r>
      <w:r w:rsidR="00355845">
        <w:rPr>
          <w:sz w:val="28"/>
        </w:rPr>
        <w:t>,</w:t>
      </w:r>
      <w:r w:rsidR="006C48EB">
        <w:rPr>
          <w:sz w:val="28"/>
        </w:rPr>
        <w:t xml:space="preserve"> June 10, 2021 </w:t>
      </w:r>
      <w:r w:rsidR="00355845">
        <w:rPr>
          <w:sz w:val="28"/>
        </w:rPr>
        <w:t xml:space="preserve">and September 9, 2021 </w:t>
      </w:r>
      <w:r>
        <w:rPr>
          <w:sz w:val="28"/>
        </w:rPr>
        <w:t>meeting</w:t>
      </w:r>
      <w:r w:rsidR="00325C38">
        <w:rPr>
          <w:sz w:val="28"/>
        </w:rPr>
        <w:t>s</w:t>
      </w:r>
      <w:r w:rsidR="00E57757">
        <w:rPr>
          <w:sz w:val="28"/>
        </w:rPr>
        <w:t xml:space="preserve"> - Budgake</w:t>
      </w:r>
    </w:p>
    <w:p w14:paraId="4D57A7D4" w14:textId="4FDA5768" w:rsidR="003C18FD" w:rsidRDefault="003C18FD" w:rsidP="003C18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Treasurer’s report</w:t>
      </w:r>
      <w:r w:rsidR="00E57757">
        <w:rPr>
          <w:sz w:val="28"/>
        </w:rPr>
        <w:t xml:space="preserve"> - Wissinger</w:t>
      </w:r>
    </w:p>
    <w:p w14:paraId="36CE535F" w14:textId="77777777" w:rsidR="003C18FD" w:rsidRDefault="003C18FD" w:rsidP="003C18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</w:p>
    <w:p w14:paraId="512859DE" w14:textId="62C0CDC5" w:rsidR="00FF07D2" w:rsidRDefault="00FF07D2" w:rsidP="003F57A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Edwards vacuum rough pump maintenance course</w:t>
      </w:r>
      <w:r w:rsidR="007D2C0D">
        <w:rPr>
          <w:sz w:val="28"/>
        </w:rPr>
        <w:t xml:space="preserve"> cancellation</w:t>
      </w:r>
      <w:r>
        <w:rPr>
          <w:sz w:val="28"/>
        </w:rPr>
        <w:t xml:space="preserve"> </w:t>
      </w:r>
      <w:r w:rsidR="00325C38">
        <w:rPr>
          <w:sz w:val="28"/>
        </w:rPr>
        <w:t>–</w:t>
      </w:r>
      <w:r>
        <w:rPr>
          <w:sz w:val="28"/>
        </w:rPr>
        <w:t xml:space="preserve"> Trimpe</w:t>
      </w:r>
    </w:p>
    <w:p w14:paraId="66727F09" w14:textId="79979BBF" w:rsidR="00325C38" w:rsidRDefault="00325C38" w:rsidP="003F57AA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Update: status Ohio U. </w:t>
      </w:r>
      <w:r w:rsidR="00D0537D">
        <w:rPr>
          <w:sz w:val="28"/>
        </w:rPr>
        <w:t>NIJ grant</w:t>
      </w:r>
      <w:r>
        <w:rPr>
          <w:sz w:val="28"/>
        </w:rPr>
        <w:t xml:space="preserve"> application</w:t>
      </w:r>
      <w:r w:rsidR="00355845">
        <w:rPr>
          <w:sz w:val="28"/>
        </w:rPr>
        <w:t xml:space="preserve"> – Barlag</w:t>
      </w:r>
    </w:p>
    <w:p w14:paraId="32447F3C" w14:textId="483EEF0A" w:rsidR="00355845" w:rsidRPr="0075559A" w:rsidRDefault="00355845" w:rsidP="003F57A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Court room testimony course - Hiatt</w:t>
      </w:r>
    </w:p>
    <w:p w14:paraId="140C8240" w14:textId="77777777" w:rsidR="003C18FD" w:rsidRPr="00A3773A" w:rsidRDefault="003C18FD" w:rsidP="00925EE7">
      <w:pPr>
        <w:numPr>
          <w:ilvl w:val="1"/>
          <w:numId w:val="1"/>
        </w:numPr>
        <w:rPr>
          <w:sz w:val="28"/>
        </w:rPr>
      </w:pPr>
      <w:r w:rsidRPr="00A3773A">
        <w:rPr>
          <w:sz w:val="28"/>
        </w:rPr>
        <w:t>Miscellaneous</w:t>
      </w:r>
      <w:r w:rsidR="00DA3A5C">
        <w:rPr>
          <w:sz w:val="28"/>
        </w:rPr>
        <w:t xml:space="preserve"> old business</w:t>
      </w:r>
    </w:p>
    <w:p w14:paraId="3EED9A9B" w14:textId="77777777" w:rsidR="003C18FD" w:rsidRDefault="003C18FD" w:rsidP="003C18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</w:p>
    <w:p w14:paraId="1E7AF9FE" w14:textId="3866507F" w:rsidR="00E27F8C" w:rsidRPr="001A557C" w:rsidRDefault="00355845" w:rsidP="001522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</w:rPr>
        <w:t>Election of 202</w:t>
      </w:r>
      <w:r w:rsidR="00E57757">
        <w:rPr>
          <w:sz w:val="28"/>
        </w:rPr>
        <w:t>2</w:t>
      </w:r>
      <w:r>
        <w:rPr>
          <w:sz w:val="28"/>
        </w:rPr>
        <w:t xml:space="preserve"> Officers - </w:t>
      </w:r>
      <w:r w:rsidR="00E57757">
        <w:rPr>
          <w:sz w:val="28"/>
        </w:rPr>
        <w:t>Barlag</w:t>
      </w:r>
    </w:p>
    <w:p w14:paraId="5B1D233B" w14:textId="01BF11C1" w:rsidR="001A557C" w:rsidRDefault="001A557C" w:rsidP="001A557C">
      <w:pPr>
        <w:ind w:left="1800"/>
        <w:rPr>
          <w:sz w:val="28"/>
        </w:rPr>
      </w:pPr>
      <w:r>
        <w:rPr>
          <w:sz w:val="28"/>
        </w:rPr>
        <w:t>Proposed slate:</w:t>
      </w:r>
    </w:p>
    <w:p w14:paraId="1A18D00A" w14:textId="3EF9E6D3" w:rsidR="001A557C" w:rsidRDefault="001A557C" w:rsidP="001A557C">
      <w:pPr>
        <w:ind w:left="1800"/>
        <w:rPr>
          <w:sz w:val="28"/>
        </w:rPr>
      </w:pPr>
      <w:r>
        <w:rPr>
          <w:sz w:val="28"/>
        </w:rPr>
        <w:t xml:space="preserve">President Elect – Jennifer Duvall (BCI). Redo of presidency </w:t>
      </w:r>
      <w:r w:rsidR="00357DEB">
        <w:rPr>
          <w:sz w:val="28"/>
        </w:rPr>
        <w:t xml:space="preserve">(2020) </w:t>
      </w:r>
      <w:r>
        <w:rPr>
          <w:sz w:val="28"/>
        </w:rPr>
        <w:t xml:space="preserve">that </w:t>
      </w:r>
      <w:r w:rsidR="00357DEB">
        <w:rPr>
          <w:sz w:val="28"/>
        </w:rPr>
        <w:t>never had a meeting due to COVID</w:t>
      </w:r>
    </w:p>
    <w:p w14:paraId="1418F230" w14:textId="586E95F5" w:rsidR="00357DEB" w:rsidRDefault="00357DEB" w:rsidP="001A557C">
      <w:pPr>
        <w:ind w:left="1800"/>
        <w:rPr>
          <w:sz w:val="28"/>
        </w:rPr>
      </w:pPr>
      <w:r>
        <w:rPr>
          <w:sz w:val="28"/>
        </w:rPr>
        <w:t>Treasurer – Chad Wissinger (State Fire Marshal’s Lab)</w:t>
      </w:r>
    </w:p>
    <w:p w14:paraId="257BB045" w14:textId="5F5CFB67" w:rsidR="00357DEB" w:rsidRDefault="00357DEB" w:rsidP="001A557C">
      <w:pPr>
        <w:ind w:left="1800"/>
        <w:rPr>
          <w:sz w:val="28"/>
        </w:rPr>
      </w:pPr>
      <w:r>
        <w:rPr>
          <w:sz w:val="28"/>
        </w:rPr>
        <w:t>Secretary – Bob Budgake (Retied</w:t>
      </w:r>
      <w:r w:rsidR="00A87E76">
        <w:rPr>
          <w:sz w:val="28"/>
        </w:rPr>
        <w:t>-</w:t>
      </w:r>
      <w:r>
        <w:rPr>
          <w:sz w:val="28"/>
        </w:rPr>
        <w:t>Canton-Stark)</w:t>
      </w:r>
    </w:p>
    <w:p w14:paraId="2C8EE53B" w14:textId="45237CF6" w:rsidR="00357DEB" w:rsidRPr="00D7105D" w:rsidRDefault="00357DEB" w:rsidP="001A557C">
      <w:pPr>
        <w:ind w:left="1800"/>
        <w:rPr>
          <w:sz w:val="28"/>
          <w:szCs w:val="28"/>
        </w:rPr>
      </w:pPr>
      <w:r>
        <w:rPr>
          <w:sz w:val="28"/>
        </w:rPr>
        <w:t>Note: Mark Hiatt (</w:t>
      </w:r>
      <w:r w:rsidR="00A87E76">
        <w:rPr>
          <w:sz w:val="28"/>
        </w:rPr>
        <w:t>Central Ohio Reg. Crime Lab</w:t>
      </w:r>
      <w:r>
        <w:rPr>
          <w:sz w:val="28"/>
        </w:rPr>
        <w:t>) becomes President in 2022</w:t>
      </w:r>
    </w:p>
    <w:p w14:paraId="43968752" w14:textId="5ADEBE70" w:rsidR="00D7105D" w:rsidRPr="00D7105D" w:rsidRDefault="00D7105D" w:rsidP="001522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</w:rPr>
        <w:t>Membership applications – Budgake</w:t>
      </w:r>
    </w:p>
    <w:p w14:paraId="7EAFCC5B" w14:textId="33E2FB36" w:rsidR="00D7105D" w:rsidRPr="00E57757" w:rsidRDefault="00D7105D" w:rsidP="001522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</w:rPr>
        <w:t xml:space="preserve">Dues for 2022 </w:t>
      </w:r>
      <w:r w:rsidR="00E57757">
        <w:rPr>
          <w:sz w:val="28"/>
        </w:rPr>
        <w:t>–</w:t>
      </w:r>
      <w:r>
        <w:rPr>
          <w:sz w:val="28"/>
        </w:rPr>
        <w:t xml:space="preserve"> Wissinger</w:t>
      </w:r>
    </w:p>
    <w:p w14:paraId="08C53110" w14:textId="49655F16" w:rsidR="00E57757" w:rsidRDefault="00E57757" w:rsidP="001522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Delta Delta Epsilon Forensic Science Honor Society panel discussion – Lynn</w:t>
      </w:r>
    </w:p>
    <w:p w14:paraId="461BE3B0" w14:textId="1AE05406" w:rsidR="00E57757" w:rsidRPr="00F06A41" w:rsidRDefault="00E57757" w:rsidP="001522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BGSU </w:t>
      </w:r>
      <w:r w:rsidR="001A557C">
        <w:rPr>
          <w:sz w:val="28"/>
          <w:szCs w:val="28"/>
        </w:rPr>
        <w:t>forensic DNA analysis laboratory and learning center - Lynn</w:t>
      </w:r>
    </w:p>
    <w:p w14:paraId="11C8BDE3" w14:textId="77777777" w:rsidR="003C18FD" w:rsidRPr="00A0303A" w:rsidRDefault="003C18FD" w:rsidP="00B371E1">
      <w:pPr>
        <w:numPr>
          <w:ilvl w:val="1"/>
          <w:numId w:val="1"/>
        </w:numPr>
        <w:rPr>
          <w:sz w:val="28"/>
        </w:rPr>
      </w:pPr>
      <w:r w:rsidRPr="00A0303A">
        <w:rPr>
          <w:sz w:val="28"/>
        </w:rPr>
        <w:t>Miscellaneous</w:t>
      </w:r>
      <w:r w:rsidR="00DA3A5C">
        <w:rPr>
          <w:sz w:val="28"/>
        </w:rPr>
        <w:t xml:space="preserve"> new business</w:t>
      </w:r>
    </w:p>
    <w:p w14:paraId="5D295702" w14:textId="77777777" w:rsidR="003C18FD" w:rsidRDefault="003C18FD" w:rsidP="003C18FD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Next </w:t>
      </w:r>
      <w:r w:rsidR="00DA3A5C">
        <w:rPr>
          <w:sz w:val="28"/>
        </w:rPr>
        <w:t xml:space="preserve">FSIO </w:t>
      </w:r>
      <w:r>
        <w:rPr>
          <w:sz w:val="28"/>
        </w:rPr>
        <w:t>meeting</w:t>
      </w:r>
      <w:r w:rsidR="004C14AA">
        <w:rPr>
          <w:sz w:val="28"/>
        </w:rPr>
        <w:t xml:space="preserve"> </w:t>
      </w:r>
      <w:r w:rsidR="00DA3A5C">
        <w:rPr>
          <w:sz w:val="28"/>
        </w:rPr>
        <w:t>date and location</w:t>
      </w:r>
    </w:p>
    <w:p w14:paraId="15FBC260" w14:textId="77777777" w:rsidR="00C07820" w:rsidRDefault="00C07820" w:rsidP="00691314">
      <w:pPr>
        <w:ind w:firstLine="720"/>
        <w:rPr>
          <w:b/>
          <w:bCs/>
          <w:sz w:val="36"/>
          <w:szCs w:val="36"/>
        </w:rPr>
      </w:pPr>
    </w:p>
    <w:p w14:paraId="765C8FF9" w14:textId="77777777" w:rsidR="00691314" w:rsidRDefault="00260F55" w:rsidP="00691314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Crime Lab Director’s Meeting</w:t>
      </w:r>
      <w:r w:rsidR="00691314" w:rsidRPr="009A3971">
        <w:rPr>
          <w:b/>
          <w:bCs/>
          <w:sz w:val="36"/>
          <w:szCs w:val="36"/>
        </w:rPr>
        <w:t>:</w:t>
      </w:r>
    </w:p>
    <w:p w14:paraId="580C3F03" w14:textId="77777777" w:rsidR="00260F55" w:rsidRPr="009A3971" w:rsidRDefault="00260F55" w:rsidP="00691314">
      <w:pPr>
        <w:ind w:firstLine="720"/>
        <w:rPr>
          <w:b/>
          <w:bCs/>
          <w:sz w:val="36"/>
          <w:szCs w:val="36"/>
        </w:rPr>
      </w:pPr>
    </w:p>
    <w:p w14:paraId="6E64080D" w14:textId="61B3DA7F" w:rsidR="00DD561D" w:rsidRPr="00355845" w:rsidRDefault="003F32C7" w:rsidP="0052083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55845">
        <w:rPr>
          <w:sz w:val="28"/>
          <w:szCs w:val="28"/>
        </w:rPr>
        <w:t xml:space="preserve">Miscellaneous </w:t>
      </w:r>
    </w:p>
    <w:sectPr w:rsidR="00DD561D" w:rsidRPr="0035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16CE6" w14:textId="77777777" w:rsidR="00F31C62" w:rsidRDefault="00F31C62" w:rsidP="00F31C62">
      <w:r>
        <w:separator/>
      </w:r>
    </w:p>
  </w:endnote>
  <w:endnote w:type="continuationSeparator" w:id="0">
    <w:p w14:paraId="7D07F976" w14:textId="77777777" w:rsidR="00F31C62" w:rsidRDefault="00F31C62" w:rsidP="00F3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B530" w14:textId="77777777" w:rsidR="00F31C62" w:rsidRDefault="00F31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65F4" w14:textId="77777777" w:rsidR="00F31C62" w:rsidRDefault="00F31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2D10" w14:textId="77777777" w:rsidR="00F31C62" w:rsidRDefault="00F31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AC38" w14:textId="77777777" w:rsidR="00F31C62" w:rsidRDefault="00F31C62" w:rsidP="00F31C62">
      <w:r>
        <w:separator/>
      </w:r>
    </w:p>
  </w:footnote>
  <w:footnote w:type="continuationSeparator" w:id="0">
    <w:p w14:paraId="7B88B1FE" w14:textId="77777777" w:rsidR="00F31C62" w:rsidRDefault="00F31C62" w:rsidP="00F3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F160" w14:textId="77777777" w:rsidR="00F31C62" w:rsidRDefault="00F31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A281" w14:textId="77777777" w:rsidR="00F31C62" w:rsidRDefault="00F31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9330" w14:textId="77777777" w:rsidR="00F31C62" w:rsidRDefault="00F31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9B1"/>
    <w:multiLevelType w:val="hybridMultilevel"/>
    <w:tmpl w:val="7A544756"/>
    <w:lvl w:ilvl="0" w:tplc="0B56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852"/>
    <w:multiLevelType w:val="hybridMultilevel"/>
    <w:tmpl w:val="02060008"/>
    <w:lvl w:ilvl="0" w:tplc="FD60FE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F74655"/>
    <w:multiLevelType w:val="hybridMultilevel"/>
    <w:tmpl w:val="963ABA10"/>
    <w:lvl w:ilvl="0" w:tplc="BFA234B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8A64A08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15289A"/>
    <w:multiLevelType w:val="hybridMultilevel"/>
    <w:tmpl w:val="BA0E49B0"/>
    <w:lvl w:ilvl="0" w:tplc="FC06251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0678D9"/>
    <w:multiLevelType w:val="hybridMultilevel"/>
    <w:tmpl w:val="6E0421B2"/>
    <w:lvl w:ilvl="0" w:tplc="D346C7B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1C7DC0"/>
    <w:multiLevelType w:val="hybridMultilevel"/>
    <w:tmpl w:val="79D8CA9C"/>
    <w:lvl w:ilvl="0" w:tplc="00586C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D"/>
    <w:rsid w:val="00014E50"/>
    <w:rsid w:val="00017E27"/>
    <w:rsid w:val="00060A8F"/>
    <w:rsid w:val="000674A7"/>
    <w:rsid w:val="00067F3C"/>
    <w:rsid w:val="000757DF"/>
    <w:rsid w:val="000D3195"/>
    <w:rsid w:val="000D5A95"/>
    <w:rsid w:val="000E6E66"/>
    <w:rsid w:val="00112F92"/>
    <w:rsid w:val="00115E17"/>
    <w:rsid w:val="00157A6B"/>
    <w:rsid w:val="00171B95"/>
    <w:rsid w:val="001A557C"/>
    <w:rsid w:val="001A62BD"/>
    <w:rsid w:val="001B1575"/>
    <w:rsid w:val="001E5A0C"/>
    <w:rsid w:val="00210F42"/>
    <w:rsid w:val="002149A5"/>
    <w:rsid w:val="00250F40"/>
    <w:rsid w:val="00251379"/>
    <w:rsid w:val="00253C4D"/>
    <w:rsid w:val="00260F55"/>
    <w:rsid w:val="002B1D3D"/>
    <w:rsid w:val="002E4F7E"/>
    <w:rsid w:val="002E54FD"/>
    <w:rsid w:val="00314754"/>
    <w:rsid w:val="00325C38"/>
    <w:rsid w:val="00350D81"/>
    <w:rsid w:val="00355845"/>
    <w:rsid w:val="00357DEB"/>
    <w:rsid w:val="00380783"/>
    <w:rsid w:val="003A5C69"/>
    <w:rsid w:val="003B49B6"/>
    <w:rsid w:val="003C03AC"/>
    <w:rsid w:val="003C18FD"/>
    <w:rsid w:val="003F32C7"/>
    <w:rsid w:val="00411992"/>
    <w:rsid w:val="00450CCB"/>
    <w:rsid w:val="00490E92"/>
    <w:rsid w:val="004926FB"/>
    <w:rsid w:val="00495A73"/>
    <w:rsid w:val="004A4E78"/>
    <w:rsid w:val="004A7B33"/>
    <w:rsid w:val="004C14AA"/>
    <w:rsid w:val="004D10CD"/>
    <w:rsid w:val="004D6239"/>
    <w:rsid w:val="004F1EF4"/>
    <w:rsid w:val="00503D57"/>
    <w:rsid w:val="005116A8"/>
    <w:rsid w:val="005179EC"/>
    <w:rsid w:val="005403F5"/>
    <w:rsid w:val="005875E9"/>
    <w:rsid w:val="00622490"/>
    <w:rsid w:val="00631A4A"/>
    <w:rsid w:val="00642495"/>
    <w:rsid w:val="00654358"/>
    <w:rsid w:val="00676C9F"/>
    <w:rsid w:val="006831CB"/>
    <w:rsid w:val="00691314"/>
    <w:rsid w:val="00695872"/>
    <w:rsid w:val="006B7740"/>
    <w:rsid w:val="006C1DEE"/>
    <w:rsid w:val="006C48EB"/>
    <w:rsid w:val="006D1562"/>
    <w:rsid w:val="006D4AEB"/>
    <w:rsid w:val="006E27DF"/>
    <w:rsid w:val="006F102B"/>
    <w:rsid w:val="00714D43"/>
    <w:rsid w:val="00744780"/>
    <w:rsid w:val="0075559A"/>
    <w:rsid w:val="007D2C0D"/>
    <w:rsid w:val="0080757F"/>
    <w:rsid w:val="00817CF3"/>
    <w:rsid w:val="0082625C"/>
    <w:rsid w:val="00871BEE"/>
    <w:rsid w:val="00896195"/>
    <w:rsid w:val="008A5A6D"/>
    <w:rsid w:val="008D4722"/>
    <w:rsid w:val="008E5CD0"/>
    <w:rsid w:val="00921D31"/>
    <w:rsid w:val="00950F98"/>
    <w:rsid w:val="009A3971"/>
    <w:rsid w:val="009A564C"/>
    <w:rsid w:val="009B3417"/>
    <w:rsid w:val="009C7307"/>
    <w:rsid w:val="009F7038"/>
    <w:rsid w:val="00A0303A"/>
    <w:rsid w:val="00A03914"/>
    <w:rsid w:val="00A336BC"/>
    <w:rsid w:val="00A3773A"/>
    <w:rsid w:val="00A53452"/>
    <w:rsid w:val="00A61714"/>
    <w:rsid w:val="00A83C62"/>
    <w:rsid w:val="00A87E76"/>
    <w:rsid w:val="00AB16DD"/>
    <w:rsid w:val="00AB567F"/>
    <w:rsid w:val="00AD5A2F"/>
    <w:rsid w:val="00AE2621"/>
    <w:rsid w:val="00AF3F7F"/>
    <w:rsid w:val="00B0331F"/>
    <w:rsid w:val="00B25533"/>
    <w:rsid w:val="00B26AD8"/>
    <w:rsid w:val="00B43922"/>
    <w:rsid w:val="00B52114"/>
    <w:rsid w:val="00B60E4C"/>
    <w:rsid w:val="00B735CF"/>
    <w:rsid w:val="00B81EDE"/>
    <w:rsid w:val="00BE3EE1"/>
    <w:rsid w:val="00C07820"/>
    <w:rsid w:val="00C6281F"/>
    <w:rsid w:val="00C851E6"/>
    <w:rsid w:val="00CA3861"/>
    <w:rsid w:val="00CC3D26"/>
    <w:rsid w:val="00CF0317"/>
    <w:rsid w:val="00CF210D"/>
    <w:rsid w:val="00D0537D"/>
    <w:rsid w:val="00D20BF4"/>
    <w:rsid w:val="00D22602"/>
    <w:rsid w:val="00D2497D"/>
    <w:rsid w:val="00D26D59"/>
    <w:rsid w:val="00D7105D"/>
    <w:rsid w:val="00D846A1"/>
    <w:rsid w:val="00D862AB"/>
    <w:rsid w:val="00D9019B"/>
    <w:rsid w:val="00DA3A5C"/>
    <w:rsid w:val="00DB07EA"/>
    <w:rsid w:val="00DD561D"/>
    <w:rsid w:val="00DE77C3"/>
    <w:rsid w:val="00DF1C4D"/>
    <w:rsid w:val="00E167BA"/>
    <w:rsid w:val="00E27F8C"/>
    <w:rsid w:val="00E57757"/>
    <w:rsid w:val="00E57C80"/>
    <w:rsid w:val="00E66EC0"/>
    <w:rsid w:val="00E76A20"/>
    <w:rsid w:val="00EB2407"/>
    <w:rsid w:val="00EF033A"/>
    <w:rsid w:val="00F06A41"/>
    <w:rsid w:val="00F14EDA"/>
    <w:rsid w:val="00F279DB"/>
    <w:rsid w:val="00F31C62"/>
    <w:rsid w:val="00F443EC"/>
    <w:rsid w:val="00F454C2"/>
    <w:rsid w:val="00FF07D2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7D414E0"/>
  <w15:chartTrackingRefBased/>
  <w15:docId w15:val="{4C18BA2A-D910-4777-84A4-6A5E944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18FD"/>
    <w:pPr>
      <w:keepNext/>
      <w:ind w:firstLine="720"/>
      <w:jc w:val="both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C18F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C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C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Budgake</dc:creator>
  <cp:keywords/>
  <dc:description/>
  <cp:lastModifiedBy>Christina E Guinsler</cp:lastModifiedBy>
  <cp:revision>2</cp:revision>
  <dcterms:created xsi:type="dcterms:W3CDTF">2021-11-30T21:51:00Z</dcterms:created>
  <dcterms:modified xsi:type="dcterms:W3CDTF">2021-11-30T21:51:00Z</dcterms:modified>
</cp:coreProperties>
</file>