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1BB573" w14:textId="5E0CE78C" w:rsidR="00D97549" w:rsidRDefault="00D97549" w:rsidP="004E736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8"/>
          <w:szCs w:val="48"/>
        </w:rPr>
      </w:pPr>
      <w:bookmarkStart w:id="0" w:name="_GoBack"/>
      <w:bookmarkEnd w:id="0"/>
      <w:r>
        <w:rPr>
          <w:noProof/>
          <w:sz w:val="140"/>
          <w:szCs w:val="140"/>
        </w:rPr>
        <w:drawing>
          <wp:anchor distT="0" distB="0" distL="114300" distR="114300" simplePos="0" relativeHeight="251660288" behindDoc="0" locked="0" layoutInCell="1" allowOverlap="1" wp14:anchorId="4314F195" wp14:editId="0AFBC4CC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486400" cy="11264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CTM Logo L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264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F32FC" w14:textId="77777777" w:rsidR="00D97549" w:rsidRDefault="00D97549" w:rsidP="004E736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8"/>
          <w:szCs w:val="48"/>
        </w:rPr>
      </w:pPr>
    </w:p>
    <w:p w14:paraId="2263C8EF" w14:textId="59DC0095" w:rsidR="00B34431" w:rsidRDefault="00B34431" w:rsidP="004E736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8"/>
          <w:szCs w:val="48"/>
        </w:rPr>
      </w:pPr>
      <w:r w:rsidRPr="00FB56BD">
        <w:rPr>
          <w:rFonts w:ascii="Calibri" w:hAnsi="Calibri" w:cs="Calibri"/>
          <w:b/>
          <w:sz w:val="48"/>
          <w:szCs w:val="48"/>
        </w:rPr>
        <w:t>Membership Payment Form</w:t>
      </w:r>
    </w:p>
    <w:p w14:paraId="1C12A350" w14:textId="77777777" w:rsidR="00FB56BD" w:rsidRPr="00365A48" w:rsidRDefault="00FB56BD" w:rsidP="004E7365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</w:rPr>
      </w:pPr>
    </w:p>
    <w:p w14:paraId="69204C7B" w14:textId="5AF95658" w:rsidR="00B34431" w:rsidRPr="001E0BE7" w:rsidRDefault="00B34431" w:rsidP="00B3443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  <w:r w:rsidRPr="001E0BE7">
        <w:rPr>
          <w:rFonts w:asciiTheme="majorHAnsi" w:hAnsiTheme="majorHAnsi" w:cs="Calibri"/>
          <w:sz w:val="28"/>
          <w:szCs w:val="28"/>
        </w:rPr>
        <w:t xml:space="preserve">First and </w:t>
      </w:r>
      <w:r w:rsidR="00C43CB7" w:rsidRPr="001E0BE7">
        <w:rPr>
          <w:rFonts w:asciiTheme="majorHAnsi" w:hAnsiTheme="majorHAnsi" w:cs="Calibri"/>
          <w:sz w:val="28"/>
          <w:szCs w:val="28"/>
        </w:rPr>
        <w:t>L</w:t>
      </w:r>
      <w:r w:rsidRPr="001E0BE7">
        <w:rPr>
          <w:rFonts w:asciiTheme="majorHAnsi" w:hAnsiTheme="majorHAnsi" w:cs="Calibri"/>
          <w:sz w:val="28"/>
          <w:szCs w:val="28"/>
        </w:rPr>
        <w:t>ast n</w:t>
      </w:r>
      <w:r w:rsidR="00A215CE" w:rsidRPr="001E0BE7">
        <w:rPr>
          <w:rFonts w:asciiTheme="majorHAnsi" w:hAnsiTheme="majorHAnsi" w:cs="Calibri"/>
          <w:sz w:val="28"/>
          <w:szCs w:val="28"/>
        </w:rPr>
        <w:t>ame: _________________________  BGSU ID: ___________</w:t>
      </w:r>
    </w:p>
    <w:p w14:paraId="1722F01A" w14:textId="77777777" w:rsidR="00B34431" w:rsidRPr="001E0BE7" w:rsidRDefault="00B34431" w:rsidP="00B34431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8"/>
          <w:szCs w:val="28"/>
        </w:rPr>
      </w:pPr>
      <w:r w:rsidRPr="001E0BE7">
        <w:rPr>
          <w:rFonts w:asciiTheme="majorHAnsi" w:hAnsiTheme="majorHAnsi" w:cs="Calibri"/>
          <w:sz w:val="28"/>
          <w:szCs w:val="28"/>
        </w:rPr>
        <w:t> </w:t>
      </w:r>
    </w:p>
    <w:p w14:paraId="3261D656" w14:textId="77777777" w:rsidR="00B34431" w:rsidRPr="001E0BE7" w:rsidRDefault="00B34431" w:rsidP="00B34431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8"/>
          <w:szCs w:val="28"/>
        </w:rPr>
      </w:pPr>
      <w:r w:rsidRPr="001E0BE7">
        <w:rPr>
          <w:rFonts w:asciiTheme="majorHAnsi" w:hAnsiTheme="majorHAnsi" w:cs="Calibri"/>
          <w:sz w:val="28"/>
          <w:szCs w:val="28"/>
        </w:rPr>
        <w:t xml:space="preserve">Did you enter your membership registration information in our BGCTM </w:t>
      </w:r>
      <w:r w:rsidR="004E7365" w:rsidRPr="001E0BE7">
        <w:rPr>
          <w:rFonts w:asciiTheme="majorHAnsi" w:hAnsiTheme="majorHAnsi" w:cs="Calibri"/>
          <w:sz w:val="28"/>
          <w:szCs w:val="28"/>
        </w:rPr>
        <w:t>Google</w:t>
      </w:r>
      <w:r w:rsidRPr="001E0BE7">
        <w:rPr>
          <w:rFonts w:asciiTheme="majorHAnsi" w:hAnsiTheme="majorHAnsi" w:cs="Calibri"/>
          <w:sz w:val="28"/>
          <w:szCs w:val="28"/>
        </w:rPr>
        <w:t xml:space="preserve"> form?</w:t>
      </w:r>
    </w:p>
    <w:p w14:paraId="6E686041" w14:textId="610A37AD" w:rsidR="00B34431" w:rsidRPr="001E0BE7" w:rsidRDefault="00B34431" w:rsidP="00B34431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8"/>
          <w:szCs w:val="28"/>
        </w:rPr>
      </w:pPr>
      <w:r w:rsidRPr="001E0BE7">
        <w:rPr>
          <w:rFonts w:asciiTheme="majorHAnsi" w:hAnsiTheme="majorHAnsi" w:cs="Calibri"/>
          <w:sz w:val="28"/>
          <w:szCs w:val="28"/>
        </w:rPr>
        <w:t>____ YES</w:t>
      </w:r>
      <w:r w:rsidR="00C64CB5">
        <w:rPr>
          <w:rFonts w:asciiTheme="majorHAnsi" w:hAnsiTheme="majorHAnsi" w:cs="Calibri"/>
          <w:sz w:val="28"/>
          <w:szCs w:val="28"/>
        </w:rPr>
        <w:t>,</w:t>
      </w:r>
    </w:p>
    <w:p w14:paraId="61DCDD88" w14:textId="77777777" w:rsidR="001E0BE7" w:rsidRPr="001E0BE7" w:rsidRDefault="00B34431" w:rsidP="00B3443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  <w:r w:rsidRPr="001E0BE7">
        <w:rPr>
          <w:rFonts w:asciiTheme="majorHAnsi" w:hAnsiTheme="majorHAnsi" w:cs="Calibri"/>
          <w:sz w:val="28"/>
          <w:szCs w:val="28"/>
        </w:rPr>
        <w:t>____ NO </w:t>
      </w:r>
    </w:p>
    <w:p w14:paraId="4C66F044" w14:textId="77777777" w:rsidR="001E0BE7" w:rsidRDefault="001E0BE7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14:paraId="2FEE9C82" w14:textId="219EF2DE" w:rsidR="004E7365" w:rsidRDefault="00C64CB5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If no, go to the Join BGCTM section of our website at </w:t>
      </w:r>
      <w:hyperlink r:id="rId5" w:history="1">
        <w:r w:rsidRPr="00650274">
          <w:rPr>
            <w:rStyle w:val="Hyperlink"/>
            <w:rFonts w:asciiTheme="majorHAnsi" w:hAnsiTheme="majorHAnsi"/>
            <w:sz w:val="28"/>
            <w:szCs w:val="28"/>
            <w:shd w:val="clear" w:color="auto" w:fill="FFFFFF"/>
          </w:rPr>
          <w:t>www.bgsu.edu/bgctm</w:t>
        </w:r>
      </w:hyperlink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 and submit this form with $10.</w:t>
      </w:r>
    </w:p>
    <w:p w14:paraId="7FEEA39D" w14:textId="77777777" w:rsidR="00C64CB5" w:rsidRPr="00C64CB5" w:rsidRDefault="00C64CB5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14:paraId="6FF6E26B" w14:textId="3703D47C" w:rsidR="004E7365" w:rsidRPr="001E0BE7" w:rsidRDefault="004E7365" w:rsidP="00B3443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  <w:r w:rsidRPr="001E0BE7">
        <w:rPr>
          <w:rFonts w:asciiTheme="majorHAnsi" w:hAnsiTheme="majorHAnsi" w:cs="Calibri"/>
          <w:sz w:val="28"/>
          <w:szCs w:val="28"/>
        </w:rPr>
        <w:t>Send this form with $10.00 membership fee to BGCTM, 124 Life Science Building or give to Dr. Brahier, Dr. Bostic, Dr. Matney, Dr. Gallagher, Cass</w:t>
      </w:r>
      <w:r w:rsidR="001E0BE7" w:rsidRPr="001E0BE7">
        <w:rPr>
          <w:rFonts w:asciiTheme="majorHAnsi" w:hAnsiTheme="majorHAnsi" w:cs="Calibri"/>
          <w:sz w:val="28"/>
          <w:szCs w:val="28"/>
        </w:rPr>
        <w:t xml:space="preserve">y Castle or Alyssa Lustgarten.  </w:t>
      </w:r>
      <w:r w:rsidRPr="001E0BE7">
        <w:rPr>
          <w:rFonts w:asciiTheme="majorHAnsi" w:hAnsiTheme="majorHAnsi" w:cs="Calibri"/>
          <w:sz w:val="28"/>
          <w:szCs w:val="28"/>
        </w:rPr>
        <w:t>Please make check</w:t>
      </w:r>
      <w:r w:rsidR="001E0BE7" w:rsidRPr="001E0BE7">
        <w:rPr>
          <w:rFonts w:asciiTheme="majorHAnsi" w:hAnsiTheme="majorHAnsi" w:cs="Calibri"/>
          <w:sz w:val="28"/>
          <w:szCs w:val="28"/>
        </w:rPr>
        <w:t>s payable to BGCTM.</w:t>
      </w:r>
    </w:p>
    <w:p w14:paraId="51782244" w14:textId="77777777" w:rsidR="009D3C76" w:rsidRPr="001E0BE7" w:rsidRDefault="009D3C76" w:rsidP="00B3443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</w:p>
    <w:p w14:paraId="18AEDAB1" w14:textId="77777777" w:rsidR="001E0BE7" w:rsidRPr="001E0BE7" w:rsidRDefault="001E0BE7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1E0BE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Membership to BGCTM includes membership to the Ohio Council of Teachers of Mathematics (OCTM). Both memberships are valid for one year.</w:t>
      </w:r>
    </w:p>
    <w:p w14:paraId="6A9CB1A2" w14:textId="77777777" w:rsidR="001E0BE7" w:rsidRPr="001E0BE7" w:rsidRDefault="001E0BE7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14:paraId="4A620DB0" w14:textId="1B01EC2D" w:rsidR="001E0BE7" w:rsidRPr="001E0BE7" w:rsidRDefault="001E0BE7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1E0BE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Need to check the status of your BGCTM membership? Go to the Membership Status link </w:t>
      </w:r>
      <w:r w:rsidR="00C64CB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located under the </w:t>
      </w:r>
      <w:r w:rsidRPr="001E0BE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Join BGCTM section of our website </w:t>
      </w:r>
      <w:hyperlink r:id="rId6" w:tgtFrame="_blank" w:history="1">
        <w:r w:rsidRPr="001E0BE7">
          <w:rPr>
            <w:rFonts w:asciiTheme="majorHAnsi" w:hAnsiTheme="majorHAnsi"/>
            <w:color w:val="0000FF"/>
            <w:sz w:val="28"/>
            <w:szCs w:val="28"/>
            <w:u w:val="single"/>
            <w:shd w:val="clear" w:color="auto" w:fill="FFFFFF"/>
          </w:rPr>
          <w:t>www.bgsu.edu/bgctm</w:t>
        </w:r>
      </w:hyperlink>
      <w:r w:rsidRPr="001E0BE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.</w:t>
      </w:r>
    </w:p>
    <w:p w14:paraId="21A6C46D" w14:textId="77777777" w:rsidR="001E0BE7" w:rsidRPr="001E0BE7" w:rsidRDefault="001E0BE7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14:paraId="6862428C" w14:textId="070875D2" w:rsidR="0073585C" w:rsidRPr="001E0BE7" w:rsidRDefault="0073585C" w:rsidP="00B3443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  <w:r w:rsidRPr="001E0BE7">
        <w:rPr>
          <w:rFonts w:asciiTheme="majorHAnsi" w:hAnsiTheme="majorHAnsi" w:cs="Calibri"/>
          <w:sz w:val="28"/>
          <w:szCs w:val="28"/>
        </w:rPr>
        <w:t>If you have any questions, please contact Alyssa Lustgarten</w:t>
      </w:r>
      <w:r w:rsidR="00FB56BD" w:rsidRPr="001E0BE7">
        <w:rPr>
          <w:rFonts w:asciiTheme="majorHAnsi" w:hAnsiTheme="majorHAnsi" w:cs="Calibri"/>
          <w:sz w:val="28"/>
          <w:szCs w:val="28"/>
        </w:rPr>
        <w:t xml:space="preserve"> via email</w:t>
      </w:r>
      <w:r w:rsidRPr="001E0BE7">
        <w:rPr>
          <w:rFonts w:asciiTheme="majorHAnsi" w:hAnsiTheme="majorHAnsi" w:cs="Calibri"/>
          <w:sz w:val="28"/>
          <w:szCs w:val="28"/>
        </w:rPr>
        <w:t xml:space="preserve"> at </w:t>
      </w:r>
      <w:hyperlink r:id="rId7" w:history="1">
        <w:r w:rsidRPr="001E0BE7">
          <w:rPr>
            <w:rStyle w:val="Hyperlink"/>
            <w:rFonts w:asciiTheme="majorHAnsi" w:hAnsiTheme="majorHAnsi" w:cs="Calibri"/>
            <w:sz w:val="28"/>
            <w:szCs w:val="28"/>
          </w:rPr>
          <w:t>lalyssa@bgsu.edu</w:t>
        </w:r>
      </w:hyperlink>
      <w:r w:rsidRPr="001E0BE7">
        <w:rPr>
          <w:rFonts w:asciiTheme="majorHAnsi" w:hAnsiTheme="majorHAnsi" w:cs="Calibri"/>
          <w:sz w:val="28"/>
          <w:szCs w:val="28"/>
        </w:rPr>
        <w:t>.</w:t>
      </w:r>
    </w:p>
    <w:p w14:paraId="0CBDC305" w14:textId="377E154B" w:rsidR="000A4EE0" w:rsidRPr="007723C9" w:rsidRDefault="00365A48" w:rsidP="007723C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D97549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F45F2" wp14:editId="23B69E6B">
                <wp:simplePos x="0" y="0"/>
                <wp:positionH relativeFrom="column">
                  <wp:align>center</wp:align>
                </wp:positionH>
                <wp:positionV relativeFrom="paragraph">
                  <wp:posOffset>379730</wp:posOffset>
                </wp:positionV>
                <wp:extent cx="6591300" cy="1469651"/>
                <wp:effectExtent l="0" t="0" r="38100" b="292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46965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B1B4E" w14:textId="40FE5D80" w:rsidR="004E7365" w:rsidRDefault="00D86C7C" w:rsidP="004E73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20296F">
                              <w:rPr>
                                <w:rFonts w:ascii="Calibri" w:hAnsi="Calibri" w:cs="Calibri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DO NOT WRITE IN THIS SECTION  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Official BGCTM Advisors</w:t>
                            </w:r>
                            <w:r w:rsidR="004E7365" w:rsidRPr="004E736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 Only</w:t>
                            </w:r>
                          </w:p>
                          <w:p w14:paraId="335F7110" w14:textId="77777777" w:rsidR="00377072" w:rsidRPr="00377072" w:rsidRDefault="00377072" w:rsidP="004E73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14:paraId="67035786" w14:textId="66CDC918" w:rsidR="004E7365" w:rsidRDefault="004E7365" w:rsidP="004E73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Check Number: 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softHyphen/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softHyphen/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softHyphen/>
                              <w:t>_________ Cash: ______ Initials:</w:t>
                            </w:r>
                            <w:r w:rsidR="00A0421B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____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Date:</w:t>
                            </w:r>
                            <w:r w:rsidR="00A0421B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_____</w:t>
                            </w:r>
                          </w:p>
                          <w:p w14:paraId="6F813499" w14:textId="77777777" w:rsidR="00377072" w:rsidRDefault="00377072" w:rsidP="004E73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</w:p>
                          <w:p w14:paraId="4ACBBDDA" w14:textId="06FE745D" w:rsidR="00377072" w:rsidRPr="00377072" w:rsidRDefault="00377072" w:rsidP="003770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  <w:b/>
                                <w:sz w:val="36"/>
                                <w:szCs w:val="36"/>
                              </w:rPr>
                            </w:pPr>
                            <w:r w:rsidRPr="00377072">
                              <w:rPr>
                                <w:rFonts w:ascii="Calibri" w:hAnsi="Calibri" w:cs="Times"/>
                                <w:b/>
                                <w:sz w:val="36"/>
                                <w:szCs w:val="36"/>
                              </w:rPr>
                              <w:t>Membership Chair Initials:</w:t>
                            </w:r>
                            <w:r>
                              <w:rPr>
                                <w:rFonts w:ascii="Times" w:hAnsi="Times" w:cs="Time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" w:hAnsi="Times" w:cs="Times"/>
                                <w:b/>
                                <w:sz w:val="36"/>
                                <w:szCs w:val="36"/>
                              </w:rPr>
                              <w:softHyphen/>
                            </w:r>
                            <w:r>
                              <w:rPr>
                                <w:rFonts w:ascii="Times" w:hAnsi="Times" w:cs="Times"/>
                                <w:b/>
                                <w:sz w:val="36"/>
                                <w:szCs w:val="36"/>
                              </w:rPr>
                              <w:softHyphen/>
                            </w:r>
                            <w:r>
                              <w:rPr>
                                <w:rFonts w:ascii="Times" w:hAnsi="Times" w:cs="Times"/>
                                <w:b/>
                                <w:sz w:val="36"/>
                                <w:szCs w:val="36"/>
                              </w:rPr>
                              <w:softHyphen/>
                            </w:r>
                            <w:r>
                              <w:rPr>
                                <w:rFonts w:ascii="Times" w:hAnsi="Times" w:cs="Times"/>
                                <w:b/>
                                <w:sz w:val="36"/>
                                <w:szCs w:val="36"/>
                              </w:rPr>
                              <w:softHyphen/>
                              <w:t>______</w:t>
                            </w:r>
                          </w:p>
                          <w:p w14:paraId="0641A7DE" w14:textId="77777777" w:rsidR="004E7365" w:rsidRDefault="004E73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F45F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9.9pt;width:519pt;height:115.7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" filled="f" strokecolor="black [3213]" strokeweight="2pt">
                <v:textbox>
                  <w:txbxContent>
                    <w:p w14:paraId="4B6B1B4E" w14:textId="40FE5D80" w:rsidR="004E7365" w:rsidRDefault="00D86C7C" w:rsidP="004E736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</w:pPr>
                      <w:r w:rsidRPr="0020296F">
                        <w:rPr>
                          <w:rFonts w:ascii="Calibri" w:hAnsi="Calibri" w:cs="Calibri"/>
                          <w:b/>
                          <w:color w:val="FF0000"/>
                          <w:sz w:val="36"/>
                          <w:szCs w:val="36"/>
                        </w:rPr>
                        <w:t xml:space="preserve">DO NOT WRITE IN THIS SECTION          </w:t>
                      </w:r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Official BGCTM Advisors</w:t>
                      </w:r>
                      <w:r w:rsidR="004E7365" w:rsidRPr="004E736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 Only</w:t>
                      </w:r>
                    </w:p>
                    <w:p w14:paraId="335F7110" w14:textId="77777777" w:rsidR="00377072" w:rsidRPr="00377072" w:rsidRDefault="00377072" w:rsidP="004E736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</w:rPr>
                      </w:pPr>
                    </w:p>
                    <w:p w14:paraId="67035786" w14:textId="66CDC918" w:rsidR="004E7365" w:rsidRDefault="004E7365" w:rsidP="004E736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Check Number: 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softHyphen/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softHyphen/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softHyphen/>
                        <w:t>_________ Cash: ______ Initials:</w:t>
                      </w:r>
                      <w:r w:rsidR="00A0421B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____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Date:</w:t>
                      </w:r>
                      <w:r w:rsidR="00A0421B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>_____</w:t>
                      </w:r>
                    </w:p>
                    <w:p w14:paraId="6F813499" w14:textId="77777777" w:rsidR="00377072" w:rsidRDefault="00377072" w:rsidP="004E736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</w:p>
                    <w:p w14:paraId="4ACBBDDA" w14:textId="06FE745D" w:rsidR="00377072" w:rsidRPr="00377072" w:rsidRDefault="00377072" w:rsidP="003770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  <w:b/>
                          <w:sz w:val="36"/>
                          <w:szCs w:val="36"/>
                        </w:rPr>
                      </w:pPr>
                      <w:r w:rsidRPr="00377072">
                        <w:rPr>
                          <w:rFonts w:ascii="Calibri" w:hAnsi="Calibri" w:cs="Times"/>
                          <w:b/>
                          <w:sz w:val="36"/>
                          <w:szCs w:val="36"/>
                        </w:rPr>
                        <w:t>Membership Chair Initials:</w:t>
                      </w:r>
                      <w:r>
                        <w:rPr>
                          <w:rFonts w:ascii="Times" w:hAnsi="Times" w:cs="Times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" w:hAnsi="Times" w:cs="Times"/>
                          <w:b/>
                          <w:sz w:val="36"/>
                          <w:szCs w:val="36"/>
                        </w:rPr>
                        <w:softHyphen/>
                      </w:r>
                      <w:r>
                        <w:rPr>
                          <w:rFonts w:ascii="Times" w:hAnsi="Times" w:cs="Times"/>
                          <w:b/>
                          <w:sz w:val="36"/>
                          <w:szCs w:val="36"/>
                        </w:rPr>
                        <w:softHyphen/>
                      </w:r>
                      <w:r>
                        <w:rPr>
                          <w:rFonts w:ascii="Times" w:hAnsi="Times" w:cs="Times"/>
                          <w:b/>
                          <w:sz w:val="36"/>
                          <w:szCs w:val="36"/>
                        </w:rPr>
                        <w:softHyphen/>
                      </w:r>
                      <w:r>
                        <w:rPr>
                          <w:rFonts w:ascii="Times" w:hAnsi="Times" w:cs="Times"/>
                          <w:b/>
                          <w:sz w:val="36"/>
                          <w:szCs w:val="36"/>
                        </w:rPr>
                        <w:softHyphen/>
                        <w:t>______</w:t>
                      </w:r>
                    </w:p>
                    <w:p w14:paraId="0641A7DE" w14:textId="77777777" w:rsidR="004E7365" w:rsidRDefault="004E7365"/>
                  </w:txbxContent>
                </v:textbox>
              </v:shape>
            </w:pict>
          </mc:Fallback>
        </mc:AlternateContent>
      </w:r>
    </w:p>
    <w:sectPr w:rsidR="000A4EE0" w:rsidRPr="007723C9" w:rsidSect="000A4EE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431"/>
    <w:rsid w:val="000A4EE0"/>
    <w:rsid w:val="001E0BE7"/>
    <w:rsid w:val="0020296F"/>
    <w:rsid w:val="00365A48"/>
    <w:rsid w:val="00377072"/>
    <w:rsid w:val="003A0EB1"/>
    <w:rsid w:val="004E7365"/>
    <w:rsid w:val="00566119"/>
    <w:rsid w:val="00717E63"/>
    <w:rsid w:val="00717F70"/>
    <w:rsid w:val="0073585C"/>
    <w:rsid w:val="007723C9"/>
    <w:rsid w:val="009D3C76"/>
    <w:rsid w:val="00A0421B"/>
    <w:rsid w:val="00A215CE"/>
    <w:rsid w:val="00AC7E53"/>
    <w:rsid w:val="00B34431"/>
    <w:rsid w:val="00C43CB7"/>
    <w:rsid w:val="00C50E67"/>
    <w:rsid w:val="00C64CB5"/>
    <w:rsid w:val="00CA264B"/>
    <w:rsid w:val="00D0089E"/>
    <w:rsid w:val="00D86C7C"/>
    <w:rsid w:val="00D97549"/>
    <w:rsid w:val="00DD5353"/>
    <w:rsid w:val="00FA36C6"/>
    <w:rsid w:val="00FB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BECFB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58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54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49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975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lalyssa@bgsu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gsu.edu/bgctm" TargetMode="External"/><Relationship Id="rId5" Type="http://schemas.openxmlformats.org/officeDocument/2006/relationships/hyperlink" Target="http://www.bgsu.edu/bgctm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Lustgarten</dc:creator>
  <cp:keywords/>
  <dc:description/>
  <cp:lastModifiedBy>Lance Kruse</cp:lastModifiedBy>
  <cp:revision>2</cp:revision>
  <cp:lastPrinted>2015-07-29T14:53:00Z</cp:lastPrinted>
  <dcterms:created xsi:type="dcterms:W3CDTF">2015-09-08T14:09:00Z</dcterms:created>
  <dcterms:modified xsi:type="dcterms:W3CDTF">2015-09-08T14:09:00Z</dcterms:modified>
</cp:coreProperties>
</file>