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BB573" w14:textId="5E0CE78C" w:rsidR="00D97549" w:rsidRDefault="00D97549" w:rsidP="004E736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8"/>
          <w:szCs w:val="48"/>
        </w:rPr>
      </w:pPr>
      <w:r>
        <w:rPr>
          <w:noProof/>
          <w:sz w:val="140"/>
          <w:szCs w:val="140"/>
        </w:rPr>
        <w:drawing>
          <wp:anchor distT="0" distB="0" distL="114300" distR="114300" simplePos="0" relativeHeight="251660288" behindDoc="0" locked="0" layoutInCell="1" allowOverlap="1" wp14:anchorId="4314F195" wp14:editId="0AFBC4CC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5486400" cy="11264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CTM Logo L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264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F32FC" w14:textId="77777777" w:rsidR="00D97549" w:rsidRDefault="00D97549" w:rsidP="004E736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8"/>
          <w:szCs w:val="48"/>
        </w:rPr>
      </w:pPr>
    </w:p>
    <w:p w14:paraId="2263C8EF" w14:textId="59DC0095" w:rsidR="00B34431" w:rsidRDefault="00B34431" w:rsidP="004E736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8"/>
          <w:szCs w:val="48"/>
        </w:rPr>
      </w:pPr>
      <w:r w:rsidRPr="00FB56BD">
        <w:rPr>
          <w:rFonts w:ascii="Calibri" w:hAnsi="Calibri" w:cs="Calibri"/>
          <w:b/>
          <w:sz w:val="48"/>
          <w:szCs w:val="48"/>
        </w:rPr>
        <w:t>Membership Payment Form</w:t>
      </w:r>
    </w:p>
    <w:p w14:paraId="1C12A350" w14:textId="77777777" w:rsidR="00FB56BD" w:rsidRPr="00365A48" w:rsidRDefault="00FB56BD" w:rsidP="004E7365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</w:rPr>
      </w:pPr>
    </w:p>
    <w:p w14:paraId="69204C7B" w14:textId="392A5C3E" w:rsidR="00B34431" w:rsidRPr="001E0BE7" w:rsidRDefault="00B34431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 xml:space="preserve">First and </w:t>
      </w:r>
      <w:r w:rsidR="00C43CB7" w:rsidRPr="001E0BE7">
        <w:rPr>
          <w:rFonts w:asciiTheme="majorHAnsi" w:hAnsiTheme="majorHAnsi" w:cs="Calibri"/>
          <w:sz w:val="28"/>
          <w:szCs w:val="28"/>
        </w:rPr>
        <w:t>L</w:t>
      </w:r>
      <w:r w:rsidRPr="001E0BE7">
        <w:rPr>
          <w:rFonts w:asciiTheme="majorHAnsi" w:hAnsiTheme="majorHAnsi" w:cs="Calibri"/>
          <w:sz w:val="28"/>
          <w:szCs w:val="28"/>
        </w:rPr>
        <w:t>ast n</w:t>
      </w:r>
      <w:r w:rsidR="00E61411">
        <w:rPr>
          <w:rFonts w:asciiTheme="majorHAnsi" w:hAnsiTheme="majorHAnsi" w:cs="Calibri"/>
          <w:sz w:val="28"/>
          <w:szCs w:val="28"/>
        </w:rPr>
        <w:t>ame: ___</w:t>
      </w:r>
      <w:r w:rsidR="00A215CE" w:rsidRPr="001E0BE7">
        <w:rPr>
          <w:rFonts w:asciiTheme="majorHAnsi" w:hAnsiTheme="majorHAnsi" w:cs="Calibri"/>
          <w:sz w:val="28"/>
          <w:szCs w:val="28"/>
        </w:rPr>
        <w:t>____________________</w:t>
      </w:r>
      <w:proofErr w:type="gramStart"/>
      <w:r w:rsidR="00A215CE" w:rsidRPr="001E0BE7">
        <w:rPr>
          <w:rFonts w:asciiTheme="majorHAnsi" w:hAnsiTheme="majorHAnsi" w:cs="Calibri"/>
          <w:sz w:val="28"/>
          <w:szCs w:val="28"/>
        </w:rPr>
        <w:t>_  BGSU</w:t>
      </w:r>
      <w:proofErr w:type="gramEnd"/>
      <w:r w:rsidR="00A215CE" w:rsidRPr="001E0BE7">
        <w:rPr>
          <w:rFonts w:asciiTheme="majorHAnsi" w:hAnsiTheme="majorHAnsi" w:cs="Calibri"/>
          <w:sz w:val="28"/>
          <w:szCs w:val="28"/>
        </w:rPr>
        <w:t xml:space="preserve"> ID: ___________</w:t>
      </w:r>
    </w:p>
    <w:p w14:paraId="1722F01A" w14:textId="77777777" w:rsidR="00B34431" w:rsidRPr="001E0BE7" w:rsidRDefault="00B34431" w:rsidP="00B34431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> </w:t>
      </w:r>
    </w:p>
    <w:p w14:paraId="3261D656" w14:textId="77777777" w:rsidR="00B34431" w:rsidRPr="001E0BE7" w:rsidRDefault="00B34431" w:rsidP="00B34431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 xml:space="preserve">Did you enter your membership registration information in our BGCTM </w:t>
      </w:r>
      <w:r w:rsidR="004E7365" w:rsidRPr="001E0BE7">
        <w:rPr>
          <w:rFonts w:asciiTheme="majorHAnsi" w:hAnsiTheme="majorHAnsi" w:cs="Calibri"/>
          <w:sz w:val="28"/>
          <w:szCs w:val="28"/>
        </w:rPr>
        <w:t>Google</w:t>
      </w:r>
      <w:r w:rsidRPr="001E0BE7">
        <w:rPr>
          <w:rFonts w:asciiTheme="majorHAnsi" w:hAnsiTheme="majorHAnsi" w:cs="Calibri"/>
          <w:sz w:val="28"/>
          <w:szCs w:val="28"/>
        </w:rPr>
        <w:t xml:space="preserve"> form?</w:t>
      </w:r>
    </w:p>
    <w:p w14:paraId="6E686041" w14:textId="29218B7E" w:rsidR="00B34431" w:rsidRPr="001E0BE7" w:rsidRDefault="00B34431" w:rsidP="00B34431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>____ YES</w:t>
      </w:r>
      <w:r w:rsidR="00C64CB5">
        <w:rPr>
          <w:rFonts w:asciiTheme="majorHAnsi" w:hAnsiTheme="majorHAnsi" w:cs="Calibri"/>
          <w:sz w:val="28"/>
          <w:szCs w:val="28"/>
        </w:rPr>
        <w:t>,</w:t>
      </w:r>
    </w:p>
    <w:p w14:paraId="61DCDD88" w14:textId="77777777" w:rsidR="001E0BE7" w:rsidRPr="001E0BE7" w:rsidRDefault="00B34431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>____ NO </w:t>
      </w:r>
    </w:p>
    <w:p w14:paraId="4C66F044" w14:textId="77777777" w:rsid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14:paraId="2FEE9C82" w14:textId="219EF2DE" w:rsidR="004E7365" w:rsidRDefault="00C64CB5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If no, go to the Join BGCTM section of our website at </w:t>
      </w:r>
      <w:hyperlink r:id="rId5" w:history="1">
        <w:r w:rsidRPr="00650274">
          <w:rPr>
            <w:rStyle w:val="Hyperlink"/>
            <w:rFonts w:asciiTheme="majorHAnsi" w:hAnsiTheme="majorHAnsi"/>
            <w:sz w:val="28"/>
            <w:szCs w:val="28"/>
            <w:shd w:val="clear" w:color="auto" w:fill="FFFFFF"/>
          </w:rPr>
          <w:t>www.bgsu.edu/bgctm</w:t>
        </w:r>
      </w:hyperlink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 and submit this form with $10.</w:t>
      </w:r>
    </w:p>
    <w:p w14:paraId="7FEEA39D" w14:textId="77777777" w:rsidR="00C64CB5" w:rsidRPr="00C64CB5" w:rsidRDefault="00C64CB5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14:paraId="6FF6E26B" w14:textId="4AC13FC8" w:rsidR="004E7365" w:rsidRPr="001E0BE7" w:rsidRDefault="00103031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t>Put this form in an envelope w</w:t>
      </w:r>
      <w:r w:rsidR="004E7365" w:rsidRPr="001E0BE7">
        <w:rPr>
          <w:rFonts w:asciiTheme="majorHAnsi" w:hAnsiTheme="majorHAnsi" w:cs="Calibri"/>
          <w:sz w:val="28"/>
          <w:szCs w:val="28"/>
        </w:rPr>
        <w:t xml:space="preserve">ith </w:t>
      </w:r>
      <w:r>
        <w:rPr>
          <w:rFonts w:asciiTheme="majorHAnsi" w:hAnsiTheme="majorHAnsi" w:cs="Calibri"/>
          <w:sz w:val="28"/>
          <w:szCs w:val="28"/>
        </w:rPr>
        <w:t xml:space="preserve">the </w:t>
      </w:r>
      <w:r w:rsidR="0067255C">
        <w:rPr>
          <w:rFonts w:asciiTheme="majorHAnsi" w:hAnsiTheme="majorHAnsi" w:cs="Calibri"/>
          <w:sz w:val="28"/>
          <w:szCs w:val="28"/>
        </w:rPr>
        <w:t>$10.00 membership fee</w:t>
      </w:r>
      <w:r>
        <w:rPr>
          <w:rFonts w:asciiTheme="majorHAnsi" w:hAnsiTheme="majorHAnsi" w:cs="Calibri"/>
          <w:sz w:val="28"/>
          <w:szCs w:val="28"/>
        </w:rPr>
        <w:t xml:space="preserve"> and place it in lock box in </w:t>
      </w:r>
      <w:r w:rsidR="0067255C">
        <w:rPr>
          <w:rFonts w:asciiTheme="majorHAnsi" w:hAnsiTheme="majorHAnsi" w:cs="Calibri"/>
          <w:sz w:val="28"/>
          <w:szCs w:val="28"/>
        </w:rPr>
        <w:t>529 Education Building (5</w:t>
      </w:r>
      <w:r w:rsidR="0067255C" w:rsidRPr="0067255C">
        <w:rPr>
          <w:rFonts w:asciiTheme="majorHAnsi" w:hAnsiTheme="majorHAnsi" w:cs="Calibri"/>
          <w:sz w:val="28"/>
          <w:szCs w:val="28"/>
          <w:vertAlign w:val="superscript"/>
        </w:rPr>
        <w:t>th</w:t>
      </w:r>
      <w:r w:rsidR="0067255C">
        <w:rPr>
          <w:rFonts w:asciiTheme="majorHAnsi" w:hAnsiTheme="majorHAnsi" w:cs="Calibri"/>
          <w:sz w:val="28"/>
          <w:szCs w:val="28"/>
        </w:rPr>
        <w:t xml:space="preserve"> Floor)</w:t>
      </w:r>
      <w:r w:rsidR="004E7365" w:rsidRPr="001E0BE7">
        <w:rPr>
          <w:rFonts w:asciiTheme="majorHAnsi" w:hAnsiTheme="majorHAnsi" w:cs="Calibri"/>
          <w:sz w:val="28"/>
          <w:szCs w:val="28"/>
        </w:rPr>
        <w:t xml:space="preserve"> or give to Dr. Brahier, Dr. Gallagher, </w:t>
      </w:r>
      <w:r w:rsidR="008A7F70">
        <w:rPr>
          <w:rFonts w:asciiTheme="majorHAnsi" w:hAnsiTheme="majorHAnsi" w:cs="Calibri"/>
          <w:sz w:val="28"/>
          <w:szCs w:val="28"/>
        </w:rPr>
        <w:t xml:space="preserve">Dr. Roberts, </w:t>
      </w:r>
      <w:r w:rsidR="00E91D3E">
        <w:rPr>
          <w:rFonts w:asciiTheme="majorHAnsi" w:hAnsiTheme="majorHAnsi" w:cs="Calibri"/>
          <w:sz w:val="28"/>
          <w:szCs w:val="28"/>
        </w:rPr>
        <w:t xml:space="preserve">Maria Nielsen, </w:t>
      </w:r>
      <w:r w:rsidR="00CF0972">
        <w:rPr>
          <w:rFonts w:asciiTheme="majorHAnsi" w:hAnsiTheme="majorHAnsi" w:cs="Calibri"/>
          <w:sz w:val="28"/>
          <w:szCs w:val="28"/>
        </w:rPr>
        <w:t>Miranda Fox</w:t>
      </w:r>
      <w:r w:rsidR="008A7F70">
        <w:rPr>
          <w:rFonts w:asciiTheme="majorHAnsi" w:hAnsiTheme="majorHAnsi" w:cs="Calibri"/>
          <w:sz w:val="28"/>
          <w:szCs w:val="28"/>
        </w:rPr>
        <w:t xml:space="preserve">, </w:t>
      </w:r>
      <w:r w:rsidR="001E0BE7" w:rsidRPr="001E0BE7">
        <w:rPr>
          <w:rFonts w:asciiTheme="majorHAnsi" w:hAnsiTheme="majorHAnsi" w:cs="Calibri"/>
          <w:sz w:val="28"/>
          <w:szCs w:val="28"/>
        </w:rPr>
        <w:t xml:space="preserve">or </w:t>
      </w:r>
      <w:r w:rsidR="0067255C" w:rsidRPr="0067255C">
        <w:rPr>
          <w:rFonts w:asciiTheme="majorHAnsi" w:hAnsiTheme="majorHAnsi" w:cs="Calibri"/>
          <w:sz w:val="28"/>
          <w:szCs w:val="28"/>
        </w:rPr>
        <w:t>Katelyn Kundtz</w:t>
      </w:r>
      <w:r w:rsidR="001E0BE7" w:rsidRPr="001E0BE7">
        <w:rPr>
          <w:rFonts w:asciiTheme="majorHAnsi" w:hAnsiTheme="majorHAnsi" w:cs="Calibri"/>
          <w:sz w:val="28"/>
          <w:szCs w:val="28"/>
        </w:rPr>
        <w:t xml:space="preserve">.  </w:t>
      </w:r>
      <w:r w:rsidR="004E7365" w:rsidRPr="001E0BE7">
        <w:rPr>
          <w:rFonts w:asciiTheme="majorHAnsi" w:hAnsiTheme="majorHAnsi" w:cs="Calibri"/>
          <w:sz w:val="28"/>
          <w:szCs w:val="28"/>
        </w:rPr>
        <w:t>Please make check</w:t>
      </w:r>
      <w:r w:rsidR="001E0BE7" w:rsidRPr="001E0BE7">
        <w:rPr>
          <w:rFonts w:asciiTheme="majorHAnsi" w:hAnsiTheme="majorHAnsi" w:cs="Calibri"/>
          <w:sz w:val="28"/>
          <w:szCs w:val="28"/>
        </w:rPr>
        <w:t>s payable to BGCTM.</w:t>
      </w:r>
      <w:bookmarkStart w:id="0" w:name="_GoBack"/>
      <w:bookmarkEnd w:id="0"/>
    </w:p>
    <w:p w14:paraId="51782244" w14:textId="77777777" w:rsidR="009D3C76" w:rsidRPr="001E0BE7" w:rsidRDefault="009D3C76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</w:p>
    <w:p w14:paraId="18AEDAB1" w14:textId="77777777" w:rsidR="001E0BE7" w:rsidRP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Membership to BGCTM includes membership to the Ohio Council of Teachers of Mathematics (OCTM). Both memberships are valid for one year.</w:t>
      </w:r>
    </w:p>
    <w:p w14:paraId="6A9CB1A2" w14:textId="77777777" w:rsidR="001E0BE7" w:rsidRP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14:paraId="4A620DB0" w14:textId="1B01EC2D" w:rsidR="001E0BE7" w:rsidRP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Need to check the status of your BGCTM membership? Go to the Membership Status link </w:t>
      </w:r>
      <w:r w:rsidR="00C64CB5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located under the </w:t>
      </w:r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Join BGCTM section of our website </w:t>
      </w:r>
      <w:hyperlink r:id="rId6" w:tgtFrame="_blank" w:history="1">
        <w:r w:rsidRPr="001E0BE7">
          <w:rPr>
            <w:rFonts w:asciiTheme="majorHAnsi" w:hAnsiTheme="majorHAnsi"/>
            <w:color w:val="0000FF"/>
            <w:sz w:val="28"/>
            <w:szCs w:val="28"/>
            <w:u w:val="single"/>
            <w:shd w:val="clear" w:color="auto" w:fill="FFFFFF"/>
          </w:rPr>
          <w:t>www.bgsu.edu/bgctm</w:t>
        </w:r>
      </w:hyperlink>
      <w:r w:rsidRPr="001E0BE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</w:t>
      </w:r>
    </w:p>
    <w:p w14:paraId="21A6C46D" w14:textId="77777777" w:rsidR="001E0BE7" w:rsidRPr="001E0BE7" w:rsidRDefault="001E0BE7" w:rsidP="00B34431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14:paraId="6862428C" w14:textId="29D267A7" w:rsidR="0073585C" w:rsidRPr="001E0BE7" w:rsidRDefault="0073585C" w:rsidP="00B34431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 w:rsidRPr="001E0BE7">
        <w:rPr>
          <w:rFonts w:asciiTheme="majorHAnsi" w:hAnsiTheme="majorHAnsi" w:cs="Calibri"/>
          <w:sz w:val="28"/>
          <w:szCs w:val="28"/>
        </w:rPr>
        <w:t>If you hav</w:t>
      </w:r>
      <w:r w:rsidR="00CF0972">
        <w:rPr>
          <w:rFonts w:asciiTheme="majorHAnsi" w:hAnsiTheme="majorHAnsi" w:cs="Calibri"/>
          <w:sz w:val="28"/>
          <w:szCs w:val="28"/>
        </w:rPr>
        <w:t xml:space="preserve">e any questions, please contact </w:t>
      </w:r>
      <w:r w:rsidR="0067255C" w:rsidRPr="0067255C">
        <w:rPr>
          <w:rFonts w:asciiTheme="majorHAnsi" w:hAnsiTheme="majorHAnsi" w:cs="Calibri"/>
          <w:sz w:val="28"/>
          <w:szCs w:val="28"/>
        </w:rPr>
        <w:t>Katelyn Kundtz</w:t>
      </w:r>
      <w:r w:rsidR="0067255C">
        <w:rPr>
          <w:rFonts w:asciiTheme="majorHAnsi" w:hAnsiTheme="majorHAnsi" w:cs="Calibri"/>
          <w:sz w:val="28"/>
          <w:szCs w:val="28"/>
        </w:rPr>
        <w:t xml:space="preserve"> </w:t>
      </w:r>
      <w:r w:rsidR="00FB56BD" w:rsidRPr="001E0BE7">
        <w:rPr>
          <w:rFonts w:asciiTheme="majorHAnsi" w:hAnsiTheme="majorHAnsi" w:cs="Calibri"/>
          <w:sz w:val="28"/>
          <w:szCs w:val="28"/>
        </w:rPr>
        <w:t>via email</w:t>
      </w:r>
      <w:r w:rsidRPr="001E0BE7">
        <w:rPr>
          <w:rFonts w:asciiTheme="majorHAnsi" w:hAnsiTheme="majorHAnsi" w:cs="Calibri"/>
          <w:sz w:val="28"/>
          <w:szCs w:val="28"/>
        </w:rPr>
        <w:t xml:space="preserve"> at </w:t>
      </w:r>
      <w:r w:rsidR="0067255C" w:rsidRPr="0067255C">
        <w:rPr>
          <w:rStyle w:val="Hyperlink"/>
          <w:rFonts w:asciiTheme="majorHAnsi" w:hAnsiTheme="majorHAnsi" w:cs="Calibri"/>
          <w:sz w:val="28"/>
          <w:szCs w:val="28"/>
        </w:rPr>
        <w:t>kkundtz@bgsu.edu</w:t>
      </w:r>
      <w:r w:rsidR="00CF0972">
        <w:rPr>
          <w:rFonts w:asciiTheme="majorHAnsi" w:hAnsiTheme="majorHAnsi" w:cs="Calibri"/>
          <w:sz w:val="28"/>
          <w:szCs w:val="28"/>
        </w:rPr>
        <w:t>.</w:t>
      </w:r>
    </w:p>
    <w:p w14:paraId="0CBDC305" w14:textId="377E154B" w:rsidR="000A4EE0" w:rsidRPr="007723C9" w:rsidRDefault="00365A48" w:rsidP="007723C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 w:rsidRPr="00D97549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F45F2" wp14:editId="23B69E6B">
                <wp:simplePos x="0" y="0"/>
                <wp:positionH relativeFrom="column">
                  <wp:align>center</wp:align>
                </wp:positionH>
                <wp:positionV relativeFrom="paragraph">
                  <wp:posOffset>379730</wp:posOffset>
                </wp:positionV>
                <wp:extent cx="6591300" cy="1469651"/>
                <wp:effectExtent l="0" t="0" r="38100" b="292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46965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B1B4E" w14:textId="40FE5D80" w:rsidR="004E7365" w:rsidRDefault="00D86C7C" w:rsidP="004E73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20296F">
                              <w:rPr>
                                <w:rFonts w:ascii="Calibri" w:hAnsi="Calibri" w:cs="Calibri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DO NOT WRITE IN THIS SECTION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Official BGCTM Advisors</w:t>
                            </w:r>
                            <w:r w:rsidR="004E7365" w:rsidRPr="004E7365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Only</w:t>
                            </w:r>
                          </w:p>
                          <w:p w14:paraId="335F7110" w14:textId="77777777" w:rsidR="00377072" w:rsidRPr="00377072" w:rsidRDefault="00377072" w:rsidP="004E73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14:paraId="67035786" w14:textId="66CDC918" w:rsidR="004E7365" w:rsidRDefault="004E7365" w:rsidP="004E73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Check Number: 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softHyphen/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softHyphen/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softHyphen/>
                              <w:t>_________ Cash: ______ Initials:</w:t>
                            </w:r>
                            <w:r w:rsidR="00A0421B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____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Date:</w:t>
                            </w:r>
                            <w:r w:rsidR="00A0421B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_____</w:t>
                            </w:r>
                          </w:p>
                          <w:p w14:paraId="6F813499" w14:textId="77777777" w:rsidR="00377072" w:rsidRDefault="00377072" w:rsidP="004E73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</w:p>
                          <w:p w14:paraId="4ACBBDDA" w14:textId="06FE745D" w:rsidR="00377072" w:rsidRPr="00377072" w:rsidRDefault="00377072" w:rsidP="003770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</w:rPr>
                            </w:pPr>
                            <w:r w:rsidRPr="00377072">
                              <w:rPr>
                                <w:rFonts w:ascii="Calibri" w:hAnsi="Calibri" w:cs="Times"/>
                                <w:b/>
                                <w:sz w:val="36"/>
                                <w:szCs w:val="36"/>
                              </w:rPr>
                              <w:t>Membership Chair Initials:</w:t>
                            </w:r>
                            <w:r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</w:rPr>
                              <w:softHyphen/>
                            </w:r>
                            <w:r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</w:rPr>
                              <w:softHyphen/>
                            </w:r>
                            <w:r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</w:rPr>
                              <w:softHyphen/>
                            </w:r>
                            <w:r>
                              <w:rPr>
                                <w:rFonts w:ascii="Times" w:hAnsi="Times" w:cs="Times"/>
                                <w:b/>
                                <w:sz w:val="36"/>
                                <w:szCs w:val="36"/>
                              </w:rPr>
                              <w:softHyphen/>
                              <w:t>______</w:t>
                            </w:r>
                          </w:p>
                          <w:p w14:paraId="0641A7DE" w14:textId="77777777" w:rsidR="004E7365" w:rsidRDefault="004E73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F45F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9.9pt;width:519pt;height:115.7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DH4wIAAAsGAAAOAAAAZHJzL2Uyb0RvYy54bWysVEtv2zAMvg/YfxB0d22nzhN1CjeBhwFF&#10;W6wdelZkqTEmS5qkJO6G/fdRsp1mXS8ddrEp8SMpfnxcXLaNQHtmbK1kjtOzBCMmqapq+ZTjrw9l&#10;NMPIOiIrIpRkOX5mFl8uP364OOgFG6mtEhUzCJxIuzjoHG+d04s4tnTLGmLPlGYSlFyZhjg4mqe4&#10;MuQA3hsRj5JkEh+UqbRRlFkLt+tOiZfBP+eMulvOLXNI5Bje5sLXhO/Gf+PlBVk8GaK3Ne2fQf7h&#10;FQ2pJQQ9uloTR9DO1H+5ampqlFXcnVHVxIrzmrKQA2STJq+yud8SzUIuQI7VR5rs/3NLb/Z3BtUV&#10;1A4jSRoo0QNrHbpSLUo9OwdtFwC61wBzLVx7ZH9v4dIn3XLT+D+kg0APPD8fufXOKFxOxvP0PAEV&#10;BV2aTeaTcfATv5hrY90nphrkhRwbKF7glOyvrYOQAB0gPppUZS1EKKCQ6JDj0TiDAF5llagrrw0H&#10;30tsJQzaE+gC1w5xT1DgWkgPZqFnunhwah2I4R7SCPX8WRbFaLI+X0fr2XwaZRs2imZlkkVXRTZO&#10;V9Npma6nv7q+8rl3RqvxdFRMx/NoUozTKEuTWVQUyShal0VSJFm5mmdXwQgeMgSNPfUdxUFyz4L5&#10;pwj5hXEoWWD6jQQJpUy6IcmA9igOdLzHsMeH5AMp7zHuaASLEFlJdzRuaqlMV6Q/61J9G57MOzwU&#10;/CRvL7p20/att1HVM3SkUd1EW03LGrrmmlh3RwyMMHQarCV3Cx8uFHSH6iWMtsr8eOve42GyQIvR&#10;AVZCju33HTEMI/FZwszN0yzzOyQcMqgoHMypZnOqkbtmpaDfYK7gdUH0eCcGkRvVPML2KnxUUBFJ&#10;ITY06CCuXLeoYPtRVhQBBFtDE3ct7zX1rj29fiYe2kdidD84DjroRg3LgyxezU+H9ZZSFTuneB2G&#10;yxPcsdoTDxsnzFy/Hf1KOz0H1MsOX/4GAAD//wMAUEsDBBQABgAIAAAAIQBAACKG3gAAAAgBAAAP&#10;AAAAZHJzL2Rvd25yZXYueG1sTI9PS8NAEMXvgt9hGcGb3TRFSWMmRQLxVASriMdtdkyC+ydmt23S&#10;T+/0pMc3b3jv94rNZI040hh67xCWiwQEucbr3rUI72/1XQYiROW0Mt4RwkwBNuX1VaFy7U/ulY67&#10;2AoOcSFXCF2MQy5laDqyKiz8QI69Lz9aFVmOrdSjOnG4NTJNkgdpVe+4oVMDVR0137uDRThn9tNs&#10;f8Lzx1zX9mV77qvVXCHe3kxPjyAiTfHvGS74jA4lM+39wekgDAIPiQj3a+a/uMkq48seIV0vU5Bl&#10;If8PKH8BAAD//wMAUEsBAi0AFAAGAAgAAAAhALaDOJL+AAAA4QEAABMAAAAAAAAAAAAAAAAAAAAA&#10;AFtDb250ZW50X1R5cGVzXS54bWxQSwECLQAUAAYACAAAACEAOP0h/9YAAACUAQAACwAAAAAAAAAA&#10;AAAAAAAvAQAAX3JlbHMvLnJlbHNQSwECLQAUAAYACAAAACEAw7cgx+MCAAALBgAADgAAAAAAAAAA&#10;AAAAAAAuAgAAZHJzL2Uyb0RvYy54bWxQSwECLQAUAAYACAAAACEAQAAiht4AAAAIAQAADwAAAAAA&#10;AAAAAAAAAAA9BQAAZHJzL2Rvd25yZXYueG1sUEsFBgAAAAAEAAQA8wAAAEgGAAAAAA==&#10;" filled="f" strokecolor="black [3213]" strokeweight="2pt">
                <v:textbox>
                  <w:txbxContent>
                    <w:p w14:paraId="4B6B1B4E" w14:textId="40FE5D80" w:rsidR="004E7365" w:rsidRDefault="00D86C7C" w:rsidP="004E736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</w:pPr>
                      <w:r w:rsidRPr="0020296F">
                        <w:rPr>
                          <w:rFonts w:ascii="Calibri" w:hAnsi="Calibri" w:cs="Calibri"/>
                          <w:b/>
                          <w:color w:val="FF0000"/>
                          <w:sz w:val="36"/>
                          <w:szCs w:val="36"/>
                        </w:rPr>
                        <w:t xml:space="preserve">DO NOT WRITE IN THIS SECTION          </w:t>
                      </w:r>
                      <w: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Official BGCTM Advisors</w:t>
                      </w:r>
                      <w:r w:rsidR="004E7365" w:rsidRPr="004E7365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Only</w:t>
                      </w:r>
                    </w:p>
                    <w:p w14:paraId="335F7110" w14:textId="77777777" w:rsidR="00377072" w:rsidRPr="00377072" w:rsidRDefault="00377072" w:rsidP="004E736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</w:rPr>
                      </w:pPr>
                    </w:p>
                    <w:p w14:paraId="67035786" w14:textId="66CDC918" w:rsidR="004E7365" w:rsidRDefault="004E7365" w:rsidP="004E736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Check Number: 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softHyphen/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softHyphen/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softHyphen/>
                        <w:t>_________ Cash: ______ Initials:</w:t>
                      </w:r>
                      <w:r w:rsidR="00A0421B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____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Date:</w:t>
                      </w:r>
                      <w:r w:rsidR="00A0421B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>_____</w:t>
                      </w:r>
                    </w:p>
                    <w:p w14:paraId="6F813499" w14:textId="77777777" w:rsidR="00377072" w:rsidRDefault="00377072" w:rsidP="004E736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</w:p>
                    <w:p w14:paraId="4ACBBDDA" w14:textId="06FE745D" w:rsidR="00377072" w:rsidRPr="00377072" w:rsidRDefault="00377072" w:rsidP="003770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b/>
                          <w:sz w:val="36"/>
                          <w:szCs w:val="36"/>
                        </w:rPr>
                      </w:pPr>
                      <w:r w:rsidRPr="00377072">
                        <w:rPr>
                          <w:rFonts w:ascii="Calibri" w:hAnsi="Calibri" w:cs="Times"/>
                          <w:b/>
                          <w:sz w:val="36"/>
                          <w:szCs w:val="36"/>
                        </w:rPr>
                        <w:t>Membership Chair Initials:</w:t>
                      </w:r>
                      <w:r>
                        <w:rPr>
                          <w:rFonts w:ascii="Times" w:hAnsi="Times" w:cs="Times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" w:hAnsi="Times" w:cs="Times"/>
                          <w:b/>
                          <w:sz w:val="36"/>
                          <w:szCs w:val="36"/>
                        </w:rPr>
                        <w:softHyphen/>
                      </w:r>
                      <w:r>
                        <w:rPr>
                          <w:rFonts w:ascii="Times" w:hAnsi="Times" w:cs="Times"/>
                          <w:b/>
                          <w:sz w:val="36"/>
                          <w:szCs w:val="36"/>
                        </w:rPr>
                        <w:softHyphen/>
                      </w:r>
                      <w:r>
                        <w:rPr>
                          <w:rFonts w:ascii="Times" w:hAnsi="Times" w:cs="Times"/>
                          <w:b/>
                          <w:sz w:val="36"/>
                          <w:szCs w:val="36"/>
                        </w:rPr>
                        <w:softHyphen/>
                      </w:r>
                      <w:r>
                        <w:rPr>
                          <w:rFonts w:ascii="Times" w:hAnsi="Times" w:cs="Times"/>
                          <w:b/>
                          <w:sz w:val="36"/>
                          <w:szCs w:val="36"/>
                        </w:rPr>
                        <w:softHyphen/>
                        <w:t>______</w:t>
                      </w:r>
                    </w:p>
                    <w:p w14:paraId="0641A7DE" w14:textId="77777777" w:rsidR="004E7365" w:rsidRDefault="004E7365"/>
                  </w:txbxContent>
                </v:textbox>
              </v:shape>
            </w:pict>
          </mc:Fallback>
        </mc:AlternateContent>
      </w:r>
    </w:p>
    <w:sectPr w:rsidR="000A4EE0" w:rsidRPr="007723C9" w:rsidSect="000A4EE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431"/>
    <w:rsid w:val="00033CBE"/>
    <w:rsid w:val="000A4EE0"/>
    <w:rsid w:val="00103031"/>
    <w:rsid w:val="001E0BE7"/>
    <w:rsid w:val="0020296F"/>
    <w:rsid w:val="00365A48"/>
    <w:rsid w:val="00377072"/>
    <w:rsid w:val="003A0EB1"/>
    <w:rsid w:val="004E7365"/>
    <w:rsid w:val="00566119"/>
    <w:rsid w:val="0062665D"/>
    <w:rsid w:val="0067255C"/>
    <w:rsid w:val="00717E63"/>
    <w:rsid w:val="00717F70"/>
    <w:rsid w:val="0073585C"/>
    <w:rsid w:val="007723C9"/>
    <w:rsid w:val="0084389E"/>
    <w:rsid w:val="008A7F70"/>
    <w:rsid w:val="009D3C76"/>
    <w:rsid w:val="00A0421B"/>
    <w:rsid w:val="00A215CE"/>
    <w:rsid w:val="00AC7E53"/>
    <w:rsid w:val="00B34431"/>
    <w:rsid w:val="00C43CB7"/>
    <w:rsid w:val="00C64CB5"/>
    <w:rsid w:val="00CA264B"/>
    <w:rsid w:val="00CF0972"/>
    <w:rsid w:val="00D0089E"/>
    <w:rsid w:val="00D33F68"/>
    <w:rsid w:val="00D86C7C"/>
    <w:rsid w:val="00D97549"/>
    <w:rsid w:val="00DD5353"/>
    <w:rsid w:val="00E61411"/>
    <w:rsid w:val="00E91D3E"/>
    <w:rsid w:val="00FA36C6"/>
    <w:rsid w:val="00FB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BECFBA"/>
  <w14:defaultImageDpi w14:val="300"/>
  <w15:docId w15:val="{7772BAF5-7AC7-4680-B63E-F84A8943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58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5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49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9754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CF097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gsu.edu/bgctm" TargetMode="External"/><Relationship Id="rId5" Type="http://schemas.openxmlformats.org/officeDocument/2006/relationships/hyperlink" Target="http://www.bgsu.edu/bgct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Lustgarten</dc:creator>
  <cp:keywords/>
  <dc:description/>
  <cp:lastModifiedBy>Gabriel Todd Matney</cp:lastModifiedBy>
  <cp:revision>3</cp:revision>
  <cp:lastPrinted>2018-08-21T11:43:00Z</cp:lastPrinted>
  <dcterms:created xsi:type="dcterms:W3CDTF">2018-08-30T22:47:00Z</dcterms:created>
  <dcterms:modified xsi:type="dcterms:W3CDTF">2018-09-10T16:36:00Z</dcterms:modified>
</cp:coreProperties>
</file>