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32FC" w14:textId="4A194670" w:rsidR="00D97549" w:rsidRDefault="00CF31F0" w:rsidP="00CF31F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noProof/>
          <w:sz w:val="48"/>
          <w:szCs w:val="48"/>
        </w:rPr>
        <w:drawing>
          <wp:inline distT="0" distB="0" distL="0" distR="0" wp14:anchorId="46B01E17" wp14:editId="0241FC88">
            <wp:extent cx="5618480" cy="1818567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GCTM_BGCTM_Logo_Blac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9646" cy="185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C8EF" w14:textId="47B15AD1" w:rsidR="00B34431" w:rsidRDefault="00B34431" w:rsidP="004E736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8"/>
          <w:szCs w:val="48"/>
        </w:rPr>
      </w:pPr>
      <w:r w:rsidRPr="00FB56BD">
        <w:rPr>
          <w:rFonts w:ascii="Calibri" w:hAnsi="Calibri" w:cs="Calibri"/>
          <w:b/>
          <w:sz w:val="48"/>
          <w:szCs w:val="48"/>
        </w:rPr>
        <w:t xml:space="preserve">Membership </w:t>
      </w:r>
      <w:r w:rsidR="00F519F0">
        <w:rPr>
          <w:rFonts w:ascii="Calibri" w:hAnsi="Calibri" w:cs="Calibri"/>
          <w:b/>
          <w:sz w:val="48"/>
          <w:szCs w:val="48"/>
        </w:rPr>
        <w:t xml:space="preserve">Directions </w:t>
      </w:r>
      <w:r w:rsidRPr="00FB56BD">
        <w:rPr>
          <w:rFonts w:ascii="Calibri" w:hAnsi="Calibri" w:cs="Calibri"/>
          <w:b/>
          <w:sz w:val="48"/>
          <w:szCs w:val="48"/>
        </w:rPr>
        <w:t>Form</w:t>
      </w:r>
    </w:p>
    <w:p w14:paraId="1C12A350" w14:textId="77777777" w:rsidR="00FB56BD" w:rsidRPr="00365A48" w:rsidRDefault="00FB56BD" w:rsidP="004E736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</w:rPr>
      </w:pPr>
    </w:p>
    <w:p w14:paraId="39E50EB6" w14:textId="5EB515B7" w:rsidR="00912A84" w:rsidRDefault="00912A84" w:rsidP="00B344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Name: __________________________</w:t>
      </w:r>
    </w:p>
    <w:p w14:paraId="640EEA3D" w14:textId="2B3D216B" w:rsidR="00912A84" w:rsidRDefault="00912A84" w:rsidP="00B344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6337D7FE" w14:textId="37824839" w:rsidR="00912A84" w:rsidRDefault="00912A84" w:rsidP="00B344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BGSU </w:t>
      </w:r>
      <w:proofErr w:type="gramStart"/>
      <w:r>
        <w:rPr>
          <w:rFonts w:asciiTheme="majorHAnsi" w:hAnsiTheme="majorHAnsi" w:cs="Calibri"/>
          <w:sz w:val="28"/>
          <w:szCs w:val="28"/>
        </w:rPr>
        <w:t>ID  Number</w:t>
      </w:r>
      <w:proofErr w:type="gramEnd"/>
      <w:r>
        <w:rPr>
          <w:rFonts w:asciiTheme="majorHAnsi" w:hAnsiTheme="majorHAnsi" w:cs="Calibri"/>
          <w:sz w:val="28"/>
          <w:szCs w:val="28"/>
        </w:rPr>
        <w:t>:  _________________________</w:t>
      </w:r>
      <w:bookmarkStart w:id="0" w:name="_GoBack"/>
      <w:bookmarkEnd w:id="0"/>
    </w:p>
    <w:p w14:paraId="6E78D617" w14:textId="77777777" w:rsidR="00912A84" w:rsidRDefault="00912A84" w:rsidP="00B344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5A476C8D" w14:textId="23722EC4" w:rsidR="00AD1098" w:rsidRDefault="00AD1098" w:rsidP="00B344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To become a member of BGCTM you need to complete two simple steps.</w:t>
      </w:r>
    </w:p>
    <w:p w14:paraId="345EFCA1" w14:textId="77777777" w:rsidR="00AD1098" w:rsidRDefault="00AD1098" w:rsidP="00B344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2FEE9C82" w14:textId="7201D8B3" w:rsidR="004E7365" w:rsidRDefault="00AD1098" w:rsidP="00B34431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53056">
        <w:rPr>
          <w:rFonts w:asciiTheme="majorHAnsi" w:hAnsiTheme="majorHAnsi" w:cs="Calibri"/>
          <w:b/>
          <w:sz w:val="28"/>
          <w:szCs w:val="28"/>
        </w:rPr>
        <w:t>Step 1:</w:t>
      </w:r>
      <w:r>
        <w:rPr>
          <w:rFonts w:asciiTheme="majorHAnsi" w:hAnsiTheme="majorHAnsi" w:cs="Calibri"/>
          <w:sz w:val="28"/>
          <w:szCs w:val="28"/>
        </w:rPr>
        <w:t xml:space="preserve">  Go to the BGCTM section of our website: </w:t>
      </w:r>
      <w:hyperlink r:id="rId5" w:history="1">
        <w:r w:rsidR="00C64CB5" w:rsidRPr="00650274">
          <w:rPr>
            <w:rStyle w:val="Hyperlink"/>
            <w:rFonts w:asciiTheme="majorHAnsi" w:hAnsiTheme="majorHAnsi"/>
            <w:sz w:val="28"/>
            <w:szCs w:val="28"/>
            <w:shd w:val="clear" w:color="auto" w:fill="FFFFFF"/>
          </w:rPr>
          <w:t>www.bgsu.edu/bgctm</w:t>
        </w:r>
      </w:hyperlink>
      <w:r w:rsidR="00C64CB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 and </w:t>
      </w:r>
      <w:r w:rsidR="0035305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complete all fields of the online </w:t>
      </w:r>
      <w:r w:rsidR="00353056" w:rsidRPr="00353056">
        <w:rPr>
          <w:rFonts w:asciiTheme="majorHAnsi" w:hAnsiTheme="majorHAnsi"/>
          <w:b/>
          <w:color w:val="E36C0A" w:themeColor="accent6" w:themeShade="BF"/>
          <w:sz w:val="28"/>
          <w:szCs w:val="28"/>
          <w:shd w:val="clear" w:color="auto" w:fill="FFFFFF"/>
        </w:rPr>
        <w:t>BGCTM Application</w:t>
      </w:r>
      <w:r w:rsidR="0035305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</w:p>
    <w:p w14:paraId="4927EE07" w14:textId="3BF590C4" w:rsidR="00AD1098" w:rsidRDefault="00AD1098" w:rsidP="00B34431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14:paraId="56BF7F00" w14:textId="3E642DC4" w:rsidR="00912A84" w:rsidRPr="00912A84" w:rsidRDefault="00912A84" w:rsidP="00B34431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912A84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Step 2:</w:t>
      </w:r>
      <w:r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Take this form and $10 (cash or check) to the BGSU Cashier</w:t>
      </w:r>
      <w:r w:rsidR="005C1C7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Window (Bursar) in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the Administration Building.</w:t>
      </w:r>
    </w:p>
    <w:p w14:paraId="08200B3A" w14:textId="77777777" w:rsidR="00353056" w:rsidRDefault="00353056" w:rsidP="00B34431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14:paraId="6F013B62" w14:textId="77777777" w:rsidR="00AD1098" w:rsidRPr="00AD1098" w:rsidRDefault="00AD1098" w:rsidP="00AD1098">
      <w:pPr>
        <w:rPr>
          <w:rFonts w:eastAsia="Times New Roman" w:cs="Times New Roman"/>
        </w:rPr>
      </w:pPr>
      <w:r w:rsidRPr="00AD1098">
        <w:rPr>
          <w:rFonts w:eastAsia="Times New Roman" w:cs="Helvetica"/>
          <w:shd w:val="clear" w:color="auto" w:fill="FFFFFF"/>
        </w:rPr>
        <w:t xml:space="preserve">NOTE: Memberships run fall/spring/summer for those paying in the fall and spring/summer/fall for those paying in the spring. </w:t>
      </w:r>
    </w:p>
    <w:p w14:paraId="1D4FFF56" w14:textId="77777777" w:rsidR="00AD1098" w:rsidRPr="00AD1098" w:rsidRDefault="00AD1098" w:rsidP="00AD1098">
      <w:pPr>
        <w:shd w:val="clear" w:color="auto" w:fill="FFFFFF"/>
        <w:spacing w:before="100" w:beforeAutospacing="1" w:after="100" w:afterAutospacing="1"/>
        <w:rPr>
          <w:rFonts w:eastAsia="Times New Roman" w:cs="Helvetica"/>
        </w:rPr>
      </w:pPr>
      <w:r w:rsidRPr="00AD1098">
        <w:rPr>
          <w:rFonts w:eastAsia="Times New Roman" w:cs="Helvetica"/>
        </w:rPr>
        <w:t xml:space="preserve">**Your membership is good for one year from the first day of classes in the semester you </w:t>
      </w:r>
      <w:proofErr w:type="gramStart"/>
      <w:r w:rsidRPr="00AD1098">
        <w:rPr>
          <w:rFonts w:eastAsia="Times New Roman" w:cs="Helvetica"/>
        </w:rPr>
        <w:t>join.*</w:t>
      </w:r>
      <w:proofErr w:type="gramEnd"/>
      <w:r w:rsidRPr="00AD1098">
        <w:rPr>
          <w:rFonts w:eastAsia="Times New Roman" w:cs="Helvetica"/>
        </w:rPr>
        <w:t>*</w:t>
      </w:r>
    </w:p>
    <w:p w14:paraId="18AEDAB1" w14:textId="77777777" w:rsidR="001E0BE7" w:rsidRPr="001E0BE7" w:rsidRDefault="001E0BE7" w:rsidP="00B34431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1E0BE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Membership to BGCTM includes membership to the Ohio Council of Teachers of Mathematics (OCTM). Both memberships are valid for one year.</w:t>
      </w:r>
    </w:p>
    <w:p w14:paraId="6A9CB1A2" w14:textId="77777777" w:rsidR="001E0BE7" w:rsidRPr="001E0BE7" w:rsidRDefault="001E0BE7" w:rsidP="00B34431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14:paraId="4A620DB0" w14:textId="1B01EC2D" w:rsidR="001E0BE7" w:rsidRPr="001E0BE7" w:rsidRDefault="001E0BE7" w:rsidP="00B34431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1E0BE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Need to check the status of your BGCTM membership? Go to the </w:t>
      </w:r>
      <w:r w:rsidRPr="00912A84">
        <w:rPr>
          <w:rFonts w:asciiTheme="majorHAnsi" w:hAnsiTheme="majorHAnsi"/>
          <w:b/>
          <w:color w:val="E36C0A" w:themeColor="accent6" w:themeShade="BF"/>
          <w:sz w:val="28"/>
          <w:szCs w:val="28"/>
          <w:shd w:val="clear" w:color="auto" w:fill="FFFFFF"/>
        </w:rPr>
        <w:t>Membership Status</w:t>
      </w:r>
      <w:r w:rsidRPr="00912A84">
        <w:rPr>
          <w:rFonts w:asciiTheme="majorHAnsi" w:hAnsiTheme="majorHAnsi"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1E0BE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link </w:t>
      </w:r>
      <w:r w:rsidR="00C64CB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located under the </w:t>
      </w:r>
      <w:r w:rsidRPr="001E0BE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Join BGCTM section of our website </w:t>
      </w:r>
      <w:hyperlink r:id="rId6" w:tgtFrame="_blank" w:history="1">
        <w:r w:rsidRPr="001E0BE7">
          <w:rPr>
            <w:rFonts w:asciiTheme="majorHAnsi" w:hAnsiTheme="majorHAnsi"/>
            <w:color w:val="0000FF"/>
            <w:sz w:val="28"/>
            <w:szCs w:val="28"/>
            <w:u w:val="single"/>
            <w:shd w:val="clear" w:color="auto" w:fill="FFFFFF"/>
          </w:rPr>
          <w:t>www.bgsu.edu/bgctm</w:t>
        </w:r>
      </w:hyperlink>
      <w:r w:rsidRPr="001E0BE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</w:p>
    <w:p w14:paraId="21A6C46D" w14:textId="77777777" w:rsidR="001E0BE7" w:rsidRPr="001E0BE7" w:rsidRDefault="001E0BE7" w:rsidP="00B34431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14:paraId="0CBDC305" w14:textId="6D75C94E" w:rsidR="000A4EE0" w:rsidRPr="007723C9" w:rsidRDefault="0073585C" w:rsidP="00912A8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E0BE7">
        <w:rPr>
          <w:rFonts w:asciiTheme="majorHAnsi" w:hAnsiTheme="majorHAnsi" w:cs="Calibri"/>
          <w:sz w:val="28"/>
          <w:szCs w:val="28"/>
        </w:rPr>
        <w:t>If you hav</w:t>
      </w:r>
      <w:r w:rsidR="00CF0972">
        <w:rPr>
          <w:rFonts w:asciiTheme="majorHAnsi" w:hAnsiTheme="majorHAnsi" w:cs="Calibri"/>
          <w:sz w:val="28"/>
          <w:szCs w:val="28"/>
        </w:rPr>
        <w:t xml:space="preserve">e any questions, please contact </w:t>
      </w:r>
      <w:r w:rsidR="0067255C" w:rsidRPr="0067255C">
        <w:rPr>
          <w:rFonts w:asciiTheme="majorHAnsi" w:hAnsiTheme="majorHAnsi" w:cs="Calibri"/>
          <w:sz w:val="28"/>
          <w:szCs w:val="28"/>
        </w:rPr>
        <w:t>Katelyn Kundtz</w:t>
      </w:r>
      <w:r w:rsidR="0067255C">
        <w:rPr>
          <w:rFonts w:asciiTheme="majorHAnsi" w:hAnsiTheme="majorHAnsi" w:cs="Calibri"/>
          <w:sz w:val="28"/>
          <w:szCs w:val="28"/>
        </w:rPr>
        <w:t xml:space="preserve"> </w:t>
      </w:r>
      <w:r w:rsidR="00FB56BD" w:rsidRPr="001E0BE7">
        <w:rPr>
          <w:rFonts w:asciiTheme="majorHAnsi" w:hAnsiTheme="majorHAnsi" w:cs="Calibri"/>
          <w:sz w:val="28"/>
          <w:szCs w:val="28"/>
        </w:rPr>
        <w:t>via email</w:t>
      </w:r>
      <w:r w:rsidRPr="001E0BE7">
        <w:rPr>
          <w:rFonts w:asciiTheme="majorHAnsi" w:hAnsiTheme="majorHAnsi" w:cs="Calibri"/>
          <w:sz w:val="28"/>
          <w:szCs w:val="28"/>
        </w:rPr>
        <w:t xml:space="preserve"> at </w:t>
      </w:r>
      <w:r w:rsidR="0067255C" w:rsidRPr="0067255C">
        <w:rPr>
          <w:rStyle w:val="Hyperlink"/>
          <w:rFonts w:asciiTheme="majorHAnsi" w:hAnsiTheme="majorHAnsi" w:cs="Calibri"/>
          <w:sz w:val="28"/>
          <w:szCs w:val="28"/>
        </w:rPr>
        <w:t>kkundtz@bgsu.edu</w:t>
      </w:r>
      <w:r w:rsidR="00CF0972">
        <w:rPr>
          <w:rFonts w:asciiTheme="majorHAnsi" w:hAnsiTheme="majorHAnsi" w:cs="Calibri"/>
          <w:sz w:val="28"/>
          <w:szCs w:val="28"/>
        </w:rPr>
        <w:t>.</w:t>
      </w:r>
      <w:r w:rsidR="00912A84" w:rsidRPr="007723C9">
        <w:rPr>
          <w:rFonts w:ascii="Calibri" w:hAnsi="Calibri" w:cs="Calibri"/>
          <w:sz w:val="28"/>
          <w:szCs w:val="28"/>
        </w:rPr>
        <w:t xml:space="preserve"> </w:t>
      </w:r>
    </w:p>
    <w:sectPr w:rsidR="000A4EE0" w:rsidRPr="007723C9" w:rsidSect="000A4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31"/>
    <w:rsid w:val="00033CBE"/>
    <w:rsid w:val="000A4EE0"/>
    <w:rsid w:val="00103031"/>
    <w:rsid w:val="001E0BE7"/>
    <w:rsid w:val="0020296F"/>
    <w:rsid w:val="00353056"/>
    <w:rsid w:val="00365A48"/>
    <w:rsid w:val="00377072"/>
    <w:rsid w:val="003A0EB1"/>
    <w:rsid w:val="004E7365"/>
    <w:rsid w:val="00566119"/>
    <w:rsid w:val="005C1C76"/>
    <w:rsid w:val="0062665D"/>
    <w:rsid w:val="0067255C"/>
    <w:rsid w:val="00717E63"/>
    <w:rsid w:val="00717F70"/>
    <w:rsid w:val="0073585C"/>
    <w:rsid w:val="007723C9"/>
    <w:rsid w:val="0084389E"/>
    <w:rsid w:val="008A7F70"/>
    <w:rsid w:val="00912A84"/>
    <w:rsid w:val="009D3C76"/>
    <w:rsid w:val="00A0421B"/>
    <w:rsid w:val="00A215CE"/>
    <w:rsid w:val="00AC7E53"/>
    <w:rsid w:val="00AD1098"/>
    <w:rsid w:val="00B34431"/>
    <w:rsid w:val="00C43CB7"/>
    <w:rsid w:val="00C64CB5"/>
    <w:rsid w:val="00CA264B"/>
    <w:rsid w:val="00CF0972"/>
    <w:rsid w:val="00CF31F0"/>
    <w:rsid w:val="00D0089E"/>
    <w:rsid w:val="00D33F68"/>
    <w:rsid w:val="00D86C7C"/>
    <w:rsid w:val="00D97549"/>
    <w:rsid w:val="00DD5353"/>
    <w:rsid w:val="00E61411"/>
    <w:rsid w:val="00E91D3E"/>
    <w:rsid w:val="00F519F0"/>
    <w:rsid w:val="00FA36C6"/>
    <w:rsid w:val="00F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ECFBA"/>
  <w14:defaultImageDpi w14:val="300"/>
  <w15:docId w15:val="{7772BAF5-7AC7-4680-B63E-F84A8943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8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5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4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754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F097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D10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gsu.edu/bgctm" TargetMode="External"/><Relationship Id="rId5" Type="http://schemas.openxmlformats.org/officeDocument/2006/relationships/hyperlink" Target="http://www.bgsu.edu/bgc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Lustgarten</dc:creator>
  <cp:keywords/>
  <dc:description/>
  <cp:lastModifiedBy>Noah Evan Brown</cp:lastModifiedBy>
  <cp:revision>6</cp:revision>
  <cp:lastPrinted>2018-08-21T11:43:00Z</cp:lastPrinted>
  <dcterms:created xsi:type="dcterms:W3CDTF">2018-12-11T17:49:00Z</dcterms:created>
  <dcterms:modified xsi:type="dcterms:W3CDTF">2019-08-21T01:10:00Z</dcterms:modified>
</cp:coreProperties>
</file>