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09A" w:rsidRDefault="005168CA" w:rsidP="005168CA">
      <w:pPr>
        <w:jc w:val="center"/>
        <w:rPr>
          <w:b/>
        </w:rPr>
      </w:pPr>
      <w:bookmarkStart w:id="0" w:name="_GoBack"/>
      <w:bookmarkEnd w:id="0"/>
      <w:r w:rsidRPr="005168CA">
        <w:rPr>
          <w:b/>
        </w:rPr>
        <w:t xml:space="preserve">EMERGENCY INTERPRETING SERVICES </w:t>
      </w:r>
      <w:r w:rsidR="003E0FBB">
        <w:rPr>
          <w:b/>
        </w:rPr>
        <w:t>(CONFERENCE CALL)</w:t>
      </w:r>
      <w:r w:rsidR="0038509A">
        <w:rPr>
          <w:b/>
        </w:rPr>
        <w:t xml:space="preserve"> FOR </w:t>
      </w:r>
    </w:p>
    <w:p w:rsidR="005168CA" w:rsidRDefault="0038509A" w:rsidP="005168CA">
      <w:pPr>
        <w:jc w:val="center"/>
        <w:rPr>
          <w:b/>
        </w:rPr>
      </w:pPr>
      <w:r>
        <w:rPr>
          <w:b/>
        </w:rPr>
        <w:t xml:space="preserve">BGSU POLICE </w:t>
      </w:r>
      <w:r w:rsidR="003E0FBB">
        <w:rPr>
          <w:b/>
        </w:rPr>
        <w:t>DEPARTMENT</w:t>
      </w:r>
    </w:p>
    <w:p w:rsidR="0099739E" w:rsidRDefault="005168CA" w:rsidP="005168CA">
      <w:pPr>
        <w:jc w:val="center"/>
        <w:rPr>
          <w:b/>
        </w:rPr>
      </w:pPr>
      <w:r w:rsidRPr="005168CA">
        <w:rPr>
          <w:b/>
        </w:rPr>
        <w:t>AFFILIATE REGISTRATION FORM</w:t>
      </w:r>
    </w:p>
    <w:p w:rsidR="005168CA" w:rsidRDefault="005168CA" w:rsidP="005168CA">
      <w:pPr>
        <w:jc w:val="center"/>
        <w:rPr>
          <w:b/>
        </w:rPr>
      </w:pPr>
    </w:p>
    <w:tbl>
      <w:tblPr>
        <w:tblStyle w:val="TableGrid"/>
        <w:tblW w:w="10080" w:type="dxa"/>
        <w:tblInd w:w="-702" w:type="dxa"/>
        <w:tblLook w:val="04A0" w:firstRow="1" w:lastRow="0" w:firstColumn="1" w:lastColumn="0" w:noHBand="0" w:noVBand="1"/>
      </w:tblPr>
      <w:tblGrid>
        <w:gridCol w:w="10080"/>
      </w:tblGrid>
      <w:tr w:rsidR="005168CA" w:rsidTr="00D26331">
        <w:tc>
          <w:tcPr>
            <w:tcW w:w="10080" w:type="dxa"/>
            <w:shd w:val="pct25" w:color="auto" w:fill="auto"/>
          </w:tcPr>
          <w:p w:rsidR="005168CA" w:rsidRDefault="005168CA" w:rsidP="005168CA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5168CA" w:rsidTr="00D26331">
        <w:trPr>
          <w:trHeight w:val="2906"/>
        </w:trPr>
        <w:tc>
          <w:tcPr>
            <w:tcW w:w="10080" w:type="dxa"/>
            <w:tcBorders>
              <w:bottom w:val="single" w:sz="4" w:space="0" w:color="auto"/>
            </w:tcBorders>
          </w:tcPr>
          <w:p w:rsidR="00D26331" w:rsidRDefault="00D26331" w:rsidP="00D26331"/>
          <w:p w:rsidR="005168CA" w:rsidRDefault="00D26331" w:rsidP="00D26331">
            <w:r>
              <w:t>First Name: ___________________________Last Name:</w:t>
            </w:r>
            <w:r w:rsidR="00FB136E">
              <w:t xml:space="preserve"> </w:t>
            </w:r>
            <w:r>
              <w:t>___________________________</w:t>
            </w:r>
          </w:p>
          <w:p w:rsidR="00D26331" w:rsidRDefault="00D26331" w:rsidP="00D26331"/>
          <w:p w:rsidR="00D26331" w:rsidRDefault="00D26331" w:rsidP="00D26331"/>
          <w:p w:rsidR="00D26331" w:rsidRDefault="00D26331" w:rsidP="00D26331">
            <w:r>
              <w:t>Phone Number (cell)_____________________   (home)_______________________(work)__________________</w:t>
            </w:r>
          </w:p>
          <w:p w:rsidR="00D26331" w:rsidRDefault="00D26331" w:rsidP="00D26331"/>
          <w:p w:rsidR="00D26331" w:rsidRDefault="00D26331" w:rsidP="00D26331">
            <w:r>
              <w:t>Email:__________________________________</w:t>
            </w:r>
          </w:p>
          <w:p w:rsidR="00D26331" w:rsidRDefault="00D26331" w:rsidP="00D26331"/>
          <w:p w:rsidR="00D26331" w:rsidRPr="00D26331" w:rsidRDefault="00D26331" w:rsidP="00D26331">
            <w:r>
              <w:t>Address: ______________________________________________________________________________________________</w:t>
            </w:r>
          </w:p>
        </w:tc>
      </w:tr>
      <w:tr w:rsidR="005168CA" w:rsidTr="00D26331">
        <w:tc>
          <w:tcPr>
            <w:tcW w:w="10080" w:type="dxa"/>
            <w:shd w:val="pct25" w:color="auto" w:fill="auto"/>
          </w:tcPr>
          <w:p w:rsidR="005168CA" w:rsidRDefault="00D26331" w:rsidP="005168CA">
            <w:pPr>
              <w:jc w:val="center"/>
              <w:rPr>
                <w:b/>
              </w:rPr>
            </w:pPr>
            <w:r>
              <w:rPr>
                <w:b/>
              </w:rPr>
              <w:t>Language(s) to and from English</w:t>
            </w:r>
          </w:p>
        </w:tc>
      </w:tr>
      <w:tr w:rsidR="005168CA" w:rsidTr="00D26331">
        <w:tc>
          <w:tcPr>
            <w:tcW w:w="10080" w:type="dxa"/>
            <w:tcBorders>
              <w:bottom w:val="single" w:sz="4" w:space="0" w:color="auto"/>
            </w:tcBorders>
          </w:tcPr>
          <w:p w:rsidR="005168CA" w:rsidRDefault="00D26331" w:rsidP="00D26331">
            <w:r>
              <w:t>Please indicate the langu</w:t>
            </w:r>
            <w:r w:rsidR="0038509A">
              <w:t>age you are able to interpret</w:t>
            </w:r>
            <w:r>
              <w:t xml:space="preserve"> to and from English:</w:t>
            </w:r>
          </w:p>
          <w:p w:rsidR="00D26331" w:rsidRDefault="00D26331" w:rsidP="00D26331"/>
          <w:p w:rsidR="00D26331" w:rsidRPr="00D26331" w:rsidRDefault="00D26331" w:rsidP="00D26331">
            <w:r>
              <w:t>__________________________________________________________</w:t>
            </w:r>
          </w:p>
        </w:tc>
      </w:tr>
      <w:tr w:rsidR="005168CA" w:rsidTr="00D26331">
        <w:tc>
          <w:tcPr>
            <w:tcW w:w="10080" w:type="dxa"/>
            <w:shd w:val="pct25" w:color="auto" w:fill="auto"/>
          </w:tcPr>
          <w:p w:rsidR="005168CA" w:rsidRDefault="00D26331" w:rsidP="005168CA">
            <w:pPr>
              <w:jc w:val="center"/>
              <w:rPr>
                <w:b/>
              </w:rPr>
            </w:pPr>
            <w:r>
              <w:rPr>
                <w:b/>
              </w:rPr>
              <w:t>Availability</w:t>
            </w:r>
          </w:p>
        </w:tc>
      </w:tr>
      <w:tr w:rsidR="005168CA" w:rsidTr="00FB136E">
        <w:trPr>
          <w:trHeight w:val="2870"/>
        </w:trPr>
        <w:tc>
          <w:tcPr>
            <w:tcW w:w="10080" w:type="dxa"/>
          </w:tcPr>
          <w:p w:rsidR="005168CA" w:rsidRDefault="00D5763F" w:rsidP="00D263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4331970</wp:posOffset>
                      </wp:positionH>
                      <wp:positionV relativeFrom="paragraph">
                        <wp:posOffset>330200</wp:posOffset>
                      </wp:positionV>
                      <wp:extent cx="1485900" cy="1143000"/>
                      <wp:effectExtent l="0" t="0" r="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59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E0FBB" w:rsidRDefault="003E0FBB">
                                  <w:r>
                                    <w:t>__12:00am-8:00am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41.1pt;margin-top:26pt;width:117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" filled="f" stroked="f">
                      <v:path arrowok="t"/>
                      <v:textbox>
                        <w:txbxContent>
                          <w:p w:rsidR="003E0FBB" w:rsidRDefault="003E0FBB">
                            <w:r>
                              <w:t>__12:00am-8:00am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26331" w:rsidRPr="00D26331">
              <w:t>Please indicate the</w:t>
            </w:r>
            <w:r w:rsidR="00FB136E">
              <w:t xml:space="preserve"> time you </w:t>
            </w:r>
            <w:r w:rsidR="002308BF">
              <w:t>are available</w:t>
            </w:r>
            <w:r w:rsidR="00FB136E">
              <w:t xml:space="preserve"> to provide the services</w:t>
            </w:r>
            <w:r w:rsidR="00D26331">
              <w:t xml:space="preserve"> (</w:t>
            </w:r>
            <w:r w:rsidR="0038509A">
              <w:t xml:space="preserve">please </w:t>
            </w:r>
            <w:r w:rsidR="00D26331">
              <w:t>check all that apply):</w:t>
            </w:r>
          </w:p>
          <w:p w:rsidR="00D26331" w:rsidRDefault="00D5763F" w:rsidP="00D2633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2045970</wp:posOffset>
                      </wp:positionH>
                      <wp:positionV relativeFrom="paragraph">
                        <wp:posOffset>151765</wp:posOffset>
                      </wp:positionV>
                      <wp:extent cx="1828800" cy="137160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28800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509A" w:rsidRDefault="0038509A">
                                  <w:r>
                                    <w:t>__ 4:00pm- 6:00pm</w:t>
                                  </w:r>
                                </w:p>
                                <w:p w:rsidR="0038509A" w:rsidRDefault="0038509A"/>
                                <w:p w:rsidR="0038509A" w:rsidRDefault="0038509A">
                                  <w:r>
                                    <w:t>__ 6:00pm- 8:00pm</w:t>
                                  </w:r>
                                </w:p>
                                <w:p w:rsidR="0038509A" w:rsidRDefault="0038509A"/>
                                <w:p w:rsidR="0038509A" w:rsidRDefault="0038509A">
                                  <w:r>
                                    <w:t>__ 8:00pm- 10:00pm</w:t>
                                  </w:r>
                                </w:p>
                                <w:p w:rsidR="0038509A" w:rsidRDefault="0038509A"/>
                                <w:p w:rsidR="0038509A" w:rsidRDefault="0038509A">
                                  <w:r>
                                    <w:t>__ 10:00pm-12:00am</w:t>
                                  </w:r>
                                </w:p>
                                <w:p w:rsidR="0038509A" w:rsidRDefault="0038509A"/>
                                <w:p w:rsidR="0038509A" w:rsidRDefault="0038509A"/>
                                <w:p w:rsidR="0038509A" w:rsidRDefault="0038509A"/>
                                <w:p w:rsidR="0038509A" w:rsidRDefault="0038509A">
                                  <w: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61.1pt;margin-top:11.95pt;width:2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" filled="f" stroked="f">
                      <v:path arrowok="t"/>
                      <v:textbox>
                        <w:txbxContent>
                          <w:p w:rsidR="0038509A" w:rsidRDefault="0038509A">
                            <w:r>
                              <w:t>__ 4:00pm- 6:00pm</w:t>
                            </w:r>
                          </w:p>
                          <w:p w:rsidR="0038509A" w:rsidRDefault="0038509A"/>
                          <w:p w:rsidR="0038509A" w:rsidRDefault="0038509A">
                            <w:r>
                              <w:t>__ 6:00pm- 8:00pm</w:t>
                            </w:r>
                          </w:p>
                          <w:p w:rsidR="0038509A" w:rsidRDefault="0038509A"/>
                          <w:p w:rsidR="0038509A" w:rsidRDefault="0038509A">
                            <w:r>
                              <w:t>__ 8:00pm- 10:00pm</w:t>
                            </w:r>
                          </w:p>
                          <w:p w:rsidR="0038509A" w:rsidRDefault="0038509A"/>
                          <w:p w:rsidR="0038509A" w:rsidRDefault="0038509A">
                            <w:r>
                              <w:t>__ 10:00pm-12:00am</w:t>
                            </w:r>
                          </w:p>
                          <w:p w:rsidR="0038509A" w:rsidRDefault="0038509A"/>
                          <w:p w:rsidR="0038509A" w:rsidRDefault="0038509A"/>
                          <w:p w:rsidR="0038509A" w:rsidRDefault="0038509A"/>
                          <w:p w:rsidR="0038509A" w:rsidRDefault="0038509A">
                            <w:r>
                              <w:t>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B136E" w:rsidRDefault="00D26331" w:rsidP="00D26331">
            <w:r>
              <w:t>__</w:t>
            </w:r>
            <w:r w:rsidR="00FB136E">
              <w:t xml:space="preserve"> </w:t>
            </w:r>
            <w:r>
              <w:t>8:00 am-10:00am</w:t>
            </w:r>
            <w:r w:rsidR="00FB136E">
              <w:t xml:space="preserve">                                                                      </w:t>
            </w:r>
          </w:p>
          <w:p w:rsidR="00D26331" w:rsidRDefault="00D26331" w:rsidP="00D26331"/>
          <w:p w:rsidR="00D26331" w:rsidRDefault="00D26331" w:rsidP="00D26331">
            <w:r>
              <w:t>__</w:t>
            </w:r>
            <w:r w:rsidR="00FB136E">
              <w:t xml:space="preserve"> </w:t>
            </w:r>
            <w:r>
              <w:t>10:00am- 12:00pm</w:t>
            </w:r>
            <w:r w:rsidR="00FB136E">
              <w:t xml:space="preserve">                        </w:t>
            </w:r>
          </w:p>
          <w:p w:rsidR="00D26331" w:rsidRDefault="00D26331" w:rsidP="00D26331"/>
          <w:p w:rsidR="00D26331" w:rsidRDefault="00D26331" w:rsidP="00D26331">
            <w:r>
              <w:t>__</w:t>
            </w:r>
            <w:r w:rsidR="00FB136E">
              <w:t xml:space="preserve"> </w:t>
            </w:r>
            <w:r>
              <w:t>12:00pm-2:00pm</w:t>
            </w:r>
          </w:p>
          <w:p w:rsidR="00D26331" w:rsidRDefault="00D26331" w:rsidP="00D26331"/>
          <w:p w:rsidR="00D26331" w:rsidRPr="00D26331" w:rsidRDefault="00D26331" w:rsidP="00D26331">
            <w:r>
              <w:t>__</w:t>
            </w:r>
            <w:r w:rsidR="00FB136E">
              <w:t xml:space="preserve"> </w:t>
            </w:r>
            <w:r>
              <w:t>2:00pm-4:00pm</w:t>
            </w:r>
          </w:p>
        </w:tc>
      </w:tr>
    </w:tbl>
    <w:p w:rsidR="00FB136E" w:rsidRDefault="00FB136E" w:rsidP="00FB136E">
      <w:pPr>
        <w:ind w:hanging="810"/>
        <w:rPr>
          <w:b/>
        </w:rPr>
      </w:pPr>
    </w:p>
    <w:p w:rsidR="00FB136E" w:rsidRDefault="00FB136E" w:rsidP="00FB136E">
      <w:pPr>
        <w:ind w:hanging="810"/>
        <w:rPr>
          <w:b/>
        </w:rPr>
      </w:pPr>
    </w:p>
    <w:p w:rsidR="00FB136E" w:rsidRDefault="00FB136E" w:rsidP="00FB136E">
      <w:pPr>
        <w:ind w:hanging="810"/>
        <w:rPr>
          <w:b/>
        </w:rPr>
      </w:pPr>
      <w:r>
        <w:rPr>
          <w:b/>
        </w:rPr>
        <w:t xml:space="preserve">Please return the completed form to </w:t>
      </w:r>
      <w:r w:rsidR="0038509A">
        <w:rPr>
          <w:b/>
        </w:rPr>
        <w:t xml:space="preserve">the </w:t>
      </w:r>
      <w:r>
        <w:rPr>
          <w:b/>
        </w:rPr>
        <w:t xml:space="preserve">Language Services Group via Email: </w:t>
      </w:r>
    </w:p>
    <w:p w:rsidR="005168CA" w:rsidRDefault="00623714" w:rsidP="00FB136E">
      <w:pPr>
        <w:ind w:hanging="810"/>
        <w:rPr>
          <w:b/>
        </w:rPr>
      </w:pPr>
      <w:hyperlink r:id="rId4" w:history="1">
        <w:r w:rsidR="00FB136E" w:rsidRPr="00014F26">
          <w:rPr>
            <w:rStyle w:val="Hyperlink"/>
            <w:b/>
          </w:rPr>
          <w:t>lsg@bgsu.edu</w:t>
        </w:r>
      </w:hyperlink>
    </w:p>
    <w:p w:rsidR="00FB136E" w:rsidRDefault="00FB136E" w:rsidP="00FB136E">
      <w:pPr>
        <w:ind w:hanging="810"/>
        <w:rPr>
          <w:b/>
        </w:rPr>
      </w:pPr>
    </w:p>
    <w:p w:rsidR="00FB136E" w:rsidRPr="005168CA" w:rsidRDefault="00FB136E" w:rsidP="00FB136E">
      <w:pPr>
        <w:ind w:hanging="810"/>
        <w:rPr>
          <w:b/>
        </w:rPr>
      </w:pPr>
    </w:p>
    <w:sectPr w:rsidR="00FB136E" w:rsidRPr="005168CA" w:rsidSect="005168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CA"/>
    <w:rsid w:val="00127C2F"/>
    <w:rsid w:val="001D7C6C"/>
    <w:rsid w:val="002308BF"/>
    <w:rsid w:val="00323C4C"/>
    <w:rsid w:val="0038509A"/>
    <w:rsid w:val="003E0FBB"/>
    <w:rsid w:val="005168CA"/>
    <w:rsid w:val="00623714"/>
    <w:rsid w:val="0099739E"/>
    <w:rsid w:val="00AE78DF"/>
    <w:rsid w:val="00BB3341"/>
    <w:rsid w:val="00D26331"/>
    <w:rsid w:val="00D5763F"/>
    <w:rsid w:val="00DF3BE1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2E53FEF-BE53-4621-95E0-B911B61D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1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sg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Technology Services</dc:creator>
  <cp:lastModifiedBy>Walt and Han</cp:lastModifiedBy>
  <cp:revision>2</cp:revision>
  <dcterms:created xsi:type="dcterms:W3CDTF">2017-09-15T18:19:00Z</dcterms:created>
  <dcterms:modified xsi:type="dcterms:W3CDTF">2017-09-15T18:19:00Z</dcterms:modified>
</cp:coreProperties>
</file>