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7B60" w14:textId="77777777" w:rsidR="00BE7F04" w:rsidRPr="00D75A62" w:rsidRDefault="00D75A62">
      <w:pPr>
        <w:rPr>
          <w:i/>
          <w:color w:val="FF0000"/>
        </w:rPr>
      </w:pPr>
      <w:bookmarkStart w:id="0" w:name="_GoBack"/>
      <w:bookmarkEnd w:id="0"/>
      <w:r w:rsidRPr="00D75A62">
        <w:rPr>
          <w:i/>
          <w:color w:val="FF0000"/>
        </w:rPr>
        <w:t>Use Academic Unit Letterhead</w:t>
      </w:r>
    </w:p>
    <w:p w14:paraId="04A3E4D3" w14:textId="77777777" w:rsidR="00D75A62" w:rsidRDefault="00D75A62"/>
    <w:p w14:paraId="1E8E290D" w14:textId="024F74CD" w:rsidR="00D75A62" w:rsidRPr="00D75A62" w:rsidRDefault="00D75A62" w:rsidP="00D75A62">
      <w:pPr>
        <w:jc w:val="center"/>
        <w:rPr>
          <w:b/>
          <w:color w:val="3366FF"/>
          <w:sz w:val="28"/>
          <w:szCs w:val="28"/>
        </w:rPr>
      </w:pPr>
      <w:r w:rsidRPr="00D75A62">
        <w:rPr>
          <w:b/>
          <w:color w:val="3366FF"/>
          <w:sz w:val="28"/>
          <w:szCs w:val="28"/>
        </w:rPr>
        <w:t xml:space="preserve">Letter of </w:t>
      </w:r>
      <w:r w:rsidR="008C3662">
        <w:rPr>
          <w:b/>
          <w:color w:val="3366FF"/>
          <w:sz w:val="28"/>
          <w:szCs w:val="28"/>
        </w:rPr>
        <w:t>Regret: Applicants</w:t>
      </w:r>
    </w:p>
    <w:p w14:paraId="4EC9AC9E" w14:textId="7174A839" w:rsidR="00D75A62" w:rsidRPr="006246EB" w:rsidRDefault="00D75A62" w:rsidP="00D75A62">
      <w:pPr>
        <w:jc w:val="center"/>
        <w:rPr>
          <w:i/>
          <w:color w:val="3366FF"/>
        </w:rPr>
      </w:pPr>
      <w:r w:rsidRPr="006246EB">
        <w:rPr>
          <w:i/>
          <w:color w:val="3366FF"/>
        </w:rPr>
        <w:t xml:space="preserve">Send to </w:t>
      </w:r>
      <w:r w:rsidR="008C3662" w:rsidRPr="006246EB">
        <w:rPr>
          <w:i/>
          <w:color w:val="3366FF"/>
        </w:rPr>
        <w:t>all applicants whose credentials do not merit further consideration after first or second screening.</w:t>
      </w:r>
    </w:p>
    <w:p w14:paraId="29EFFB86" w14:textId="77777777" w:rsidR="00D75A62" w:rsidRDefault="00D75A62"/>
    <w:p w14:paraId="7690FA26" w14:textId="77777777" w:rsidR="00D75A62" w:rsidRPr="000C158D" w:rsidRDefault="00D75A62">
      <w:pPr>
        <w:rPr>
          <w:b/>
          <w:i/>
          <w:color w:val="FF0000"/>
        </w:rPr>
      </w:pPr>
      <w:r w:rsidRPr="000C158D">
        <w:rPr>
          <w:b/>
          <w:i/>
          <w:color w:val="FF0000"/>
        </w:rPr>
        <w:t>Date</w:t>
      </w:r>
    </w:p>
    <w:p w14:paraId="32D98608" w14:textId="77777777" w:rsidR="00D75A62" w:rsidRPr="000C158D" w:rsidRDefault="00D75A62">
      <w:pPr>
        <w:rPr>
          <w:b/>
          <w:i/>
          <w:color w:val="FF0000"/>
        </w:rPr>
      </w:pPr>
    </w:p>
    <w:p w14:paraId="5ECDA8E5" w14:textId="3121A630" w:rsidR="00D75A62" w:rsidRPr="000C158D" w:rsidRDefault="008C3662">
      <w:pPr>
        <w:rPr>
          <w:b/>
          <w:i/>
          <w:color w:val="FF0000"/>
        </w:rPr>
      </w:pPr>
      <w:r w:rsidRPr="000C158D">
        <w:rPr>
          <w:b/>
          <w:i/>
          <w:color w:val="FF0000"/>
        </w:rPr>
        <w:t>Applicant</w:t>
      </w:r>
    </w:p>
    <w:p w14:paraId="12D539B4" w14:textId="77777777" w:rsidR="00D75A62" w:rsidRPr="000C158D" w:rsidRDefault="00D75A62">
      <w:pPr>
        <w:rPr>
          <w:b/>
          <w:i/>
          <w:color w:val="FF0000"/>
        </w:rPr>
      </w:pPr>
      <w:r w:rsidRPr="000C158D">
        <w:rPr>
          <w:b/>
          <w:i/>
          <w:color w:val="FF0000"/>
        </w:rPr>
        <w:t>Address</w:t>
      </w:r>
    </w:p>
    <w:p w14:paraId="19137713" w14:textId="77777777" w:rsidR="00D75A62" w:rsidRPr="000C158D" w:rsidRDefault="00D75A62">
      <w:pPr>
        <w:rPr>
          <w:b/>
          <w:i/>
          <w:color w:val="FF0000"/>
        </w:rPr>
      </w:pPr>
    </w:p>
    <w:p w14:paraId="1ACBCEB9" w14:textId="77777777" w:rsidR="00D75A62" w:rsidRPr="000C158D" w:rsidRDefault="00D75A62">
      <w:pPr>
        <w:rPr>
          <w:b/>
          <w:i/>
          <w:color w:val="FF0000"/>
        </w:rPr>
      </w:pPr>
      <w:r w:rsidRPr="000C158D">
        <w:rPr>
          <w:b/>
          <w:i/>
          <w:color w:val="FF0000"/>
        </w:rPr>
        <w:t>Dear __________:</w:t>
      </w:r>
    </w:p>
    <w:p w14:paraId="17C6593D" w14:textId="77777777" w:rsidR="00D75A62" w:rsidRDefault="00D75A62"/>
    <w:p w14:paraId="6A3BD867" w14:textId="64044652" w:rsidR="008C3662" w:rsidRDefault="008C3662">
      <w:r>
        <w:t>I am writing with regard to your application for the position of</w:t>
      </w:r>
      <w:r w:rsidR="00D75A62">
        <w:t xml:space="preserve"> </w:t>
      </w:r>
      <w:r w:rsidR="00D75A62" w:rsidRPr="00D75A62">
        <w:rPr>
          <w:i/>
          <w:color w:val="FF0000"/>
        </w:rPr>
        <w:t>[rank/title if applicable]</w:t>
      </w:r>
      <w:r>
        <w:t xml:space="preserve"> in the </w:t>
      </w:r>
      <w:r w:rsidRPr="008C3662">
        <w:rPr>
          <w:i/>
          <w:color w:val="FF0000"/>
        </w:rPr>
        <w:t>[Academic Unit]</w:t>
      </w:r>
      <w:r>
        <w:t xml:space="preserve"> at Bowling Green State University.  The Search Committee has completed its review of the submitted credentials and I am sorry to report that your application is no longer under consideration for the position.  The Committee was very impressed with the quality of the applications submitted and the selection of candidates from the overall pool was not an easy task.</w:t>
      </w:r>
    </w:p>
    <w:p w14:paraId="34159C5E" w14:textId="77777777" w:rsidR="00D75A62" w:rsidRDefault="00D75A62"/>
    <w:p w14:paraId="3C1C8E0D" w14:textId="1E4B346B" w:rsidR="00D75A62" w:rsidRDefault="008C3662">
      <w:r>
        <w:t xml:space="preserve">On behalf of the </w:t>
      </w:r>
      <w:r w:rsidRPr="008C3662">
        <w:rPr>
          <w:i/>
          <w:color w:val="FF0000"/>
        </w:rPr>
        <w:t>[Academic Unit]</w:t>
      </w:r>
      <w:r w:rsidR="00B261D2">
        <w:t>, I’d like to express our</w:t>
      </w:r>
      <w:r>
        <w:t xml:space="preserve"> appreciation to you for considering Bowling Green and wish you well in your future endeavors.</w:t>
      </w:r>
    </w:p>
    <w:p w14:paraId="2E8262A3" w14:textId="77777777" w:rsidR="00D75A62" w:rsidRDefault="00D75A62"/>
    <w:p w14:paraId="5B0EDFDB" w14:textId="77777777" w:rsidR="00D75A62" w:rsidRDefault="00D75A62">
      <w:r>
        <w:t>Sincerely,</w:t>
      </w:r>
    </w:p>
    <w:p w14:paraId="64AEA9D3" w14:textId="77777777" w:rsidR="00D75A62" w:rsidRDefault="00D75A62"/>
    <w:p w14:paraId="1BB5F89E" w14:textId="77777777" w:rsidR="00D75A62" w:rsidRDefault="00D75A62"/>
    <w:p w14:paraId="2F0F8DA1" w14:textId="77777777" w:rsidR="00D75A62" w:rsidRPr="000C158D" w:rsidRDefault="00D75A62">
      <w:pPr>
        <w:rPr>
          <w:b/>
          <w:i/>
          <w:color w:val="FF0000"/>
        </w:rPr>
      </w:pPr>
      <w:r w:rsidRPr="000C158D">
        <w:rPr>
          <w:b/>
          <w:i/>
          <w:color w:val="FF0000"/>
        </w:rPr>
        <w:t>Academic Unit Chair/Director</w:t>
      </w:r>
    </w:p>
    <w:p w14:paraId="02B9373A" w14:textId="77777777" w:rsidR="00D75A62" w:rsidRPr="00D75A62" w:rsidRDefault="00D75A62">
      <w:pPr>
        <w:rPr>
          <w:i/>
          <w:color w:val="FF0000"/>
        </w:rPr>
      </w:pPr>
    </w:p>
    <w:p w14:paraId="16886877" w14:textId="77777777" w:rsidR="00D75A62" w:rsidRPr="00D75A62" w:rsidRDefault="00D75A62">
      <w:pPr>
        <w:rPr>
          <w:i/>
          <w:color w:val="FF0000"/>
        </w:rPr>
      </w:pPr>
    </w:p>
    <w:p w14:paraId="0A1C6026" w14:textId="63917848" w:rsidR="00D75A62" w:rsidRPr="00D75A62" w:rsidRDefault="00D75A62">
      <w:pPr>
        <w:rPr>
          <w:i/>
          <w:color w:val="FF0000"/>
        </w:rPr>
      </w:pPr>
    </w:p>
    <w:sectPr w:rsidR="00D75A62" w:rsidRPr="00D75A62" w:rsidSect="00E004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62"/>
    <w:rsid w:val="000C158D"/>
    <w:rsid w:val="000E3389"/>
    <w:rsid w:val="006246EB"/>
    <w:rsid w:val="008C3662"/>
    <w:rsid w:val="00B261D2"/>
    <w:rsid w:val="00BE7F04"/>
    <w:rsid w:val="00D05693"/>
    <w:rsid w:val="00D75A62"/>
    <w:rsid w:val="00E0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CC39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Macintosh Word</Application>
  <DocSecurity>0</DocSecurity>
  <Lines>6</Lines>
  <Paragraphs>1</Paragraphs>
  <ScaleCrop>false</ScaleCrop>
  <Company>Bowling Green State University</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Barnes</dc:creator>
  <cp:keywords/>
  <dc:description/>
  <cp:lastModifiedBy>Julie Barnes</cp:lastModifiedBy>
  <cp:revision>2</cp:revision>
  <cp:lastPrinted>2016-10-23T19:49:00Z</cp:lastPrinted>
  <dcterms:created xsi:type="dcterms:W3CDTF">2016-10-23T19:50:00Z</dcterms:created>
  <dcterms:modified xsi:type="dcterms:W3CDTF">2016-10-23T19:50:00Z</dcterms:modified>
</cp:coreProperties>
</file>