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309BE6" w14:textId="5C6B86C1" w:rsidR="001348FE" w:rsidRDefault="001348FE" w:rsidP="00FB55EE">
      <w:pPr>
        <w:pStyle w:val="Heading1"/>
        <w:spacing w:before="0"/>
        <w:jc w:val="center"/>
      </w:pPr>
      <w:r>
        <w:t>Research</w:t>
      </w:r>
      <w:r w:rsidR="005E6BC3">
        <w:t>/Creative Work</w:t>
      </w:r>
      <w:r>
        <w:t xml:space="preserve"> Plan</w:t>
      </w:r>
    </w:p>
    <w:p w14:paraId="241D8AA8" w14:textId="77777777" w:rsidR="00FB55EE" w:rsidRPr="00FB55EE" w:rsidRDefault="00FB55EE" w:rsidP="00FB55EE"/>
    <w:p w14:paraId="7FD9A64F" w14:textId="1524B81F" w:rsidR="001348FE" w:rsidRDefault="00C4480D" w:rsidP="00FB55EE">
      <w:pPr>
        <w:pStyle w:val="Heading2"/>
        <w:spacing w:before="0"/>
      </w:pPr>
      <w:bookmarkStart w:id="0" w:name="_GoBack"/>
      <w:r>
        <w:t>Overview of Research</w:t>
      </w:r>
      <w:r w:rsidR="005E6BC3">
        <w:t>/Creative Work</w:t>
      </w:r>
      <w:r>
        <w:t xml:space="preserve"> Objectives</w:t>
      </w:r>
      <w:bookmarkEnd w:id="0"/>
    </w:p>
    <w:p w14:paraId="5BCE2A25" w14:textId="77777777" w:rsidR="001348FE" w:rsidRDefault="001348FE" w:rsidP="001348FE"/>
    <w:p w14:paraId="0F33BA9D" w14:textId="09B1DE34" w:rsidR="000E3A2B" w:rsidRDefault="001348FE" w:rsidP="001348FE">
      <w:r>
        <w:t xml:space="preserve">Articulate here the </w:t>
      </w:r>
      <w:r w:rsidR="005E6BC3">
        <w:t xml:space="preserve">research/creative areas or topics </w:t>
      </w:r>
      <w:r>
        <w:t>you are pursuing, how these align with your past research</w:t>
      </w:r>
      <w:r w:rsidR="005E6BC3">
        <w:t>/creative work</w:t>
      </w:r>
      <w:r>
        <w:t>, and how these cohere into a research</w:t>
      </w:r>
      <w:r w:rsidR="005E6BC3">
        <w:t>/creative</w:t>
      </w:r>
      <w:r>
        <w:t xml:space="preserve"> agenda.</w:t>
      </w:r>
      <w:r w:rsidR="000E3A2B">
        <w:t xml:space="preserve"> </w:t>
      </w:r>
    </w:p>
    <w:p w14:paraId="4E8AE576" w14:textId="77777777" w:rsidR="000E3A2B" w:rsidRDefault="000E3A2B" w:rsidP="001348FE"/>
    <w:p w14:paraId="4191C432" w14:textId="092906C0" w:rsidR="000E3A2B" w:rsidRDefault="005E6BC3" w:rsidP="000E3A2B">
      <w:pPr>
        <w:pStyle w:val="ListParagraph"/>
        <w:numPr>
          <w:ilvl w:val="0"/>
          <w:numId w:val="2"/>
        </w:numPr>
      </w:pPr>
      <w:r>
        <w:t>What are your research/creative</w:t>
      </w:r>
      <w:r w:rsidR="000E3A2B">
        <w:t xml:space="preserve"> objectives? </w:t>
      </w:r>
    </w:p>
    <w:p w14:paraId="10209453" w14:textId="77777777" w:rsidR="000E3A2B" w:rsidRDefault="000E3A2B" w:rsidP="000E3A2B">
      <w:pPr>
        <w:pStyle w:val="ListParagraph"/>
        <w:numPr>
          <w:ilvl w:val="0"/>
          <w:numId w:val="2"/>
        </w:numPr>
      </w:pPr>
      <w:r>
        <w:t xml:space="preserve">How do you wish to contribute to your discipline? </w:t>
      </w:r>
    </w:p>
    <w:p w14:paraId="4CE6E5AE" w14:textId="05F49D57" w:rsidR="001348FE" w:rsidRDefault="000E3A2B" w:rsidP="000E3A2B">
      <w:pPr>
        <w:pStyle w:val="ListParagraph"/>
        <w:numPr>
          <w:ilvl w:val="0"/>
          <w:numId w:val="2"/>
        </w:numPr>
      </w:pPr>
      <w:r>
        <w:t>What defines you as a research</w:t>
      </w:r>
      <w:r w:rsidR="008D0E43">
        <w:t>er</w:t>
      </w:r>
      <w:r>
        <w:t xml:space="preserve">, </w:t>
      </w:r>
      <w:r w:rsidR="005E6BC3">
        <w:t xml:space="preserve">as an artist, </w:t>
      </w:r>
      <w:r>
        <w:t>as a professional?</w:t>
      </w:r>
    </w:p>
    <w:p w14:paraId="51062086" w14:textId="48D30126" w:rsidR="00490D01" w:rsidRDefault="00772E1F" w:rsidP="000E3A2B">
      <w:pPr>
        <w:pStyle w:val="ListParagraph"/>
        <w:numPr>
          <w:ilvl w:val="0"/>
          <w:numId w:val="2"/>
        </w:numPr>
      </w:pPr>
      <w:r>
        <w:t xml:space="preserve">When you are tenured, then later </w:t>
      </w:r>
      <w:r w:rsidR="00490D01">
        <w:t>promoted to Full Professor, for what contribution</w:t>
      </w:r>
      <w:r w:rsidR="005E6BC3">
        <w:t>s</w:t>
      </w:r>
      <w:r w:rsidR="00490D01">
        <w:t xml:space="preserve"> do you want to be recognized?</w:t>
      </w:r>
    </w:p>
    <w:p w14:paraId="731A8620" w14:textId="77777777" w:rsidR="001348FE" w:rsidRDefault="001348FE" w:rsidP="001348FE"/>
    <w:p w14:paraId="5B986479" w14:textId="77777777" w:rsidR="001348FE" w:rsidRDefault="001348FE" w:rsidP="001348FE">
      <w:pPr>
        <w:pStyle w:val="Heading2"/>
      </w:pPr>
      <w:r>
        <w:t>Long Term Plan</w:t>
      </w:r>
    </w:p>
    <w:p w14:paraId="005350B3" w14:textId="77777777" w:rsidR="001348FE" w:rsidRDefault="001348FE" w:rsidP="001348FE">
      <w:pPr>
        <w:pStyle w:val="Heading2"/>
      </w:pPr>
    </w:p>
    <w:p w14:paraId="174B953B" w14:textId="77777777" w:rsidR="000E3A2B" w:rsidRDefault="001348FE" w:rsidP="001348FE">
      <w:r>
        <w:t xml:space="preserve">Articulate here the trajectory over the next five years, first in the topics, the impacts, and then the products. </w:t>
      </w:r>
    </w:p>
    <w:p w14:paraId="49A8C6BC" w14:textId="77777777" w:rsidR="000E3A2B" w:rsidRDefault="000E3A2B" w:rsidP="001348FE"/>
    <w:p w14:paraId="6ADCFB62" w14:textId="77777777" w:rsidR="001348FE" w:rsidRDefault="0041446A" w:rsidP="000E3A2B">
      <w:pPr>
        <w:pStyle w:val="ListParagraph"/>
        <w:numPr>
          <w:ilvl w:val="0"/>
          <w:numId w:val="3"/>
        </w:numPr>
      </w:pPr>
      <w:r>
        <w:t>What are your primary projects?</w:t>
      </w:r>
    </w:p>
    <w:p w14:paraId="3AA4CFE5" w14:textId="2B084878" w:rsidR="0041446A" w:rsidRDefault="0041446A" w:rsidP="000E3A2B">
      <w:pPr>
        <w:pStyle w:val="ListParagraph"/>
        <w:numPr>
          <w:ilvl w:val="0"/>
          <w:numId w:val="3"/>
        </w:numPr>
      </w:pPr>
      <w:r>
        <w:t>What is the knowledge base</w:t>
      </w:r>
      <w:r w:rsidR="00A91A5A">
        <w:t>/creative area</w:t>
      </w:r>
      <w:r>
        <w:t xml:space="preserve"> to which this project contributes?</w:t>
      </w:r>
    </w:p>
    <w:p w14:paraId="5FC8503E" w14:textId="77777777" w:rsidR="0041446A" w:rsidRDefault="0041446A" w:rsidP="000E3A2B">
      <w:pPr>
        <w:pStyle w:val="ListParagraph"/>
        <w:numPr>
          <w:ilvl w:val="0"/>
          <w:numId w:val="3"/>
        </w:numPr>
      </w:pPr>
      <w:r>
        <w:t>What are the impacts of those projects?</w:t>
      </w:r>
    </w:p>
    <w:p w14:paraId="22BB4260" w14:textId="77777777" w:rsidR="0041446A" w:rsidRDefault="0041446A" w:rsidP="0041446A"/>
    <w:p w14:paraId="04EE2D47" w14:textId="77777777" w:rsidR="0041446A" w:rsidRPr="0041446A" w:rsidRDefault="0041446A" w:rsidP="0041446A">
      <w:pPr>
        <w:rPr>
          <w:i/>
        </w:rPr>
      </w:pPr>
      <w:r w:rsidRPr="0041446A">
        <w:rPr>
          <w:i/>
        </w:rPr>
        <w:t>(The plan for the area(s) of inquiry and the importance of those inquiries are more important than the products themselves. The products will be the appropriate outcomes for the topic of inquiry and the results of that inquiry.)</w:t>
      </w:r>
    </w:p>
    <w:p w14:paraId="404BAC73" w14:textId="77777777" w:rsidR="001348FE" w:rsidRDefault="001348FE" w:rsidP="001348FE"/>
    <w:p w14:paraId="32237F56" w14:textId="77777777" w:rsidR="001348FE" w:rsidRDefault="001348FE" w:rsidP="001348FE">
      <w:pPr>
        <w:pStyle w:val="Heading2"/>
      </w:pPr>
      <w:r>
        <w:t>Current Plan</w:t>
      </w:r>
    </w:p>
    <w:p w14:paraId="16D8CBA1" w14:textId="77777777" w:rsidR="001348FE" w:rsidRDefault="001348FE" w:rsidP="001348FE">
      <w:pPr>
        <w:pStyle w:val="Heading2"/>
      </w:pPr>
    </w:p>
    <w:p w14:paraId="16089A9C" w14:textId="77D0EB12" w:rsidR="0041446A" w:rsidRDefault="001348FE" w:rsidP="001348FE">
      <w:r>
        <w:t>Articulate here your current projects—what is on your desk</w:t>
      </w:r>
      <w:r w:rsidR="00A91A5A">
        <w:t>/in your studio/in your lab</w:t>
      </w:r>
      <w:r>
        <w:t xml:space="preserve"> now</w:t>
      </w:r>
      <w:r w:rsidR="0041446A">
        <w:t xml:space="preserve">. </w:t>
      </w:r>
    </w:p>
    <w:p w14:paraId="63201236" w14:textId="77777777" w:rsidR="0041446A" w:rsidRDefault="0041446A" w:rsidP="001348FE"/>
    <w:p w14:paraId="60677CA7" w14:textId="6B7424E3" w:rsidR="00854BE1" w:rsidRDefault="0041446A" w:rsidP="0041446A">
      <w:pPr>
        <w:pStyle w:val="ListParagraph"/>
        <w:numPr>
          <w:ilvl w:val="0"/>
          <w:numId w:val="4"/>
        </w:numPr>
      </w:pPr>
      <w:r>
        <w:t>Title of project/activity</w:t>
      </w:r>
      <w:r w:rsidR="001348FE">
        <w:t>—and ho</w:t>
      </w:r>
      <w:r w:rsidR="00A91A5A">
        <w:t>w these fit into your long-</w:t>
      </w:r>
      <w:r w:rsidR="009C067C">
        <w:t>term</w:t>
      </w:r>
      <w:r w:rsidR="001348FE">
        <w:t xml:space="preserve"> plan </w:t>
      </w:r>
      <w:r w:rsidR="000E3A2B">
        <w:t xml:space="preserve">(above). Articulate the interim project steps for completing the specific projects. </w:t>
      </w:r>
    </w:p>
    <w:p w14:paraId="7D26071A" w14:textId="77777777" w:rsidR="00854BE1" w:rsidRDefault="00854BE1" w:rsidP="0041446A">
      <w:pPr>
        <w:pStyle w:val="ListParagraph"/>
        <w:numPr>
          <w:ilvl w:val="0"/>
          <w:numId w:val="4"/>
        </w:numPr>
      </w:pPr>
      <w:r>
        <w:t xml:space="preserve">Provide a timeline for each project, including interim project steps. </w:t>
      </w:r>
    </w:p>
    <w:p w14:paraId="36EB7AFD" w14:textId="77777777" w:rsidR="00854BE1" w:rsidRDefault="00854BE1" w:rsidP="00854BE1">
      <w:pPr>
        <w:pStyle w:val="ListParagraph"/>
      </w:pPr>
    </w:p>
    <w:p w14:paraId="02DA1035" w14:textId="77777777" w:rsidR="001348FE" w:rsidRPr="00854BE1" w:rsidRDefault="000E3A2B" w:rsidP="00854BE1">
      <w:pPr>
        <w:rPr>
          <w:i/>
        </w:rPr>
      </w:pPr>
      <w:r w:rsidRPr="00854BE1">
        <w:rPr>
          <w:i/>
        </w:rPr>
        <w:t xml:space="preserve">Focus here on the current and upcoming academic year (usually just one year at a time). </w:t>
      </w:r>
    </w:p>
    <w:p w14:paraId="02AC81FF" w14:textId="77777777" w:rsidR="000E3A2B" w:rsidRDefault="000E3A2B" w:rsidP="001348FE"/>
    <w:p w14:paraId="601B59D0" w14:textId="77777777" w:rsidR="005E6BC3" w:rsidRDefault="005E6BC3" w:rsidP="000E3A2B">
      <w:pPr>
        <w:pStyle w:val="Heading2"/>
      </w:pPr>
    </w:p>
    <w:p w14:paraId="2F03C4B8" w14:textId="77777777" w:rsidR="000E3A2B" w:rsidRDefault="000E3A2B" w:rsidP="000E3A2B">
      <w:pPr>
        <w:pStyle w:val="Heading2"/>
      </w:pPr>
      <w:r>
        <w:t>Action Timeline</w:t>
      </w:r>
    </w:p>
    <w:p w14:paraId="3E9E9058" w14:textId="77777777" w:rsidR="000E3A2B" w:rsidRDefault="000E3A2B" w:rsidP="000E3A2B"/>
    <w:p w14:paraId="6414596E" w14:textId="6BA32BCE" w:rsidR="000E3A2B" w:rsidRDefault="000E3A2B" w:rsidP="000E3A2B">
      <w:r>
        <w:t>Articulate clear and firm timeli</w:t>
      </w:r>
      <w:r w:rsidR="00DD0CFB">
        <w:t xml:space="preserve">nes for the Current Plan items. Provide soft timelines for </w:t>
      </w:r>
      <w:r w:rsidR="00A91A5A">
        <w:t>long term-</w:t>
      </w:r>
      <w:r w:rsidR="00854BE1">
        <w:t>plan</w:t>
      </w:r>
    </w:p>
    <w:p w14:paraId="7BB7CC84" w14:textId="77777777" w:rsidR="000E3A2B" w:rsidRDefault="000E3A2B" w:rsidP="000E3A2B"/>
    <w:p w14:paraId="552DD1F2" w14:textId="77777777" w:rsidR="00573793" w:rsidRDefault="00573793" w:rsidP="00573793">
      <w:pPr>
        <w:pStyle w:val="Heading2"/>
      </w:pPr>
      <w:r>
        <w:lastRenderedPageBreak/>
        <w:t>Publications and other Products</w:t>
      </w:r>
    </w:p>
    <w:p w14:paraId="59DC23A1" w14:textId="77777777" w:rsidR="00573793" w:rsidRDefault="00573793" w:rsidP="00573793"/>
    <w:p w14:paraId="6D4FB4D9" w14:textId="6DD460E4" w:rsidR="00573793" w:rsidRDefault="00573793" w:rsidP="00573793">
      <w:r>
        <w:t>List products of the past year and those you expect to publish</w:t>
      </w:r>
      <w:r w:rsidR="00A91A5A">
        <w:t xml:space="preserve"> or place</w:t>
      </w:r>
      <w:r>
        <w:t xml:space="preserve"> in the coming year. </w:t>
      </w:r>
    </w:p>
    <w:p w14:paraId="25D9CF1C" w14:textId="77777777" w:rsidR="00573793" w:rsidRPr="00573793" w:rsidRDefault="00573793" w:rsidP="00573793"/>
    <w:p w14:paraId="2FEB3CC4" w14:textId="77777777" w:rsidR="000E3A2B" w:rsidRDefault="000E3A2B" w:rsidP="000E3A2B">
      <w:pPr>
        <w:pStyle w:val="Heading2"/>
      </w:pPr>
      <w:r>
        <w:t>Obstacles</w:t>
      </w:r>
      <w:r w:rsidR="00854BE1">
        <w:t xml:space="preserve"> and Opportunities</w:t>
      </w:r>
    </w:p>
    <w:p w14:paraId="6E86EBA4" w14:textId="77777777" w:rsidR="00854BE1" w:rsidRDefault="00854BE1" w:rsidP="00854BE1"/>
    <w:p w14:paraId="490AD482" w14:textId="0795E9C4" w:rsidR="00854BE1" w:rsidRDefault="00854BE1" w:rsidP="00854BE1">
      <w:r>
        <w:t>Articulate obstacles to meeting your research</w:t>
      </w:r>
      <w:r w:rsidR="00A91A5A">
        <w:t>/creative</w:t>
      </w:r>
      <w:r>
        <w:t xml:space="preserve"> objectives.</w:t>
      </w:r>
    </w:p>
    <w:p w14:paraId="3F8768A7" w14:textId="77777777" w:rsidR="00854BE1" w:rsidRDefault="00854BE1" w:rsidP="00854BE1"/>
    <w:p w14:paraId="48C697F3" w14:textId="1D35BD13" w:rsidR="00854BE1" w:rsidRDefault="00854BE1" w:rsidP="00854BE1">
      <w:r>
        <w:t>Articulate opportunities for enhancing your research</w:t>
      </w:r>
      <w:r w:rsidR="00A91A5A">
        <w:t>/creative</w:t>
      </w:r>
      <w:r>
        <w:t xml:space="preserve"> objectives.</w:t>
      </w:r>
    </w:p>
    <w:p w14:paraId="05C0117C" w14:textId="77777777" w:rsidR="00854BE1" w:rsidRDefault="00854BE1" w:rsidP="00854BE1"/>
    <w:p w14:paraId="346B6B1C" w14:textId="77777777" w:rsidR="00854BE1" w:rsidRDefault="00854BE1" w:rsidP="00854BE1">
      <w:r>
        <w:t>What funding opportunities are there to support your work? Have you accommodated the effort to obtain funding into your timelines?</w:t>
      </w:r>
    </w:p>
    <w:p w14:paraId="17F8D955" w14:textId="77777777" w:rsidR="00C4480D" w:rsidRDefault="00C4480D" w:rsidP="00854BE1"/>
    <w:p w14:paraId="40B64248" w14:textId="77777777" w:rsidR="000E3A2B" w:rsidRDefault="000E3A2B" w:rsidP="000E3A2B"/>
    <w:p w14:paraId="2B19AB09" w14:textId="77777777" w:rsidR="000E3A2B" w:rsidRPr="000E3A2B" w:rsidRDefault="000E3A2B" w:rsidP="000E3A2B"/>
    <w:p w14:paraId="12C33ACF" w14:textId="77777777" w:rsidR="000E3A2B" w:rsidRDefault="000E3A2B" w:rsidP="000E3A2B"/>
    <w:p w14:paraId="66B3D610" w14:textId="77777777" w:rsidR="000E3A2B" w:rsidRPr="000E3A2B" w:rsidRDefault="000E3A2B" w:rsidP="000E3A2B"/>
    <w:p w14:paraId="1C280CDD" w14:textId="77777777" w:rsidR="000E3A2B" w:rsidRDefault="000E3A2B" w:rsidP="001348FE"/>
    <w:p w14:paraId="47824716" w14:textId="77777777" w:rsidR="000E3A2B" w:rsidRDefault="000E3A2B" w:rsidP="001348FE"/>
    <w:p w14:paraId="6BEDF7CC" w14:textId="77777777" w:rsidR="001348FE" w:rsidRDefault="001348FE" w:rsidP="001348FE"/>
    <w:p w14:paraId="23484107" w14:textId="77777777" w:rsidR="001348FE" w:rsidRPr="001348FE" w:rsidRDefault="001348FE" w:rsidP="001348FE"/>
    <w:sectPr w:rsidR="001348FE" w:rsidRPr="001348FE" w:rsidSect="001021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00E22"/>
    <w:multiLevelType w:val="hybridMultilevel"/>
    <w:tmpl w:val="A8900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0F5F35"/>
    <w:multiLevelType w:val="hybridMultilevel"/>
    <w:tmpl w:val="6C5EF5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355E0C58"/>
    <w:multiLevelType w:val="hybridMultilevel"/>
    <w:tmpl w:val="80304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7F6EC6"/>
    <w:multiLevelType w:val="hybridMultilevel"/>
    <w:tmpl w:val="FC700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8FE"/>
    <w:rsid w:val="000E3A2B"/>
    <w:rsid w:val="001021E4"/>
    <w:rsid w:val="001348FE"/>
    <w:rsid w:val="00167D37"/>
    <w:rsid w:val="0032518C"/>
    <w:rsid w:val="00410DB9"/>
    <w:rsid w:val="0041446A"/>
    <w:rsid w:val="00490D01"/>
    <w:rsid w:val="00573793"/>
    <w:rsid w:val="00574F7A"/>
    <w:rsid w:val="005E6BC3"/>
    <w:rsid w:val="006512AA"/>
    <w:rsid w:val="00772E1F"/>
    <w:rsid w:val="00854BE1"/>
    <w:rsid w:val="008818A3"/>
    <w:rsid w:val="008D0E43"/>
    <w:rsid w:val="009C067C"/>
    <w:rsid w:val="00A91A5A"/>
    <w:rsid w:val="00A948BA"/>
    <w:rsid w:val="00AE54EB"/>
    <w:rsid w:val="00C4480D"/>
    <w:rsid w:val="00C526E5"/>
    <w:rsid w:val="00DD0CFB"/>
    <w:rsid w:val="00FB55E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5046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48F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48F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8F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348FE"/>
    <w:pPr>
      <w:ind w:left="720"/>
      <w:contextualSpacing/>
    </w:pPr>
  </w:style>
  <w:style w:type="character" w:customStyle="1" w:styleId="Heading2Char">
    <w:name w:val="Heading 2 Char"/>
    <w:basedOn w:val="DefaultParagraphFont"/>
    <w:link w:val="Heading2"/>
    <w:uiPriority w:val="9"/>
    <w:rsid w:val="001348F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303</Words>
  <Characters>1732</Characters>
  <Application>Microsoft Macintosh Word</Application>
  <DocSecurity>0</DocSecurity>
  <Lines>14</Lines>
  <Paragraphs>4</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Research/Creative Work Plan</vt:lpstr>
      <vt:lpstr>    Overview of Research/Creative Work Objectives</vt:lpstr>
      <vt:lpstr>    Long Term Plan</vt:lpstr>
      <vt:lpstr>    </vt:lpstr>
      <vt:lpstr>    Current Plan</vt:lpstr>
      <vt:lpstr>    </vt:lpstr>
      <vt:lpstr>    </vt:lpstr>
      <vt:lpstr>    Action Timeline</vt:lpstr>
      <vt:lpstr>    Publications and other Products</vt:lpstr>
      <vt:lpstr>    Obstacles and Opportunities</vt:lpstr>
    </vt:vector>
  </TitlesOfParts>
  <Company/>
  <LinksUpToDate>false</LinksUpToDate>
  <CharactersWithSpaces>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A Craig</dc:creator>
  <cp:keywords/>
  <dc:description/>
  <cp:lastModifiedBy>Theodore Franks Rippey</cp:lastModifiedBy>
  <cp:revision>8</cp:revision>
  <cp:lastPrinted>2018-04-26T13:32:00Z</cp:lastPrinted>
  <dcterms:created xsi:type="dcterms:W3CDTF">2017-02-21T12:50:00Z</dcterms:created>
  <dcterms:modified xsi:type="dcterms:W3CDTF">2018-04-26T13:47:00Z</dcterms:modified>
</cp:coreProperties>
</file>