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99C81" w14:textId="1D76360B" w:rsidR="00012C62" w:rsidRPr="00422A4C" w:rsidRDefault="004B626F">
      <w:pPr>
        <w:rPr>
          <w:b/>
          <w:bCs/>
        </w:rPr>
      </w:pPr>
      <w:r w:rsidRPr="00422A4C">
        <w:rPr>
          <w:b/>
          <w:bCs/>
        </w:rPr>
        <w:t>Arts and Sciences Faculty Research and Creative Work Funds Chair Director Memo Template</w:t>
      </w:r>
    </w:p>
    <w:p w14:paraId="5BD76832" w14:textId="77777777" w:rsidR="004B626F" w:rsidRDefault="004B626F"/>
    <w:p w14:paraId="77303E50" w14:textId="687B44DA" w:rsidR="00012C62" w:rsidRDefault="00012C62">
      <w:r>
        <w:t>[Letterhead]</w:t>
      </w:r>
    </w:p>
    <w:p w14:paraId="02D619FF" w14:textId="77777777" w:rsidR="00012C62" w:rsidRDefault="00012C62"/>
    <w:p w14:paraId="7D1FCA1A" w14:textId="49AF22E5" w:rsidR="00012C62" w:rsidRDefault="00012C62">
      <w:r>
        <w:t xml:space="preserve">TO: </w:t>
      </w:r>
      <w:r>
        <w:tab/>
        <w:t>Arts &amp; Sciences Faculty Research and Creative Work Funds Review Committee</w:t>
      </w:r>
    </w:p>
    <w:p w14:paraId="6E0CA2D1" w14:textId="77777777" w:rsidR="00012C62" w:rsidRDefault="00012C62"/>
    <w:p w14:paraId="25E5B64B" w14:textId="01B8A720" w:rsidR="00012C62" w:rsidRDefault="00012C62">
      <w:r>
        <w:t>FROM: [CD Name]</w:t>
      </w:r>
    </w:p>
    <w:p w14:paraId="5112E788" w14:textId="77777777" w:rsidR="00012C62" w:rsidRDefault="00012C62"/>
    <w:p w14:paraId="5A2D71FB" w14:textId="323A1A58" w:rsidR="00012C62" w:rsidRDefault="00012C62">
      <w:r>
        <w:t xml:space="preserve">DATE: </w:t>
      </w:r>
      <w:r>
        <w:tab/>
      </w:r>
    </w:p>
    <w:p w14:paraId="0C6B5E81" w14:textId="77777777" w:rsidR="00012C62" w:rsidRDefault="00012C62"/>
    <w:p w14:paraId="5CDC1A12" w14:textId="2094A246" w:rsidR="00012C62" w:rsidRDefault="00012C62">
      <w:r>
        <w:t xml:space="preserve">RE: </w:t>
      </w:r>
      <w:r>
        <w:tab/>
      </w:r>
      <w:r w:rsidR="004B626F">
        <w:t>Faculty Research and Creative Work Funds Application from [Applicant]</w:t>
      </w:r>
    </w:p>
    <w:p w14:paraId="30EB068C" w14:textId="77777777" w:rsidR="00012C62" w:rsidRDefault="00012C62"/>
    <w:p w14:paraId="5D8410E0" w14:textId="0019838F" w:rsidR="00012C62" w:rsidRDefault="00012C62">
      <w:r>
        <w:t>I am writing in support of [Applicant name]’s application for Research and Creative Work Funds support.</w:t>
      </w:r>
    </w:p>
    <w:p w14:paraId="6D96AD94" w14:textId="6DD8B247" w:rsidR="00012C62" w:rsidRDefault="00012C62"/>
    <w:p w14:paraId="7CEAF634" w14:textId="331BB4E0" w:rsidR="00012C62" w:rsidRDefault="00012C62">
      <w:r>
        <w:t>I support this application because…</w:t>
      </w:r>
    </w:p>
    <w:p w14:paraId="3E89AD63" w14:textId="77777777" w:rsidR="00012C62" w:rsidRDefault="00012C62"/>
    <w:p w14:paraId="61793ED8" w14:textId="01B30CBD" w:rsidR="00012C62" w:rsidRDefault="00012C62">
      <w:r>
        <w:t>At the time of this application, the applicant has $[___.__</w:t>
      </w:r>
      <w:r w:rsidR="004B626F">
        <w:t>]</w:t>
      </w:r>
      <w:r>
        <w:t xml:space="preserve"> in unit-based professional development funds available to them.</w:t>
      </w:r>
    </w:p>
    <w:p w14:paraId="0F7D45B8" w14:textId="77777777" w:rsidR="004B626F" w:rsidRDefault="004B626F"/>
    <w:p w14:paraId="408C8B6F" w14:textId="54F13F96" w:rsidR="004B626F" w:rsidRDefault="004B626F">
      <w:r>
        <w:t>The approximate timespan for the proposed activity (</w:t>
      </w:r>
      <w:r w:rsidR="00A72B2C">
        <w:t>i.e</w:t>
      </w:r>
      <w:r>
        <w:t xml:space="preserve">., from the date of initial expenses </w:t>
      </w:r>
      <w:r w:rsidR="00D32FE1">
        <w:t xml:space="preserve">incurred </w:t>
      </w:r>
      <w:r>
        <w:t>through the completion of the activity itself) is: [date] to [date].</w:t>
      </w:r>
    </w:p>
    <w:p w14:paraId="514E9424" w14:textId="77777777" w:rsidR="004B626F" w:rsidRDefault="004B626F"/>
    <w:p w14:paraId="7A72851A" w14:textId="39D28CC0" w:rsidR="00A87602" w:rsidRDefault="00140856">
      <w:r>
        <w:t xml:space="preserve">By the start of this timespan, </w:t>
      </w:r>
      <w:r w:rsidR="00A87602">
        <w:t xml:space="preserve">I anticipate that the applicant’s unit-based professional development funds </w:t>
      </w:r>
      <w:r w:rsidR="00404BFE">
        <w:t xml:space="preserve">(including funds from unit-external sources that reside and are tracked at the unit level) </w:t>
      </w:r>
      <w:r w:rsidR="00A87602">
        <w:t xml:space="preserve">will be exhausted. </w:t>
      </w:r>
    </w:p>
    <w:p w14:paraId="1579123C" w14:textId="77777777" w:rsidR="00A87602" w:rsidRPr="00A87602" w:rsidRDefault="00A87602">
      <w:pPr>
        <w:rPr>
          <w:b/>
          <w:bCs/>
        </w:rPr>
      </w:pPr>
      <w:r w:rsidRPr="00A87602">
        <w:rPr>
          <w:b/>
          <w:bCs/>
        </w:rPr>
        <w:t>OR</w:t>
      </w:r>
    </w:p>
    <w:p w14:paraId="6D50D3A7" w14:textId="25F52010" w:rsidR="004B626F" w:rsidRDefault="004B626F">
      <w:r>
        <w:t>During this timespan, the applicant will</w:t>
      </w:r>
      <w:r w:rsidR="00F32FE3">
        <w:t xml:space="preserve"> have</w:t>
      </w:r>
      <w:r>
        <w:t xml:space="preserve"> $[___.__] </w:t>
      </w:r>
      <w:r w:rsidR="00404BFE">
        <w:t>remaining</w:t>
      </w:r>
      <w:r w:rsidR="3DCE0D53">
        <w:t xml:space="preserve"> </w:t>
      </w:r>
      <w:r>
        <w:t>in unit-based professional development funds available to them.</w:t>
      </w:r>
      <w:r w:rsidR="00F32FE3">
        <w:t xml:space="preserve"> This includes funds from </w:t>
      </w:r>
      <w:r w:rsidR="00BA2F43">
        <w:t xml:space="preserve">unit-external </w:t>
      </w:r>
      <w:r w:rsidR="00F32FE3">
        <w:t xml:space="preserve">sources that </w:t>
      </w:r>
      <w:r w:rsidR="000624C9">
        <w:t xml:space="preserve">reside </w:t>
      </w:r>
      <w:r w:rsidR="00F32FE3">
        <w:t xml:space="preserve">and </w:t>
      </w:r>
      <w:r w:rsidR="000624C9">
        <w:t xml:space="preserve">are </w:t>
      </w:r>
      <w:r w:rsidR="00F32FE3">
        <w:t>tracked at the unit level.</w:t>
      </w:r>
    </w:p>
    <w:p w14:paraId="7C57580A" w14:textId="77777777" w:rsidR="004B626F" w:rsidRDefault="004B626F"/>
    <w:p w14:paraId="5A4764F4" w14:textId="6ECC91FF" w:rsidR="004B626F" w:rsidRDefault="004B626F">
      <w:r>
        <w:t>I therefore project a need of $[___.__] from the Arts &amp; Sciences Faculty Research and Creative Work funds to support th</w:t>
      </w:r>
      <w:r w:rsidR="00404BFE">
        <w:t>e proposed</w:t>
      </w:r>
      <w:r>
        <w:t xml:space="preserve"> activity.</w:t>
      </w:r>
    </w:p>
    <w:p w14:paraId="2A11B020" w14:textId="77777777" w:rsidR="004B626F" w:rsidRDefault="004B626F"/>
    <w:p w14:paraId="75320F66" w14:textId="77777777" w:rsidR="004B626F" w:rsidRDefault="004B626F"/>
    <w:sectPr w:rsidR="004B626F" w:rsidSect="00B1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5186A"/>
    <w:multiLevelType w:val="hybridMultilevel"/>
    <w:tmpl w:val="456471DE"/>
    <w:lvl w:ilvl="0" w:tplc="C71027DA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hideSpellingErrors/>
  <w:hideGrammaticalError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2"/>
    <w:rsid w:val="000020DC"/>
    <w:rsid w:val="00012C62"/>
    <w:rsid w:val="00027E35"/>
    <w:rsid w:val="00036FE8"/>
    <w:rsid w:val="00054637"/>
    <w:rsid w:val="000624C9"/>
    <w:rsid w:val="00063066"/>
    <w:rsid w:val="00071745"/>
    <w:rsid w:val="00072BE7"/>
    <w:rsid w:val="0007677D"/>
    <w:rsid w:val="00082EBA"/>
    <w:rsid w:val="000837AE"/>
    <w:rsid w:val="00083AD5"/>
    <w:rsid w:val="00092FFE"/>
    <w:rsid w:val="00093F17"/>
    <w:rsid w:val="00096103"/>
    <w:rsid w:val="000974F5"/>
    <w:rsid w:val="000B2C94"/>
    <w:rsid w:val="000D086C"/>
    <w:rsid w:val="000D0CEB"/>
    <w:rsid w:val="000D183D"/>
    <w:rsid w:val="000D19A1"/>
    <w:rsid w:val="000E219E"/>
    <w:rsid w:val="000E659F"/>
    <w:rsid w:val="000E724B"/>
    <w:rsid w:val="001076DF"/>
    <w:rsid w:val="00124D39"/>
    <w:rsid w:val="00137DDA"/>
    <w:rsid w:val="00140856"/>
    <w:rsid w:val="001477E3"/>
    <w:rsid w:val="00153A9C"/>
    <w:rsid w:val="001C5FBC"/>
    <w:rsid w:val="001E5C35"/>
    <w:rsid w:val="00223D79"/>
    <w:rsid w:val="002315CC"/>
    <w:rsid w:val="00232582"/>
    <w:rsid w:val="002345EC"/>
    <w:rsid w:val="00242CED"/>
    <w:rsid w:val="002513E5"/>
    <w:rsid w:val="002642D7"/>
    <w:rsid w:val="00270D1B"/>
    <w:rsid w:val="00284A24"/>
    <w:rsid w:val="00290415"/>
    <w:rsid w:val="00293EF1"/>
    <w:rsid w:val="00295632"/>
    <w:rsid w:val="002973DF"/>
    <w:rsid w:val="002A1959"/>
    <w:rsid w:val="002C2517"/>
    <w:rsid w:val="002D6815"/>
    <w:rsid w:val="002E208F"/>
    <w:rsid w:val="00314249"/>
    <w:rsid w:val="00316411"/>
    <w:rsid w:val="00340665"/>
    <w:rsid w:val="003655A2"/>
    <w:rsid w:val="003719DC"/>
    <w:rsid w:val="0038161F"/>
    <w:rsid w:val="00383DC8"/>
    <w:rsid w:val="003A76F7"/>
    <w:rsid w:val="003B3DFC"/>
    <w:rsid w:val="003C7780"/>
    <w:rsid w:val="003D7EE2"/>
    <w:rsid w:val="003E29B2"/>
    <w:rsid w:val="003E63C0"/>
    <w:rsid w:val="003F5B35"/>
    <w:rsid w:val="00404BFE"/>
    <w:rsid w:val="00413245"/>
    <w:rsid w:val="004159C2"/>
    <w:rsid w:val="00422A4C"/>
    <w:rsid w:val="00422E36"/>
    <w:rsid w:val="00430961"/>
    <w:rsid w:val="004359B1"/>
    <w:rsid w:val="0044034B"/>
    <w:rsid w:val="004438D2"/>
    <w:rsid w:val="004967C8"/>
    <w:rsid w:val="004A161F"/>
    <w:rsid w:val="004B626F"/>
    <w:rsid w:val="004D7217"/>
    <w:rsid w:val="004D769F"/>
    <w:rsid w:val="004E6D19"/>
    <w:rsid w:val="00506703"/>
    <w:rsid w:val="005149CE"/>
    <w:rsid w:val="005158DB"/>
    <w:rsid w:val="00516310"/>
    <w:rsid w:val="00541743"/>
    <w:rsid w:val="005417CA"/>
    <w:rsid w:val="00547286"/>
    <w:rsid w:val="00576B74"/>
    <w:rsid w:val="005775AC"/>
    <w:rsid w:val="005976AD"/>
    <w:rsid w:val="005B3D16"/>
    <w:rsid w:val="005C5473"/>
    <w:rsid w:val="005D3250"/>
    <w:rsid w:val="005D4282"/>
    <w:rsid w:val="005F41EA"/>
    <w:rsid w:val="00606B32"/>
    <w:rsid w:val="00636750"/>
    <w:rsid w:val="00643FC0"/>
    <w:rsid w:val="00645CF3"/>
    <w:rsid w:val="00680CD5"/>
    <w:rsid w:val="006A4FBF"/>
    <w:rsid w:val="006C0129"/>
    <w:rsid w:val="006D013B"/>
    <w:rsid w:val="006E0B03"/>
    <w:rsid w:val="006E45FB"/>
    <w:rsid w:val="006F7E13"/>
    <w:rsid w:val="00715318"/>
    <w:rsid w:val="00717C0A"/>
    <w:rsid w:val="007456C1"/>
    <w:rsid w:val="00762D8E"/>
    <w:rsid w:val="00772CA4"/>
    <w:rsid w:val="00782E94"/>
    <w:rsid w:val="0078463E"/>
    <w:rsid w:val="0079261E"/>
    <w:rsid w:val="007A0CF9"/>
    <w:rsid w:val="007B42B7"/>
    <w:rsid w:val="007E0670"/>
    <w:rsid w:val="007E542B"/>
    <w:rsid w:val="007F4A0E"/>
    <w:rsid w:val="007F5B80"/>
    <w:rsid w:val="0080654C"/>
    <w:rsid w:val="008075BB"/>
    <w:rsid w:val="008155AA"/>
    <w:rsid w:val="008469F0"/>
    <w:rsid w:val="008615BA"/>
    <w:rsid w:val="00884F4B"/>
    <w:rsid w:val="00893299"/>
    <w:rsid w:val="008A228F"/>
    <w:rsid w:val="008A31D7"/>
    <w:rsid w:val="008C3D4E"/>
    <w:rsid w:val="008E77DE"/>
    <w:rsid w:val="00915FC8"/>
    <w:rsid w:val="0093482E"/>
    <w:rsid w:val="00945B2C"/>
    <w:rsid w:val="00970214"/>
    <w:rsid w:val="00985016"/>
    <w:rsid w:val="009B2FD3"/>
    <w:rsid w:val="009F0E7E"/>
    <w:rsid w:val="009F3BF4"/>
    <w:rsid w:val="00A547BD"/>
    <w:rsid w:val="00A65020"/>
    <w:rsid w:val="00A72B2C"/>
    <w:rsid w:val="00A8269B"/>
    <w:rsid w:val="00A87602"/>
    <w:rsid w:val="00AA78D7"/>
    <w:rsid w:val="00AB7C48"/>
    <w:rsid w:val="00AE1CEB"/>
    <w:rsid w:val="00B110CE"/>
    <w:rsid w:val="00B1692F"/>
    <w:rsid w:val="00B44E1F"/>
    <w:rsid w:val="00B50386"/>
    <w:rsid w:val="00B61BEA"/>
    <w:rsid w:val="00B66496"/>
    <w:rsid w:val="00B71E12"/>
    <w:rsid w:val="00B965CB"/>
    <w:rsid w:val="00B9749D"/>
    <w:rsid w:val="00BA1A6D"/>
    <w:rsid w:val="00BA2F43"/>
    <w:rsid w:val="00BA51FD"/>
    <w:rsid w:val="00BC362A"/>
    <w:rsid w:val="00BD157A"/>
    <w:rsid w:val="00BF2D44"/>
    <w:rsid w:val="00BF43CD"/>
    <w:rsid w:val="00BF44C6"/>
    <w:rsid w:val="00C02C65"/>
    <w:rsid w:val="00C03D75"/>
    <w:rsid w:val="00C26CD2"/>
    <w:rsid w:val="00C504AC"/>
    <w:rsid w:val="00C534BA"/>
    <w:rsid w:val="00C64226"/>
    <w:rsid w:val="00C80A51"/>
    <w:rsid w:val="00C834E6"/>
    <w:rsid w:val="00C96BEA"/>
    <w:rsid w:val="00C974C2"/>
    <w:rsid w:val="00CC52F2"/>
    <w:rsid w:val="00CD489D"/>
    <w:rsid w:val="00CD508D"/>
    <w:rsid w:val="00D02CB2"/>
    <w:rsid w:val="00D07C13"/>
    <w:rsid w:val="00D147FD"/>
    <w:rsid w:val="00D30470"/>
    <w:rsid w:val="00D32FE1"/>
    <w:rsid w:val="00D333C5"/>
    <w:rsid w:val="00D42618"/>
    <w:rsid w:val="00D435D0"/>
    <w:rsid w:val="00D60B5B"/>
    <w:rsid w:val="00D63045"/>
    <w:rsid w:val="00D75FA7"/>
    <w:rsid w:val="00D82296"/>
    <w:rsid w:val="00D95787"/>
    <w:rsid w:val="00DC16D7"/>
    <w:rsid w:val="00DC6B3D"/>
    <w:rsid w:val="00E05B55"/>
    <w:rsid w:val="00E132C1"/>
    <w:rsid w:val="00E27D34"/>
    <w:rsid w:val="00E43613"/>
    <w:rsid w:val="00E51CFF"/>
    <w:rsid w:val="00E73DA3"/>
    <w:rsid w:val="00E776AA"/>
    <w:rsid w:val="00E84E45"/>
    <w:rsid w:val="00E90144"/>
    <w:rsid w:val="00EA0E74"/>
    <w:rsid w:val="00EC0802"/>
    <w:rsid w:val="00EF0B12"/>
    <w:rsid w:val="00EF1CCF"/>
    <w:rsid w:val="00F04071"/>
    <w:rsid w:val="00F24371"/>
    <w:rsid w:val="00F32FE3"/>
    <w:rsid w:val="00F42919"/>
    <w:rsid w:val="00F42A31"/>
    <w:rsid w:val="00F42B08"/>
    <w:rsid w:val="00F74C33"/>
    <w:rsid w:val="00F80605"/>
    <w:rsid w:val="00FA3512"/>
    <w:rsid w:val="00FB6416"/>
    <w:rsid w:val="00FC01F0"/>
    <w:rsid w:val="00FC3744"/>
    <w:rsid w:val="3DCE0D53"/>
    <w:rsid w:val="401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91BBE"/>
  <w15:chartTrackingRefBased/>
  <w15:docId w15:val="{150F3766-E18E-EC4A-98E8-E3043615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62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62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6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AD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3A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177D925878409491D0B1F0F75A94" ma:contentTypeVersion="19" ma:contentTypeDescription="Create a new document." ma:contentTypeScope="" ma:versionID="eb0ef51687fc31ed8950c4ef3642e89f">
  <xsd:schema xmlns:xsd="http://www.w3.org/2001/XMLSchema" xmlns:xs="http://www.w3.org/2001/XMLSchema" xmlns:p="http://schemas.microsoft.com/office/2006/metadata/properties" xmlns:ns2="d6e384d8-8b60-4d9a-8da7-ff138709e90f" xmlns:ns3="af42bb19-8078-4c1c-af8c-df476698d814" targetNamespace="http://schemas.microsoft.com/office/2006/metadata/properties" ma:root="true" ma:fieldsID="ada79f6ab067c3f57b23795231355cf9" ns2:_="" ns3:_="">
    <xsd:import namespace="d6e384d8-8b60-4d9a-8da7-ff138709e90f"/>
    <xsd:import namespace="af42bb19-8078-4c1c-af8c-df476698d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384d8-8b60-4d9a-8da7-ff138709e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8389d0-cf25-439c-ac9f-c66f76f3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bb19-8078-4c1c-af8c-df476698d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e83936-db70-4d9c-996e-a5115e7af943}" ma:internalName="TaxCatchAll" ma:showField="CatchAllData" ma:web="af42bb19-8078-4c1c-af8c-df476698d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384d8-8b60-4d9a-8da7-ff138709e90f">
      <Terms xmlns="http://schemas.microsoft.com/office/infopath/2007/PartnerControls"/>
    </lcf76f155ced4ddcb4097134ff3c332f>
    <TaxCatchAll xmlns="af42bb19-8078-4c1c-af8c-df476698d8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C7963-12B9-4950-8EB3-33A296B6F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384d8-8b60-4d9a-8da7-ff138709e90f"/>
    <ds:schemaRef ds:uri="af42bb19-8078-4c1c-af8c-df476698d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82E49-599D-4588-B12F-794C127AA24B}">
  <ds:schemaRefs>
    <ds:schemaRef ds:uri="http://schemas.microsoft.com/office/2006/metadata/properties"/>
    <ds:schemaRef ds:uri="http://schemas.microsoft.com/office/infopath/2007/PartnerControls"/>
    <ds:schemaRef ds:uri="d6e384d8-8b60-4d9a-8da7-ff138709e90f"/>
    <ds:schemaRef ds:uri="af42bb19-8078-4c1c-af8c-df476698d814"/>
  </ds:schemaRefs>
</ds:datastoreItem>
</file>

<file path=customXml/itemProps3.xml><?xml version="1.0" encoding="utf-8"?>
<ds:datastoreItem xmlns:ds="http://schemas.openxmlformats.org/officeDocument/2006/customXml" ds:itemID="{F7495439-DC49-46E2-B45F-E8032B561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Franks Rippey</dc:creator>
  <cp:keywords/>
  <dc:description/>
  <cp:lastModifiedBy>Travis B Sheaffer</cp:lastModifiedBy>
  <cp:revision>2</cp:revision>
  <dcterms:created xsi:type="dcterms:W3CDTF">2024-10-03T15:30:00Z</dcterms:created>
  <dcterms:modified xsi:type="dcterms:W3CDTF">2024-10-03T15:30:00Z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0x01010067BE177D925878409491D0B1F0F75A94</vt:lpwstr>
  </property>
  <property fmtid="{D5CDD505-2E9C-101B-9397-08002B2CF9AE}" pid="3" name="MediaServiceImageTags">
    <vt:lpwstr/>
  </property>
</Properties>
</file>