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2ADFE" w14:textId="77777777" w:rsidR="00B32035" w:rsidRDefault="00FD3FA2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  <w:r w:rsidRPr="0099115F">
        <w:rPr>
          <w:rFonts w:ascii="Book Antiqua" w:hAnsi="Book Antiqua"/>
          <w:b/>
          <w:sz w:val="22"/>
          <w:szCs w:val="22"/>
        </w:rPr>
        <w:t xml:space="preserve">                  </w:t>
      </w:r>
      <w:r>
        <w:rPr>
          <w:rFonts w:ascii="Book Antiqua" w:hAnsi="Book Antiqua"/>
          <w:b/>
          <w:sz w:val="22"/>
          <w:szCs w:val="22"/>
        </w:rPr>
        <w:t xml:space="preserve">         </w:t>
      </w:r>
    </w:p>
    <w:p w14:paraId="1F89C36A" w14:textId="77777777" w:rsidR="00FD3FA2" w:rsidRPr="0099115F" w:rsidRDefault="00B32035" w:rsidP="00FD3FA2">
      <w:pPr>
        <w:ind w:right="1440"/>
        <w:jc w:val="center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</w:t>
      </w:r>
      <w:r w:rsidR="00FD3FA2" w:rsidRPr="0099115F">
        <w:rPr>
          <w:rFonts w:ascii="Book Antiqua" w:hAnsi="Book Antiqua"/>
          <w:b/>
          <w:sz w:val="22"/>
          <w:szCs w:val="22"/>
          <w:u w:val="single"/>
        </w:rPr>
        <w:t>Center for Business Analytics</w:t>
      </w:r>
    </w:p>
    <w:p w14:paraId="031A80B2" w14:textId="77777777" w:rsidR="00FD3FA2" w:rsidRDefault="00FD3FA2" w:rsidP="00FD3FA2">
      <w:pPr>
        <w:ind w:left="720" w:right="1440" w:firstLine="720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99115F">
        <w:rPr>
          <w:rFonts w:ascii="Book Antiqua" w:hAnsi="Book Antiqua"/>
          <w:b/>
          <w:sz w:val="22"/>
          <w:szCs w:val="22"/>
          <w:u w:val="single"/>
        </w:rPr>
        <w:t xml:space="preserve">BA 350, College of Business, 372-2580 </w:t>
      </w:r>
    </w:p>
    <w:p w14:paraId="2AC7CF35" w14:textId="77777777" w:rsidR="00FD3FA2" w:rsidRDefault="00FD3FA2" w:rsidP="00FD3FA2">
      <w:pPr>
        <w:ind w:left="720" w:right="1440" w:firstLine="720"/>
        <w:jc w:val="center"/>
        <w:rPr>
          <w:rFonts w:ascii="Book Antiqua" w:hAnsi="Book Antiqua"/>
          <w:b/>
          <w:sz w:val="22"/>
          <w:szCs w:val="22"/>
        </w:rPr>
      </w:pPr>
      <w:r w:rsidRPr="0099115F">
        <w:rPr>
          <w:rFonts w:ascii="Book Antiqua" w:hAnsi="Book Antiqua"/>
          <w:b/>
          <w:sz w:val="22"/>
          <w:szCs w:val="22"/>
        </w:rPr>
        <w:t>analytics@bgsu.edu</w:t>
      </w:r>
    </w:p>
    <w:p w14:paraId="4E64F3FB" w14:textId="77777777" w:rsidR="00B20991" w:rsidRPr="0099115F" w:rsidRDefault="00B20991" w:rsidP="00FD3FA2">
      <w:pPr>
        <w:ind w:left="720" w:right="1440" w:firstLine="720"/>
        <w:jc w:val="center"/>
        <w:rPr>
          <w:rFonts w:ascii="Book Antiqua" w:hAnsi="Book Antiqua"/>
          <w:b/>
          <w:sz w:val="22"/>
          <w:szCs w:val="22"/>
          <w:u w:val="single"/>
        </w:rPr>
      </w:pPr>
    </w:p>
    <w:p w14:paraId="11F0B8DB" w14:textId="77777777" w:rsidR="00FD3FA2" w:rsidRPr="0099115F" w:rsidRDefault="00FD3FA2" w:rsidP="00FD3FA2">
      <w:pPr>
        <w:ind w:right="1440"/>
        <w:rPr>
          <w:rFonts w:ascii="Book Antiqua" w:hAnsi="Book Antiqua"/>
          <w:b/>
          <w:sz w:val="22"/>
          <w:szCs w:val="22"/>
        </w:rPr>
      </w:pPr>
    </w:p>
    <w:p w14:paraId="5AF066C6" w14:textId="77777777" w:rsidR="00FD3FA2" w:rsidRPr="0099115F" w:rsidRDefault="00FD3FA2" w:rsidP="00FD3FA2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FF2116">
        <w:rPr>
          <w:rFonts w:ascii="Book Antiqua" w:hAnsi="Book Antiqua"/>
          <w:b/>
          <w:sz w:val="22"/>
          <w:szCs w:val="22"/>
        </w:rPr>
        <w:t xml:space="preserve">  </w:t>
      </w:r>
      <w:r w:rsidRPr="0099115F">
        <w:rPr>
          <w:rFonts w:ascii="Book Antiqua" w:hAnsi="Book Antiqua"/>
          <w:b/>
          <w:sz w:val="22"/>
          <w:szCs w:val="22"/>
          <w:u w:val="single"/>
        </w:rPr>
        <w:t>APPOINTMENT SCHEDULE</w:t>
      </w:r>
      <w:r>
        <w:rPr>
          <w:rFonts w:ascii="Book Antiqua" w:hAnsi="Book Antiqua"/>
          <w:b/>
          <w:sz w:val="22"/>
          <w:szCs w:val="22"/>
          <w:u w:val="single"/>
        </w:rPr>
        <w:t xml:space="preserve">, </w:t>
      </w:r>
      <w:r w:rsidR="00D349C8">
        <w:rPr>
          <w:rFonts w:ascii="Book Antiqua" w:hAnsi="Book Antiqua"/>
          <w:b/>
          <w:sz w:val="22"/>
          <w:szCs w:val="22"/>
          <w:u w:val="single"/>
        </w:rPr>
        <w:t>Fall</w:t>
      </w:r>
      <w:r>
        <w:rPr>
          <w:rFonts w:ascii="Book Antiqua" w:hAnsi="Book Antiqua"/>
          <w:b/>
          <w:sz w:val="22"/>
          <w:szCs w:val="22"/>
          <w:u w:val="single"/>
        </w:rPr>
        <w:t xml:space="preserve"> 201</w:t>
      </w:r>
      <w:r w:rsidR="00F43FFB">
        <w:rPr>
          <w:rFonts w:ascii="Book Antiqua" w:hAnsi="Book Antiqua"/>
          <w:b/>
          <w:sz w:val="22"/>
          <w:szCs w:val="22"/>
          <w:u w:val="single"/>
        </w:rPr>
        <w:t>8</w:t>
      </w:r>
    </w:p>
    <w:p w14:paraId="53A3A321" w14:textId="77777777" w:rsidR="00245F29" w:rsidRPr="008E4D50" w:rsidRDefault="00245F29" w:rsidP="00046101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</w:p>
    <w:tbl>
      <w:tblPr>
        <w:tblStyle w:val="TableGrid"/>
        <w:tblW w:w="10008" w:type="dxa"/>
        <w:shd w:val="clear" w:color="auto" w:fill="FFFFFF"/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800"/>
        <w:gridCol w:w="1710"/>
        <w:gridCol w:w="1710"/>
      </w:tblGrid>
      <w:tr w:rsidR="00BC76F8" w:rsidRPr="0099115F" w14:paraId="489C87CC" w14:textId="77777777" w:rsidTr="00142D06">
        <w:tc>
          <w:tcPr>
            <w:tcW w:w="1596" w:type="dxa"/>
            <w:shd w:val="clear" w:color="auto" w:fill="FFFFFF"/>
          </w:tcPr>
          <w:p w14:paraId="47B603BA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Time</w:t>
            </w:r>
          </w:p>
        </w:tc>
        <w:tc>
          <w:tcPr>
            <w:tcW w:w="1596" w:type="dxa"/>
            <w:shd w:val="clear" w:color="auto" w:fill="FFFFFF"/>
          </w:tcPr>
          <w:p w14:paraId="2CB9CF23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Monday</w:t>
            </w:r>
          </w:p>
          <w:p w14:paraId="6F4C4003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(M)</w:t>
            </w:r>
          </w:p>
        </w:tc>
        <w:tc>
          <w:tcPr>
            <w:tcW w:w="1596" w:type="dxa"/>
            <w:shd w:val="clear" w:color="auto" w:fill="FFFFFF"/>
          </w:tcPr>
          <w:p w14:paraId="5B40AC2C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Tuesday</w:t>
            </w:r>
          </w:p>
          <w:p w14:paraId="5B1A0234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(T)</w:t>
            </w:r>
          </w:p>
        </w:tc>
        <w:tc>
          <w:tcPr>
            <w:tcW w:w="1800" w:type="dxa"/>
            <w:shd w:val="clear" w:color="auto" w:fill="FFFFFF"/>
          </w:tcPr>
          <w:p w14:paraId="0FD36627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Wednesday</w:t>
            </w:r>
          </w:p>
          <w:p w14:paraId="3C0290CE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(W)</w:t>
            </w:r>
          </w:p>
        </w:tc>
        <w:tc>
          <w:tcPr>
            <w:tcW w:w="1710" w:type="dxa"/>
            <w:shd w:val="clear" w:color="auto" w:fill="FFFFFF"/>
          </w:tcPr>
          <w:p w14:paraId="4979EFE0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Thursday</w:t>
            </w:r>
          </w:p>
          <w:p w14:paraId="65F43153" w14:textId="77777777" w:rsidR="00245F29" w:rsidRPr="0099115F" w:rsidRDefault="00AE018E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(R)</w:t>
            </w:r>
          </w:p>
        </w:tc>
        <w:tc>
          <w:tcPr>
            <w:tcW w:w="1710" w:type="dxa"/>
            <w:shd w:val="clear" w:color="auto" w:fill="FFFFFF"/>
          </w:tcPr>
          <w:p w14:paraId="64152BE5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Friday</w:t>
            </w:r>
          </w:p>
          <w:p w14:paraId="1B41DBDE" w14:textId="77777777" w:rsidR="00245F29" w:rsidRPr="0099115F" w:rsidRDefault="00245F29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(F)</w:t>
            </w:r>
          </w:p>
        </w:tc>
      </w:tr>
      <w:tr w:rsidR="00D349C8" w:rsidRPr="0099115F" w14:paraId="00E72B34" w14:textId="77777777" w:rsidTr="00DE49DF">
        <w:trPr>
          <w:trHeight w:val="422"/>
        </w:trPr>
        <w:tc>
          <w:tcPr>
            <w:tcW w:w="1596" w:type="dxa"/>
            <w:shd w:val="clear" w:color="auto" w:fill="FFFFFF"/>
          </w:tcPr>
          <w:p w14:paraId="38128722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99115F">
                <w:rPr>
                  <w:rFonts w:ascii="Book Antiqua" w:hAnsi="Book Antiqua"/>
                  <w:sz w:val="22"/>
                  <w:szCs w:val="22"/>
                </w:rPr>
                <w:t>9:00</w:t>
              </w:r>
            </w:smartTag>
          </w:p>
        </w:tc>
        <w:tc>
          <w:tcPr>
            <w:tcW w:w="1596" w:type="dxa"/>
            <w:vMerge w:val="restart"/>
            <w:shd w:val="clear" w:color="auto" w:fill="FFFFFF"/>
          </w:tcPr>
          <w:p w14:paraId="39D6FE04" w14:textId="77777777" w:rsidR="00D349C8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7DBB10E" w14:textId="77777777" w:rsidR="00D349C8" w:rsidRPr="00B32035" w:rsidRDefault="00D349C8" w:rsidP="00046101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14:paraId="12241226" w14:textId="77777777" w:rsidR="00D349C8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9:00-11:30</w:t>
            </w:r>
          </w:p>
          <w:p w14:paraId="0CD8E7CB" w14:textId="77777777" w:rsidR="00D349C8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By</w:t>
            </w:r>
          </w:p>
          <w:p w14:paraId="7840FBC2" w14:textId="77777777" w:rsidR="00D349C8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Appointment</w:t>
            </w:r>
          </w:p>
          <w:p w14:paraId="70073756" w14:textId="11EDBDF5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5FE2D3CE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FFFFFF"/>
          </w:tcPr>
          <w:p w14:paraId="1BE45F87" w14:textId="77777777" w:rsidR="00D349C8" w:rsidRDefault="00D349C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  <w:p w14:paraId="233181C8" w14:textId="77777777" w:rsidR="00D349C8" w:rsidRPr="00B32035" w:rsidRDefault="00D349C8" w:rsidP="00046101">
            <w:pPr>
              <w:jc w:val="center"/>
              <w:rPr>
                <w:rFonts w:ascii="Book Antiqua" w:hAnsi="Book Antiqua"/>
                <w:color w:val="FF6600"/>
                <w:sz w:val="12"/>
                <w:szCs w:val="12"/>
              </w:rPr>
            </w:pPr>
          </w:p>
          <w:p w14:paraId="3D4C90ED" w14:textId="77777777" w:rsidR="00D349C8" w:rsidRDefault="00D349C8" w:rsidP="00D349C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9:00-11:30</w:t>
            </w:r>
          </w:p>
          <w:p w14:paraId="3D60A193" w14:textId="77777777" w:rsidR="00D349C8" w:rsidRDefault="00D349C8" w:rsidP="00D349C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By</w:t>
            </w:r>
          </w:p>
          <w:p w14:paraId="3F235733" w14:textId="77777777" w:rsidR="00D349C8" w:rsidRDefault="00D349C8" w:rsidP="00D349C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Appointment</w:t>
            </w:r>
          </w:p>
          <w:p w14:paraId="49D50E5A" w14:textId="1F9A6FA2" w:rsidR="00D349C8" w:rsidRPr="0099115F" w:rsidRDefault="00D349C8" w:rsidP="00D349C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0D946FD6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12930FC1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2ED01CA1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349C8" w:rsidRPr="0099115F" w14:paraId="07CDA9B6" w14:textId="77777777" w:rsidTr="00D349C8">
        <w:trPr>
          <w:trHeight w:val="539"/>
        </w:trPr>
        <w:tc>
          <w:tcPr>
            <w:tcW w:w="1596" w:type="dxa"/>
            <w:shd w:val="clear" w:color="auto" w:fill="FFFFFF"/>
          </w:tcPr>
          <w:p w14:paraId="3F710DC8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596" w:type="dxa"/>
            <w:vMerge/>
            <w:shd w:val="clear" w:color="auto" w:fill="FFFFFF"/>
          </w:tcPr>
          <w:p w14:paraId="6F2A8BB8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4E3F03E2" w14:textId="77777777" w:rsidR="00D349C8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6284E09F" w14:textId="77777777" w:rsidR="00D349C8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1EAA26B4" w14:textId="77777777" w:rsidR="00D349C8" w:rsidRPr="0099115F" w:rsidRDefault="00D349C8" w:rsidP="00D349C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14:paraId="009B934C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6B6E7E28" w14:textId="77777777" w:rsidR="00D349C8" w:rsidRPr="003C65F8" w:rsidRDefault="00D349C8" w:rsidP="00046101">
            <w:pPr>
              <w:jc w:val="center"/>
              <w:rPr>
                <w:rFonts w:ascii="Book Antiqua" w:hAnsi="Book Antiqua"/>
                <w:sz w:val="2"/>
                <w:szCs w:val="2"/>
              </w:rPr>
            </w:pPr>
          </w:p>
          <w:p w14:paraId="08EAC38A" w14:textId="77777777" w:rsidR="00D349C8" w:rsidRDefault="00D349C8" w:rsidP="00C8284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315C3FA7" w14:textId="77777777" w:rsidR="00D349C8" w:rsidRDefault="00D349C8" w:rsidP="00C8284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3B02BE30" w14:textId="77777777" w:rsidR="00D349C8" w:rsidRPr="0099115F" w:rsidRDefault="00D349C8" w:rsidP="00C8284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73470D14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349C8" w:rsidRPr="0099115F" w14:paraId="53C610CC" w14:textId="77777777" w:rsidTr="00F43FFB">
        <w:trPr>
          <w:trHeight w:val="395"/>
        </w:trPr>
        <w:tc>
          <w:tcPr>
            <w:tcW w:w="1596" w:type="dxa"/>
            <w:shd w:val="clear" w:color="auto" w:fill="FFFFFF"/>
          </w:tcPr>
          <w:p w14:paraId="77F45EE4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10:00</w:t>
            </w:r>
          </w:p>
          <w:p w14:paraId="74E93E5F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14:paraId="330AB1EE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3C58D532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14:paraId="36F7C1EC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59D73DA5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3164C4A6" w14:textId="77777777" w:rsidR="00D349C8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1D8E8C1" w14:textId="77777777" w:rsidR="00D349C8" w:rsidRPr="00B32035" w:rsidRDefault="00D349C8" w:rsidP="00046101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14:paraId="7965DC6C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349C8" w:rsidRPr="0099115F" w14:paraId="6FC9F3C6" w14:textId="77777777" w:rsidTr="00B11445">
        <w:trPr>
          <w:trHeight w:val="548"/>
        </w:trPr>
        <w:tc>
          <w:tcPr>
            <w:tcW w:w="1596" w:type="dxa"/>
            <w:shd w:val="clear" w:color="auto" w:fill="FFFFFF"/>
          </w:tcPr>
          <w:p w14:paraId="707F52B9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10:30</w:t>
            </w:r>
          </w:p>
          <w:p w14:paraId="5F9583A2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14:paraId="05E7C495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276D3CBB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14:paraId="24BF990B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655EFCEE" w14:textId="77777777" w:rsidR="00D349C8" w:rsidRPr="0099115F" w:rsidRDefault="00D349C8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081A30AC" w14:textId="77777777" w:rsidR="00D349C8" w:rsidRPr="0099115F" w:rsidRDefault="00D349C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</w:tr>
      <w:tr w:rsidR="00472C88" w:rsidRPr="0099115F" w14:paraId="671F086B" w14:textId="77777777" w:rsidTr="00F761E6">
        <w:trPr>
          <w:trHeight w:val="530"/>
        </w:trPr>
        <w:tc>
          <w:tcPr>
            <w:tcW w:w="1596" w:type="dxa"/>
            <w:shd w:val="clear" w:color="auto" w:fill="FFFFFF"/>
          </w:tcPr>
          <w:p w14:paraId="3199E319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596" w:type="dxa"/>
            <w:vMerge/>
            <w:shd w:val="clear" w:color="auto" w:fill="FFFFFF"/>
          </w:tcPr>
          <w:p w14:paraId="77AA0CC5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FFFFFF"/>
          </w:tcPr>
          <w:p w14:paraId="579D18FA" w14:textId="77777777" w:rsidR="00472C88" w:rsidRPr="00472C88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2C88">
              <w:rPr>
                <w:rFonts w:ascii="Book Antiqua" w:hAnsi="Book Antiqua"/>
                <w:sz w:val="22"/>
                <w:szCs w:val="22"/>
              </w:rPr>
              <w:t>10:50am-12:50pm</w:t>
            </w:r>
          </w:p>
          <w:p w14:paraId="17587239" w14:textId="77777777" w:rsidR="00472C88" w:rsidRPr="00472C88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2C88">
              <w:rPr>
                <w:rFonts w:ascii="Book Antiqua" w:hAnsi="Book Antiqua"/>
                <w:sz w:val="22"/>
                <w:szCs w:val="22"/>
              </w:rPr>
              <w:t>By</w:t>
            </w:r>
          </w:p>
          <w:p w14:paraId="0F7AE541" w14:textId="77777777" w:rsidR="00472C88" w:rsidRPr="00472C88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2C88">
              <w:rPr>
                <w:rFonts w:ascii="Book Antiqua" w:hAnsi="Book Antiqua"/>
                <w:sz w:val="22"/>
                <w:szCs w:val="22"/>
              </w:rPr>
              <w:t>Appointment</w:t>
            </w:r>
          </w:p>
          <w:p w14:paraId="51B8E7D6" w14:textId="25CD05F5" w:rsidR="00472C88" w:rsidRPr="0099115F" w:rsidRDefault="00472C88" w:rsidP="00E6733F">
            <w:pPr>
              <w:jc w:val="center"/>
              <w:rPr>
                <w:rFonts w:ascii="Book Antiqua" w:hAnsi="Book Antiqua"/>
                <w:color w:val="0099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00" w:type="dxa"/>
            <w:vMerge/>
            <w:shd w:val="clear" w:color="auto" w:fill="FFFFFF"/>
          </w:tcPr>
          <w:p w14:paraId="3DA2E9C3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shd w:val="clear" w:color="auto" w:fill="FFFFFF"/>
          </w:tcPr>
          <w:p w14:paraId="147EAD0F" w14:textId="77777777" w:rsidR="00472C88" w:rsidRPr="00472C88" w:rsidRDefault="00472C88" w:rsidP="00472C8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2C88">
              <w:rPr>
                <w:rFonts w:ascii="Book Antiqua" w:hAnsi="Book Antiqua"/>
                <w:sz w:val="22"/>
                <w:szCs w:val="22"/>
              </w:rPr>
              <w:t>10:50am-12:50pm</w:t>
            </w:r>
          </w:p>
          <w:p w14:paraId="5AC1CC39" w14:textId="77777777" w:rsidR="00472C88" w:rsidRPr="00472C88" w:rsidRDefault="00472C88" w:rsidP="00472C8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2C88">
              <w:rPr>
                <w:rFonts w:ascii="Book Antiqua" w:hAnsi="Book Antiqua"/>
                <w:sz w:val="22"/>
                <w:szCs w:val="22"/>
              </w:rPr>
              <w:t>By</w:t>
            </w:r>
          </w:p>
          <w:p w14:paraId="57C49440" w14:textId="77777777" w:rsidR="00472C88" w:rsidRPr="00472C88" w:rsidRDefault="00472C88" w:rsidP="00472C8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2C88">
              <w:rPr>
                <w:rFonts w:ascii="Book Antiqua" w:hAnsi="Book Antiqua"/>
                <w:sz w:val="22"/>
                <w:szCs w:val="22"/>
              </w:rPr>
              <w:t>Appointment</w:t>
            </w:r>
          </w:p>
          <w:p w14:paraId="2DEEC2B2" w14:textId="4A55B932" w:rsidR="00472C88" w:rsidRPr="003C65F8" w:rsidRDefault="00472C88" w:rsidP="00472C8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3BAFECDF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</w:tr>
      <w:tr w:rsidR="00472C88" w:rsidRPr="0099115F" w14:paraId="54EDBE85" w14:textId="77777777" w:rsidTr="00334F27">
        <w:trPr>
          <w:trHeight w:val="539"/>
        </w:trPr>
        <w:tc>
          <w:tcPr>
            <w:tcW w:w="1596" w:type="dxa"/>
            <w:shd w:val="clear" w:color="auto" w:fill="FFFFFF"/>
          </w:tcPr>
          <w:p w14:paraId="2C92CFCF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596" w:type="dxa"/>
            <w:vMerge/>
            <w:shd w:val="clear" w:color="auto" w:fill="FFFFFF"/>
          </w:tcPr>
          <w:p w14:paraId="173AF0FF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14:paraId="4B3C3456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14:paraId="5FB0AEF1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FFFFF"/>
          </w:tcPr>
          <w:p w14:paraId="18343C61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0000FF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26FD0D23" w14:textId="77777777" w:rsidR="00472C88" w:rsidRPr="0099115F" w:rsidRDefault="00472C88" w:rsidP="00BD3B0B">
            <w:pPr>
              <w:jc w:val="center"/>
              <w:rPr>
                <w:rFonts w:ascii="Book Antiqua" w:hAnsi="Book Antiqua"/>
                <w:color w:val="D60093"/>
                <w:sz w:val="22"/>
                <w:szCs w:val="22"/>
              </w:rPr>
            </w:pPr>
          </w:p>
        </w:tc>
      </w:tr>
      <w:tr w:rsidR="00472C88" w:rsidRPr="0099115F" w14:paraId="609D5E14" w14:textId="77777777" w:rsidTr="00142D06">
        <w:tc>
          <w:tcPr>
            <w:tcW w:w="1596" w:type="dxa"/>
            <w:shd w:val="clear" w:color="auto" w:fill="FFFFFF"/>
          </w:tcPr>
          <w:p w14:paraId="3FB2E71B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12:00</w:t>
            </w:r>
          </w:p>
          <w:p w14:paraId="4D58DB23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64DBAFDE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14:paraId="5AF6D5E7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4A78DB3B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FFFFF"/>
          </w:tcPr>
          <w:p w14:paraId="197F37E2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408F9D96" w14:textId="77777777" w:rsidR="00472C88" w:rsidRPr="00C82844" w:rsidRDefault="00472C88" w:rsidP="00C8284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72C88" w:rsidRPr="0099115F" w14:paraId="135B7205" w14:textId="77777777" w:rsidTr="002909AD">
        <w:trPr>
          <w:trHeight w:val="710"/>
        </w:trPr>
        <w:tc>
          <w:tcPr>
            <w:tcW w:w="1596" w:type="dxa"/>
            <w:shd w:val="clear" w:color="auto" w:fill="FFFFFF"/>
          </w:tcPr>
          <w:p w14:paraId="102F1643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596" w:type="dxa"/>
            <w:shd w:val="clear" w:color="auto" w:fill="FFFFFF"/>
          </w:tcPr>
          <w:p w14:paraId="7975B884" w14:textId="77777777" w:rsidR="00472C88" w:rsidRPr="00DC3DAC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14:paraId="3434984A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60C31DEE" w14:textId="77777777" w:rsidR="00472C88" w:rsidRPr="00DC3DAC" w:rsidRDefault="00472C88" w:rsidP="00C8284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FFFFF"/>
          </w:tcPr>
          <w:p w14:paraId="38602581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5B8B8ADF" w14:textId="77777777" w:rsidR="00472C88" w:rsidRPr="0099115F" w:rsidRDefault="00472C88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</w:tr>
      <w:tr w:rsidR="00C82844" w:rsidRPr="0099115F" w14:paraId="2C4C88D5" w14:textId="77777777" w:rsidTr="00B32035">
        <w:trPr>
          <w:trHeight w:val="548"/>
        </w:trPr>
        <w:tc>
          <w:tcPr>
            <w:tcW w:w="1596" w:type="dxa"/>
            <w:shd w:val="clear" w:color="auto" w:fill="FFFFFF"/>
          </w:tcPr>
          <w:p w14:paraId="3631D799" w14:textId="77777777" w:rsidR="00C82844" w:rsidRPr="00B32035" w:rsidRDefault="00C82844" w:rsidP="0004610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1:00</w:t>
            </w:r>
          </w:p>
        </w:tc>
        <w:tc>
          <w:tcPr>
            <w:tcW w:w="1596" w:type="dxa"/>
            <w:shd w:val="clear" w:color="auto" w:fill="FFFFFF"/>
          </w:tcPr>
          <w:p w14:paraId="3128E1BF" w14:textId="77777777" w:rsidR="00C82844" w:rsidRPr="00B32035" w:rsidRDefault="00C82844" w:rsidP="00F43FFB">
            <w:pPr>
              <w:jc w:val="center"/>
              <w:rPr>
                <w:rFonts w:ascii="Book Antiqua" w:hAnsi="Book Antiqua"/>
                <w:color w:val="FF6600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FFFFFF"/>
          </w:tcPr>
          <w:p w14:paraId="08693C13" w14:textId="77777777" w:rsidR="00C82844" w:rsidRPr="00B32035" w:rsidRDefault="00C82844" w:rsidP="0004610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14:paraId="483256A8" w14:textId="77777777" w:rsidR="00C82844" w:rsidRPr="0099115F" w:rsidRDefault="00C82844" w:rsidP="00046101">
            <w:pPr>
              <w:jc w:val="center"/>
              <w:rPr>
                <w:rFonts w:ascii="Book Antiqua" w:hAnsi="Book Antiqua"/>
                <w:b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4E3335E2" w14:textId="77777777" w:rsidR="00C82844" w:rsidRPr="00B32035" w:rsidRDefault="00C82844" w:rsidP="0004610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/>
          </w:tcPr>
          <w:p w14:paraId="1DA70A8D" w14:textId="77777777" w:rsidR="00C82844" w:rsidRPr="0099115F" w:rsidRDefault="00C82844" w:rsidP="00046101">
            <w:pPr>
              <w:jc w:val="center"/>
              <w:rPr>
                <w:rFonts w:ascii="Book Antiqua" w:hAnsi="Book Antiqua"/>
                <w:color w:val="FF6600"/>
                <w:sz w:val="22"/>
                <w:szCs w:val="22"/>
              </w:rPr>
            </w:pPr>
          </w:p>
        </w:tc>
      </w:tr>
      <w:tr w:rsidR="00F43FFB" w:rsidRPr="0099115F" w14:paraId="4754AE13" w14:textId="77777777" w:rsidTr="00B32035">
        <w:trPr>
          <w:trHeight w:val="530"/>
        </w:trPr>
        <w:tc>
          <w:tcPr>
            <w:tcW w:w="1596" w:type="dxa"/>
            <w:shd w:val="clear" w:color="auto" w:fill="FFFFFF"/>
          </w:tcPr>
          <w:p w14:paraId="0F2A2368" w14:textId="77777777" w:rsidR="00F43FFB" w:rsidRPr="0099115F" w:rsidRDefault="00F43FFB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1:30</w:t>
            </w:r>
          </w:p>
        </w:tc>
        <w:tc>
          <w:tcPr>
            <w:tcW w:w="1596" w:type="dxa"/>
            <w:shd w:val="clear" w:color="auto" w:fill="FFFFFF"/>
          </w:tcPr>
          <w:p w14:paraId="5E9CFFF5" w14:textId="77777777" w:rsidR="00F43FFB" w:rsidRPr="00C94125" w:rsidRDefault="00F43FFB" w:rsidP="00046101">
            <w:pPr>
              <w:jc w:val="center"/>
              <w:rPr>
                <w:rFonts w:ascii="Book Antiqua" w:hAnsi="Book Antiqua"/>
                <w:sz w:val="22"/>
                <w:szCs w:val="22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96" w:type="dxa"/>
            <w:shd w:val="clear" w:color="auto" w:fill="FFFFFF"/>
          </w:tcPr>
          <w:p w14:paraId="4814362A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4A6ED322" w14:textId="77777777" w:rsidR="00F43FFB" w:rsidRPr="0099115F" w:rsidRDefault="00F43FFB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18A68C15" w14:textId="77777777" w:rsidR="00F43FFB" w:rsidRPr="0099115F" w:rsidRDefault="00F43FFB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858B51B" w14:textId="77777777" w:rsidR="00F43FFB" w:rsidRPr="00C94125" w:rsidRDefault="00F43FFB" w:rsidP="00046101">
            <w:pPr>
              <w:jc w:val="center"/>
              <w:rPr>
                <w:rFonts w:ascii="Book Antiqua" w:hAnsi="Book Antiqua"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0E289E7C" w14:textId="77777777" w:rsidR="00F43FFB" w:rsidRPr="0099115F" w:rsidRDefault="00F43FFB" w:rsidP="00046101">
            <w:pPr>
              <w:jc w:val="center"/>
              <w:rPr>
                <w:rFonts w:ascii="Book Antiqua" w:hAnsi="Book Antiqua"/>
                <w:color w:val="0000FF"/>
                <w:sz w:val="22"/>
                <w:szCs w:val="22"/>
              </w:rPr>
            </w:pPr>
          </w:p>
        </w:tc>
      </w:tr>
      <w:tr w:rsidR="00F43FFB" w:rsidRPr="0099115F" w14:paraId="3AA634C0" w14:textId="77777777" w:rsidTr="00B11445">
        <w:trPr>
          <w:trHeight w:val="539"/>
        </w:trPr>
        <w:tc>
          <w:tcPr>
            <w:tcW w:w="1596" w:type="dxa"/>
            <w:shd w:val="clear" w:color="auto" w:fill="FFFFFF"/>
          </w:tcPr>
          <w:p w14:paraId="16A6DD21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2:00</w:t>
            </w:r>
          </w:p>
        </w:tc>
        <w:tc>
          <w:tcPr>
            <w:tcW w:w="1596" w:type="dxa"/>
            <w:shd w:val="clear" w:color="auto" w:fill="FFFFFF"/>
          </w:tcPr>
          <w:p w14:paraId="1A7E06BE" w14:textId="77777777" w:rsidR="00F43FFB" w:rsidRPr="00C82844" w:rsidRDefault="00F43FFB" w:rsidP="00C82844">
            <w:pPr>
              <w:jc w:val="center"/>
              <w:rPr>
                <w:rFonts w:ascii="Book Antiqua" w:hAnsi="Book Antiqua"/>
                <w:color w:val="009900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6FD57300" w14:textId="77777777" w:rsidR="00F43FFB" w:rsidRPr="00C82844" w:rsidRDefault="00F43FFB" w:rsidP="00F43FFB">
            <w:pPr>
              <w:jc w:val="center"/>
              <w:rPr>
                <w:rFonts w:ascii="Book Antiqua" w:hAnsi="Book Antiqua"/>
                <w:color w:val="FF00FF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6AA9A7E1" w14:textId="77777777" w:rsidR="00F43FFB" w:rsidRPr="00C82844" w:rsidRDefault="00F43FFB" w:rsidP="00C8284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099A5DB3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02095248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43FFB" w:rsidRPr="0099115F" w14:paraId="2BE30F5A" w14:textId="77777777" w:rsidTr="00D31D31">
        <w:trPr>
          <w:trHeight w:val="638"/>
        </w:trPr>
        <w:tc>
          <w:tcPr>
            <w:tcW w:w="1596" w:type="dxa"/>
            <w:shd w:val="clear" w:color="auto" w:fill="FFFFFF"/>
          </w:tcPr>
          <w:p w14:paraId="1542841E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2:30</w:t>
            </w:r>
          </w:p>
        </w:tc>
        <w:tc>
          <w:tcPr>
            <w:tcW w:w="1596" w:type="dxa"/>
            <w:shd w:val="clear" w:color="auto" w:fill="FFFFFF"/>
          </w:tcPr>
          <w:p w14:paraId="33D33FA0" w14:textId="77777777" w:rsidR="00F43FFB" w:rsidRPr="00C82844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4A3CB6F7" w14:textId="77777777" w:rsidR="00F43FFB" w:rsidRPr="00C82844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1643F368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47DD8FCF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19E2C66D" w14:textId="77777777" w:rsidR="00F43FFB" w:rsidRPr="00B20991" w:rsidRDefault="00F43FFB" w:rsidP="00F43FFB">
            <w:pPr>
              <w:jc w:val="center"/>
              <w:rPr>
                <w:rFonts w:ascii="Book Antiqua" w:hAnsi="Book Antiqua"/>
                <w:sz w:val="12"/>
                <w:szCs w:val="12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</w:tr>
      <w:tr w:rsidR="00F43FFB" w:rsidRPr="0099115F" w14:paraId="106E05E0" w14:textId="77777777" w:rsidTr="003B395E">
        <w:trPr>
          <w:trHeight w:val="323"/>
        </w:trPr>
        <w:tc>
          <w:tcPr>
            <w:tcW w:w="1596" w:type="dxa"/>
            <w:shd w:val="clear" w:color="auto" w:fill="FFFFFF"/>
          </w:tcPr>
          <w:p w14:paraId="40D0BBAC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3:00</w:t>
            </w:r>
          </w:p>
          <w:p w14:paraId="22BC965E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37E168AB" w14:textId="77777777" w:rsidR="00F43FFB" w:rsidRPr="00C82844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5D793DC3" w14:textId="77777777" w:rsidR="00F43FFB" w:rsidRPr="00C82844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0F435349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24DECB26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12242A0E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43FFB" w:rsidRPr="0099115F" w14:paraId="6FB0EA52" w14:textId="77777777" w:rsidTr="002909AD">
        <w:trPr>
          <w:trHeight w:val="288"/>
        </w:trPr>
        <w:tc>
          <w:tcPr>
            <w:tcW w:w="1596" w:type="dxa"/>
            <w:shd w:val="clear" w:color="auto" w:fill="FFFFFF"/>
          </w:tcPr>
          <w:p w14:paraId="67E40AFC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3:30</w:t>
            </w:r>
          </w:p>
          <w:p w14:paraId="3286509F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65CFACE4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6B288B74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0D7ADF2C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3DD0628B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E6133E0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72102038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43FFB" w:rsidRPr="0099115F" w14:paraId="71447184" w14:textId="77777777" w:rsidTr="008A420D">
        <w:trPr>
          <w:trHeight w:val="296"/>
        </w:trPr>
        <w:tc>
          <w:tcPr>
            <w:tcW w:w="1596" w:type="dxa"/>
            <w:shd w:val="clear" w:color="auto" w:fill="FFFFFF"/>
          </w:tcPr>
          <w:p w14:paraId="711A2DDE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4:00</w:t>
            </w:r>
          </w:p>
          <w:p w14:paraId="145E9503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0B875535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61DC7FCF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632012D2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color w:val="D60093"/>
                <w:sz w:val="22"/>
                <w:szCs w:val="22"/>
              </w:rPr>
            </w:pPr>
          </w:p>
          <w:p w14:paraId="607EEE56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008A303D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50694337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43FFB" w:rsidRPr="0099115F" w14:paraId="211B109C" w14:textId="77777777" w:rsidTr="00AF60F9">
        <w:trPr>
          <w:trHeight w:val="296"/>
        </w:trPr>
        <w:tc>
          <w:tcPr>
            <w:tcW w:w="1596" w:type="dxa"/>
            <w:shd w:val="clear" w:color="auto" w:fill="FFFFFF"/>
          </w:tcPr>
          <w:p w14:paraId="69C3C6C4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4:30</w:t>
            </w:r>
          </w:p>
          <w:p w14:paraId="16AD4A1D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1100E626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6A89E857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47A335B6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5B50545E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33C17E67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43FFB" w:rsidRPr="0099115F" w14:paraId="1769354C" w14:textId="77777777" w:rsidTr="00AF60F9">
        <w:trPr>
          <w:trHeight w:val="296"/>
        </w:trPr>
        <w:tc>
          <w:tcPr>
            <w:tcW w:w="1596" w:type="dxa"/>
            <w:shd w:val="clear" w:color="auto" w:fill="FFFFFF"/>
          </w:tcPr>
          <w:p w14:paraId="2658E653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9115F">
              <w:rPr>
                <w:rFonts w:ascii="Book Antiqua" w:hAnsi="Book Antiqua"/>
                <w:sz w:val="22"/>
                <w:szCs w:val="22"/>
              </w:rPr>
              <w:t>5:00</w:t>
            </w:r>
          </w:p>
          <w:p w14:paraId="3B88B3BA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0663BB8B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</w:tcPr>
          <w:p w14:paraId="3B1E7639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</w:tcPr>
          <w:p w14:paraId="1AAA416D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109CA879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64F7F46F" w14:textId="77777777" w:rsidR="00F43FFB" w:rsidRPr="0099115F" w:rsidRDefault="00F43FFB" w:rsidP="00F43FF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A2E5876" w14:textId="77777777" w:rsidR="00FD3FA2" w:rsidRDefault="00FD3FA2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  <w:r w:rsidRPr="0099115F">
        <w:rPr>
          <w:rFonts w:ascii="Book Antiqua" w:hAnsi="Book Antiqua"/>
          <w:b/>
          <w:sz w:val="22"/>
          <w:szCs w:val="22"/>
        </w:rPr>
        <w:t xml:space="preserve">                  </w:t>
      </w:r>
      <w:r>
        <w:rPr>
          <w:rFonts w:ascii="Book Antiqua" w:hAnsi="Book Antiqua"/>
          <w:b/>
          <w:sz w:val="22"/>
          <w:szCs w:val="22"/>
        </w:rPr>
        <w:t xml:space="preserve">         </w:t>
      </w:r>
    </w:p>
    <w:p w14:paraId="1F047505" w14:textId="77777777" w:rsidR="00FD3FA2" w:rsidRDefault="00FD3FA2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</w:p>
    <w:p w14:paraId="090A059B" w14:textId="77777777" w:rsidR="00F35CE6" w:rsidRDefault="00F35CE6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</w:p>
    <w:p w14:paraId="6085B50B" w14:textId="77777777" w:rsidR="00F35CE6" w:rsidRDefault="00F35CE6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</w:p>
    <w:p w14:paraId="047F4782" w14:textId="77777777" w:rsidR="00B32035" w:rsidRDefault="00B32035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</w:p>
    <w:p w14:paraId="21E6F7E8" w14:textId="77777777" w:rsidR="00B32035" w:rsidRDefault="00B32035" w:rsidP="00FD3FA2">
      <w:pPr>
        <w:ind w:right="1440"/>
        <w:jc w:val="center"/>
        <w:rPr>
          <w:rFonts w:ascii="Book Antiqua" w:hAnsi="Book Antiqua"/>
          <w:b/>
          <w:sz w:val="22"/>
          <w:szCs w:val="22"/>
        </w:rPr>
      </w:pPr>
    </w:p>
    <w:p w14:paraId="34C1432B" w14:textId="77777777" w:rsidR="00FD3FA2" w:rsidRPr="0099115F" w:rsidRDefault="00FD3FA2" w:rsidP="00FD3FA2">
      <w:pPr>
        <w:ind w:right="1440"/>
        <w:jc w:val="center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</w:t>
      </w:r>
      <w:r w:rsidRPr="0099115F">
        <w:rPr>
          <w:rFonts w:ascii="Book Antiqua" w:hAnsi="Book Antiqua"/>
          <w:b/>
          <w:sz w:val="22"/>
          <w:szCs w:val="22"/>
          <w:u w:val="single"/>
        </w:rPr>
        <w:t>Center for Business Analytics</w:t>
      </w:r>
    </w:p>
    <w:p w14:paraId="753A91D3" w14:textId="77777777" w:rsidR="00FD3FA2" w:rsidRDefault="00FD3FA2" w:rsidP="00FD3FA2">
      <w:pPr>
        <w:ind w:left="720" w:right="1440" w:firstLine="720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99115F">
        <w:rPr>
          <w:rFonts w:ascii="Book Antiqua" w:hAnsi="Book Antiqua"/>
          <w:b/>
          <w:sz w:val="22"/>
          <w:szCs w:val="22"/>
          <w:u w:val="single"/>
        </w:rPr>
        <w:t xml:space="preserve">BA 350, College of Business, 372-2580 </w:t>
      </w:r>
    </w:p>
    <w:p w14:paraId="62F9373F" w14:textId="77777777" w:rsidR="00FD3FA2" w:rsidRPr="0099115F" w:rsidRDefault="00FD3FA2" w:rsidP="00FD3FA2">
      <w:pPr>
        <w:ind w:left="720" w:right="1440" w:firstLine="720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99115F">
        <w:rPr>
          <w:rFonts w:ascii="Book Antiqua" w:hAnsi="Book Antiqua"/>
          <w:b/>
          <w:sz w:val="22"/>
          <w:szCs w:val="22"/>
        </w:rPr>
        <w:t>analytics@bgsu.edu</w:t>
      </w:r>
    </w:p>
    <w:p w14:paraId="0DC965CC" w14:textId="77777777" w:rsidR="00B20991" w:rsidRDefault="00B20991" w:rsidP="00046101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101" w14:paraId="75DC3A7B" w14:textId="77777777" w:rsidTr="0004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2530AE5" w14:textId="77777777" w:rsidR="00046101" w:rsidRDefault="00046101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</w:t>
            </w:r>
          </w:p>
        </w:tc>
        <w:tc>
          <w:tcPr>
            <w:tcW w:w="3117" w:type="dxa"/>
          </w:tcPr>
          <w:p w14:paraId="46D5A71E" w14:textId="77777777" w:rsidR="00046101" w:rsidRDefault="00046101" w:rsidP="00046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</w:t>
            </w:r>
          </w:p>
        </w:tc>
        <w:tc>
          <w:tcPr>
            <w:tcW w:w="3117" w:type="dxa"/>
          </w:tcPr>
          <w:p w14:paraId="0D78FF06" w14:textId="77777777" w:rsidR="00046101" w:rsidRDefault="00046101" w:rsidP="00046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Phone</w:t>
            </w:r>
          </w:p>
        </w:tc>
      </w:tr>
      <w:tr w:rsidR="00046101" w14:paraId="4C97700B" w14:textId="77777777" w:rsidTr="00046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CBC6E75" w14:textId="77777777" w:rsidR="00046101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Kyle Moninger</w:t>
            </w:r>
          </w:p>
        </w:tc>
        <w:tc>
          <w:tcPr>
            <w:tcW w:w="3117" w:type="dxa"/>
          </w:tcPr>
          <w:p w14:paraId="03E63608" w14:textId="77777777" w:rsidR="00046101" w:rsidRDefault="00E6733F" w:rsidP="00046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hyperlink r:id="rId4" w:history="1">
              <w:r w:rsidR="00D349C8" w:rsidRPr="00D97F0F">
                <w:rPr>
                  <w:rStyle w:val="Hyperlink"/>
                </w:rPr>
                <w:t>kmoning@bgsu.edu</w:t>
              </w:r>
            </w:hyperlink>
          </w:p>
        </w:tc>
        <w:tc>
          <w:tcPr>
            <w:tcW w:w="3117" w:type="dxa"/>
          </w:tcPr>
          <w:p w14:paraId="31B374DF" w14:textId="77777777" w:rsidR="00046101" w:rsidRDefault="00D349C8" w:rsidP="00D349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(419) 769-4428</w:t>
            </w:r>
          </w:p>
        </w:tc>
      </w:tr>
      <w:tr w:rsidR="00046101" w14:paraId="07B1621A" w14:textId="77777777" w:rsidTr="00046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8B23873" w14:textId="77777777" w:rsidR="00046101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Susan Horne</w:t>
            </w:r>
          </w:p>
        </w:tc>
        <w:tc>
          <w:tcPr>
            <w:tcW w:w="3117" w:type="dxa"/>
          </w:tcPr>
          <w:p w14:paraId="182C878B" w14:textId="77777777" w:rsidR="00046101" w:rsidRPr="00D349C8" w:rsidRDefault="00D349C8" w:rsidP="00046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D349C8">
              <w:rPr>
                <w:rStyle w:val="Hyperlink"/>
              </w:rPr>
              <w:t>sehorne@bgsu.edu</w:t>
            </w:r>
          </w:p>
        </w:tc>
        <w:tc>
          <w:tcPr>
            <w:tcW w:w="3117" w:type="dxa"/>
          </w:tcPr>
          <w:p w14:paraId="7F58AB52" w14:textId="2AD7DCE1" w:rsidR="00046101" w:rsidRDefault="00472C88" w:rsidP="00046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(419) 372-3849</w:t>
            </w:r>
          </w:p>
        </w:tc>
      </w:tr>
      <w:tr w:rsidR="00046101" w14:paraId="59A82252" w14:textId="77777777" w:rsidTr="00046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B0D35EB" w14:textId="77777777" w:rsidR="00046101" w:rsidRDefault="00D349C8" w:rsidP="0004610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Baffour Koduah</w:t>
            </w:r>
          </w:p>
        </w:tc>
        <w:tc>
          <w:tcPr>
            <w:tcW w:w="3117" w:type="dxa"/>
          </w:tcPr>
          <w:p w14:paraId="04DA543D" w14:textId="77777777" w:rsidR="00046101" w:rsidRPr="00D349C8" w:rsidRDefault="00D349C8" w:rsidP="00046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D349C8">
              <w:rPr>
                <w:rStyle w:val="Hyperlink"/>
              </w:rPr>
              <w:t>bkoduah@bgsu.edu</w:t>
            </w:r>
          </w:p>
        </w:tc>
        <w:tc>
          <w:tcPr>
            <w:tcW w:w="3117" w:type="dxa"/>
          </w:tcPr>
          <w:p w14:paraId="46DE4FCC" w14:textId="77777777" w:rsidR="00046101" w:rsidRDefault="00046101" w:rsidP="00046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2B60" w14:paraId="412F33B1" w14:textId="77777777" w:rsidTr="005C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2397C22" w14:textId="77777777" w:rsidR="00ED2B60" w:rsidRDefault="00D349C8" w:rsidP="005C3E3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Yvette Feng</w:t>
            </w:r>
          </w:p>
        </w:tc>
        <w:tc>
          <w:tcPr>
            <w:tcW w:w="3117" w:type="dxa"/>
          </w:tcPr>
          <w:p w14:paraId="125BDDC0" w14:textId="77777777" w:rsidR="00ED2B60" w:rsidRPr="00D349C8" w:rsidRDefault="00D349C8" w:rsidP="00ED2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D349C8">
              <w:rPr>
                <w:rStyle w:val="Hyperlink"/>
              </w:rPr>
              <w:t>yahongf@bgsu.edu</w:t>
            </w:r>
          </w:p>
        </w:tc>
        <w:tc>
          <w:tcPr>
            <w:tcW w:w="3117" w:type="dxa"/>
          </w:tcPr>
          <w:p w14:paraId="6956C778" w14:textId="77777777" w:rsidR="00ED2B60" w:rsidRDefault="00ED2B60" w:rsidP="00ED2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ADED2C2" w14:textId="77777777" w:rsidR="00046101" w:rsidRPr="0099115F" w:rsidRDefault="00046101" w:rsidP="00046101">
      <w:pPr>
        <w:jc w:val="center"/>
        <w:rPr>
          <w:rFonts w:ascii="Book Antiqua" w:hAnsi="Book Antiqua"/>
          <w:sz w:val="22"/>
          <w:szCs w:val="22"/>
        </w:rPr>
      </w:pPr>
    </w:p>
    <w:sectPr w:rsidR="00046101" w:rsidRPr="0099115F" w:rsidSect="00245F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34"/>
    <w:rsid w:val="000127BB"/>
    <w:rsid w:val="00013F3F"/>
    <w:rsid w:val="00046101"/>
    <w:rsid w:val="00062B5C"/>
    <w:rsid w:val="000919A3"/>
    <w:rsid w:val="000A78B6"/>
    <w:rsid w:val="000E1998"/>
    <w:rsid w:val="000E2596"/>
    <w:rsid w:val="00110EBD"/>
    <w:rsid w:val="00131522"/>
    <w:rsid w:val="001361DF"/>
    <w:rsid w:val="0013662F"/>
    <w:rsid w:val="00142D06"/>
    <w:rsid w:val="00194929"/>
    <w:rsid w:val="001A3DCA"/>
    <w:rsid w:val="001B208C"/>
    <w:rsid w:val="001C198D"/>
    <w:rsid w:val="001F32F2"/>
    <w:rsid w:val="00237958"/>
    <w:rsid w:val="002412A5"/>
    <w:rsid w:val="00245F29"/>
    <w:rsid w:val="00251B25"/>
    <w:rsid w:val="00260479"/>
    <w:rsid w:val="00285CA6"/>
    <w:rsid w:val="002909AD"/>
    <w:rsid w:val="002B1CB4"/>
    <w:rsid w:val="002B1F72"/>
    <w:rsid w:val="002D710B"/>
    <w:rsid w:val="002E1F61"/>
    <w:rsid w:val="002E7529"/>
    <w:rsid w:val="002F0D8C"/>
    <w:rsid w:val="00310CBB"/>
    <w:rsid w:val="00311127"/>
    <w:rsid w:val="00325BC7"/>
    <w:rsid w:val="00334F27"/>
    <w:rsid w:val="00341B64"/>
    <w:rsid w:val="003532AC"/>
    <w:rsid w:val="003805D7"/>
    <w:rsid w:val="0038357F"/>
    <w:rsid w:val="003B395E"/>
    <w:rsid w:val="003C65F8"/>
    <w:rsid w:val="003F03C5"/>
    <w:rsid w:val="00407388"/>
    <w:rsid w:val="00413BC6"/>
    <w:rsid w:val="00415449"/>
    <w:rsid w:val="004327BD"/>
    <w:rsid w:val="0043280A"/>
    <w:rsid w:val="00472C88"/>
    <w:rsid w:val="00474F08"/>
    <w:rsid w:val="004923E9"/>
    <w:rsid w:val="004B4B38"/>
    <w:rsid w:val="004C193F"/>
    <w:rsid w:val="004C1F3B"/>
    <w:rsid w:val="004C309A"/>
    <w:rsid w:val="004D4874"/>
    <w:rsid w:val="00542638"/>
    <w:rsid w:val="005532EE"/>
    <w:rsid w:val="005658E9"/>
    <w:rsid w:val="00597D4B"/>
    <w:rsid w:val="005B2EF1"/>
    <w:rsid w:val="005D137A"/>
    <w:rsid w:val="005D2B94"/>
    <w:rsid w:val="005E0E7E"/>
    <w:rsid w:val="005E5381"/>
    <w:rsid w:val="005F2B79"/>
    <w:rsid w:val="0061598B"/>
    <w:rsid w:val="0062256D"/>
    <w:rsid w:val="0062745C"/>
    <w:rsid w:val="006340AB"/>
    <w:rsid w:val="0063547D"/>
    <w:rsid w:val="00646D23"/>
    <w:rsid w:val="00695D70"/>
    <w:rsid w:val="006A60CE"/>
    <w:rsid w:val="006A7D3C"/>
    <w:rsid w:val="006C4589"/>
    <w:rsid w:val="006E12C0"/>
    <w:rsid w:val="006F632D"/>
    <w:rsid w:val="00710395"/>
    <w:rsid w:val="00762E97"/>
    <w:rsid w:val="007855B4"/>
    <w:rsid w:val="007A1393"/>
    <w:rsid w:val="007C1365"/>
    <w:rsid w:val="007C528E"/>
    <w:rsid w:val="007D2560"/>
    <w:rsid w:val="007F1CC6"/>
    <w:rsid w:val="007F37D4"/>
    <w:rsid w:val="007F6CE9"/>
    <w:rsid w:val="00800123"/>
    <w:rsid w:val="00835813"/>
    <w:rsid w:val="008417A7"/>
    <w:rsid w:val="00846E31"/>
    <w:rsid w:val="00894BA1"/>
    <w:rsid w:val="008A420D"/>
    <w:rsid w:val="008A59D6"/>
    <w:rsid w:val="008B33A5"/>
    <w:rsid w:val="008B4C9B"/>
    <w:rsid w:val="008C7150"/>
    <w:rsid w:val="008E34A0"/>
    <w:rsid w:val="008E4D50"/>
    <w:rsid w:val="00904AF2"/>
    <w:rsid w:val="00906076"/>
    <w:rsid w:val="00906D82"/>
    <w:rsid w:val="00906FCF"/>
    <w:rsid w:val="00954AC9"/>
    <w:rsid w:val="0096363A"/>
    <w:rsid w:val="00974E41"/>
    <w:rsid w:val="0099115F"/>
    <w:rsid w:val="0099680F"/>
    <w:rsid w:val="009A0D10"/>
    <w:rsid w:val="009A10E7"/>
    <w:rsid w:val="009A6A90"/>
    <w:rsid w:val="009F725B"/>
    <w:rsid w:val="00A27584"/>
    <w:rsid w:val="00A33798"/>
    <w:rsid w:val="00A4339C"/>
    <w:rsid w:val="00A45210"/>
    <w:rsid w:val="00A54701"/>
    <w:rsid w:val="00A579F9"/>
    <w:rsid w:val="00A62944"/>
    <w:rsid w:val="00A7667D"/>
    <w:rsid w:val="00A76683"/>
    <w:rsid w:val="00A76F4E"/>
    <w:rsid w:val="00AA6108"/>
    <w:rsid w:val="00AE018E"/>
    <w:rsid w:val="00AF60F9"/>
    <w:rsid w:val="00B11445"/>
    <w:rsid w:val="00B20991"/>
    <w:rsid w:val="00B22405"/>
    <w:rsid w:val="00B32035"/>
    <w:rsid w:val="00B53136"/>
    <w:rsid w:val="00B71B48"/>
    <w:rsid w:val="00B76C81"/>
    <w:rsid w:val="00B94027"/>
    <w:rsid w:val="00BB2F61"/>
    <w:rsid w:val="00BB45F3"/>
    <w:rsid w:val="00BC71D6"/>
    <w:rsid w:val="00BC76A6"/>
    <w:rsid w:val="00BC76F8"/>
    <w:rsid w:val="00BD3B0B"/>
    <w:rsid w:val="00BD4C70"/>
    <w:rsid w:val="00BE68B3"/>
    <w:rsid w:val="00C0165C"/>
    <w:rsid w:val="00C017A9"/>
    <w:rsid w:val="00C21C10"/>
    <w:rsid w:val="00C3009C"/>
    <w:rsid w:val="00C32457"/>
    <w:rsid w:val="00C4151B"/>
    <w:rsid w:val="00C53FF5"/>
    <w:rsid w:val="00C55D07"/>
    <w:rsid w:val="00C70E34"/>
    <w:rsid w:val="00C82237"/>
    <w:rsid w:val="00C82844"/>
    <w:rsid w:val="00C829DE"/>
    <w:rsid w:val="00C8368D"/>
    <w:rsid w:val="00C93B55"/>
    <w:rsid w:val="00C94125"/>
    <w:rsid w:val="00CA1489"/>
    <w:rsid w:val="00CB0090"/>
    <w:rsid w:val="00CC0F9B"/>
    <w:rsid w:val="00CD3039"/>
    <w:rsid w:val="00CD7E3A"/>
    <w:rsid w:val="00CF34DB"/>
    <w:rsid w:val="00D01BB4"/>
    <w:rsid w:val="00D05841"/>
    <w:rsid w:val="00D31D31"/>
    <w:rsid w:val="00D349C8"/>
    <w:rsid w:val="00D363D3"/>
    <w:rsid w:val="00DB7CF9"/>
    <w:rsid w:val="00DC25BB"/>
    <w:rsid w:val="00DC3DAC"/>
    <w:rsid w:val="00DE49DF"/>
    <w:rsid w:val="00DE58CD"/>
    <w:rsid w:val="00E0020E"/>
    <w:rsid w:val="00E25BB0"/>
    <w:rsid w:val="00E27723"/>
    <w:rsid w:val="00E354D2"/>
    <w:rsid w:val="00E6733F"/>
    <w:rsid w:val="00EA3637"/>
    <w:rsid w:val="00ED00BE"/>
    <w:rsid w:val="00ED2A55"/>
    <w:rsid w:val="00ED2B60"/>
    <w:rsid w:val="00ED6153"/>
    <w:rsid w:val="00EE32E5"/>
    <w:rsid w:val="00F03A0D"/>
    <w:rsid w:val="00F061C3"/>
    <w:rsid w:val="00F16EF8"/>
    <w:rsid w:val="00F279AA"/>
    <w:rsid w:val="00F34D00"/>
    <w:rsid w:val="00F35CE6"/>
    <w:rsid w:val="00F4398B"/>
    <w:rsid w:val="00F43FFB"/>
    <w:rsid w:val="00F464B1"/>
    <w:rsid w:val="00F55ED6"/>
    <w:rsid w:val="00F61375"/>
    <w:rsid w:val="00F761E6"/>
    <w:rsid w:val="00F82B62"/>
    <w:rsid w:val="00F84D34"/>
    <w:rsid w:val="00FB5D3B"/>
    <w:rsid w:val="00FB6766"/>
    <w:rsid w:val="00FD3FA2"/>
    <w:rsid w:val="00FE6465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ABFC35C"/>
  <w15:docId w15:val="{366DB8A3-98B8-4B87-A26D-E421B644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D0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46D2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6101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0461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461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oning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Arthur Yeh</vt:lpstr>
    </vt:vector>
  </TitlesOfParts>
  <Company>BGSU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Yeh</dc:title>
  <dc:creator>CBA</dc:creator>
  <cp:lastModifiedBy>Kyle Bernard Moninger</cp:lastModifiedBy>
  <cp:revision>2</cp:revision>
  <cp:lastPrinted>2011-08-31T13:16:00Z</cp:lastPrinted>
  <dcterms:created xsi:type="dcterms:W3CDTF">2018-09-04T18:04:00Z</dcterms:created>
  <dcterms:modified xsi:type="dcterms:W3CDTF">2018-09-04T18:04:00Z</dcterms:modified>
</cp:coreProperties>
</file>