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4F7" w:rsidRPr="003A24F7" w:rsidRDefault="003A24F7" w:rsidP="003A24F7">
      <w:pPr>
        <w:widowControl w:val="0"/>
        <w:ind w:firstLine="360"/>
        <w:jc w:val="center"/>
        <w:rPr>
          <w:b/>
        </w:rPr>
      </w:pPr>
      <w:r>
        <w:rPr>
          <w:b/>
        </w:rPr>
        <w:t>BIVARIATE CATEGORICAL DATA ANALYSIS</w:t>
      </w:r>
    </w:p>
    <w:p w:rsidR="003A24F7" w:rsidRDefault="003A24F7" w:rsidP="003A24F7">
      <w:pPr>
        <w:widowControl w:val="0"/>
      </w:pPr>
    </w:p>
    <w:tbl>
      <w:tblPr>
        <w:tblW w:w="95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0"/>
        <w:gridCol w:w="1680"/>
        <w:gridCol w:w="1800"/>
        <w:gridCol w:w="1660"/>
      </w:tblGrid>
      <w:tr w:rsidR="003A24F7" w:rsidRPr="00CA247C" w:rsidTr="001B227B">
        <w:tc>
          <w:tcPr>
            <w:tcW w:w="44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9A57C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A24F7" w:rsidRPr="00CA247C" w:rsidRDefault="003A24F7" w:rsidP="001B227B">
            <w:pPr>
              <w:widowControl w:val="0"/>
            </w:pPr>
            <w:r w:rsidRPr="00CA247C">
              <w:rPr>
                <w:b/>
                <w:bCs/>
              </w:rPr>
              <w:t>Job Experience</w:t>
            </w:r>
          </w:p>
        </w:tc>
        <w:tc>
          <w:tcPr>
            <w:tcW w:w="168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9A57C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A24F7" w:rsidRPr="00CA247C" w:rsidRDefault="003A24F7" w:rsidP="001B227B">
            <w:pPr>
              <w:widowControl w:val="0"/>
            </w:pPr>
            <w:r w:rsidRPr="00CA247C">
              <w:rPr>
                <w:b/>
                <w:bCs/>
              </w:rPr>
              <w:t>Male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9A57C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A24F7" w:rsidRPr="00CA247C" w:rsidRDefault="003A24F7" w:rsidP="001B227B">
            <w:pPr>
              <w:widowControl w:val="0"/>
            </w:pPr>
            <w:r w:rsidRPr="00CA247C">
              <w:rPr>
                <w:b/>
                <w:bCs/>
              </w:rPr>
              <w:t>Female</w:t>
            </w:r>
          </w:p>
        </w:tc>
        <w:tc>
          <w:tcPr>
            <w:tcW w:w="16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9A57C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A24F7" w:rsidRPr="00CA247C" w:rsidRDefault="003A24F7" w:rsidP="001B227B">
            <w:pPr>
              <w:widowControl w:val="0"/>
            </w:pPr>
            <w:r w:rsidRPr="00CA247C">
              <w:rPr>
                <w:b/>
                <w:bCs/>
              </w:rPr>
              <w:t>Total</w:t>
            </w:r>
          </w:p>
        </w:tc>
      </w:tr>
      <w:tr w:rsidR="003A24F7" w:rsidRPr="00CA247C" w:rsidTr="001B227B">
        <w:tc>
          <w:tcPr>
            <w:tcW w:w="44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9A57C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A24F7" w:rsidRPr="00CA247C" w:rsidRDefault="003A24F7" w:rsidP="001B227B">
            <w:pPr>
              <w:widowControl w:val="0"/>
            </w:pPr>
            <w:r w:rsidRPr="00CA247C">
              <w:rPr>
                <w:b/>
                <w:bCs/>
              </w:rPr>
              <w:t>Never had a part-time job</w:t>
            </w:r>
          </w:p>
        </w:tc>
        <w:tc>
          <w:tcPr>
            <w:tcW w:w="168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1D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A24F7" w:rsidRPr="00CA247C" w:rsidRDefault="003A24F7" w:rsidP="001B227B">
            <w:pPr>
              <w:widowControl w:val="0"/>
            </w:pPr>
            <w:r w:rsidRPr="00CA247C">
              <w:t>21</w:t>
            </w:r>
          </w:p>
        </w:tc>
        <w:tc>
          <w:tcPr>
            <w:tcW w:w="18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1D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A24F7" w:rsidRPr="00CA247C" w:rsidRDefault="003A24F7" w:rsidP="001B227B">
            <w:pPr>
              <w:widowControl w:val="0"/>
            </w:pPr>
            <w:r w:rsidRPr="00CA247C">
              <w:t>31</w:t>
            </w:r>
          </w:p>
        </w:tc>
        <w:tc>
          <w:tcPr>
            <w:tcW w:w="16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1D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A24F7" w:rsidRPr="00CA247C" w:rsidRDefault="003A24F7" w:rsidP="001B227B">
            <w:pPr>
              <w:widowControl w:val="0"/>
            </w:pPr>
          </w:p>
        </w:tc>
      </w:tr>
      <w:tr w:rsidR="003A24F7" w:rsidRPr="00CA247C" w:rsidTr="001B227B">
        <w:tc>
          <w:tcPr>
            <w:tcW w:w="4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9A57C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A24F7" w:rsidRPr="00CA247C" w:rsidRDefault="003A24F7" w:rsidP="001B227B">
            <w:pPr>
              <w:widowControl w:val="0"/>
            </w:pPr>
            <w:r w:rsidRPr="00CA247C">
              <w:rPr>
                <w:b/>
                <w:bCs/>
              </w:rPr>
              <w:t>Had a part-time job during summer only</w:t>
            </w:r>
          </w:p>
        </w:tc>
        <w:tc>
          <w:tcPr>
            <w:tcW w:w="1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F0EC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A24F7" w:rsidRPr="00CA247C" w:rsidRDefault="003A24F7" w:rsidP="001B227B">
            <w:pPr>
              <w:widowControl w:val="0"/>
            </w:pPr>
            <w:r w:rsidRPr="00CA247C">
              <w:t>15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F0EC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A24F7" w:rsidRPr="00CA247C" w:rsidRDefault="003A24F7" w:rsidP="001B227B">
            <w:pPr>
              <w:widowControl w:val="0"/>
            </w:pPr>
            <w:r w:rsidRPr="00CA247C">
              <w:t>13</w:t>
            </w:r>
          </w:p>
        </w:tc>
        <w:tc>
          <w:tcPr>
            <w:tcW w:w="1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F0EC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A24F7" w:rsidRPr="00CA247C" w:rsidRDefault="003A24F7" w:rsidP="001B227B">
            <w:pPr>
              <w:widowControl w:val="0"/>
            </w:pPr>
          </w:p>
        </w:tc>
      </w:tr>
      <w:tr w:rsidR="003A24F7" w:rsidRPr="00CA247C" w:rsidTr="001B227B">
        <w:tc>
          <w:tcPr>
            <w:tcW w:w="4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9A57C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A24F7" w:rsidRPr="00CA247C" w:rsidRDefault="003A24F7" w:rsidP="001B227B">
            <w:pPr>
              <w:widowControl w:val="0"/>
            </w:pPr>
            <w:r w:rsidRPr="00CA247C">
              <w:rPr>
                <w:b/>
                <w:bCs/>
              </w:rPr>
              <w:t>Had a part-time job but not only during summer</w:t>
            </w:r>
          </w:p>
        </w:tc>
        <w:tc>
          <w:tcPr>
            <w:tcW w:w="1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1D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A24F7" w:rsidRPr="00CA247C" w:rsidRDefault="003A24F7" w:rsidP="001B227B">
            <w:pPr>
              <w:widowControl w:val="0"/>
            </w:pPr>
            <w:r w:rsidRPr="00CA247C">
              <w:t>12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1D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A24F7" w:rsidRPr="00CA247C" w:rsidRDefault="003A24F7" w:rsidP="001B227B">
            <w:pPr>
              <w:widowControl w:val="0"/>
            </w:pPr>
            <w:r w:rsidRPr="00CA247C">
              <w:t>8</w:t>
            </w:r>
          </w:p>
        </w:tc>
        <w:tc>
          <w:tcPr>
            <w:tcW w:w="1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1D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A24F7" w:rsidRPr="00CA247C" w:rsidRDefault="003A24F7" w:rsidP="001B227B">
            <w:pPr>
              <w:widowControl w:val="0"/>
            </w:pPr>
          </w:p>
        </w:tc>
      </w:tr>
      <w:tr w:rsidR="003A24F7" w:rsidRPr="00CA247C" w:rsidTr="001B227B">
        <w:tc>
          <w:tcPr>
            <w:tcW w:w="4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9A57C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A24F7" w:rsidRPr="00CA247C" w:rsidRDefault="003A24F7" w:rsidP="001B227B">
            <w:pPr>
              <w:widowControl w:val="0"/>
            </w:pPr>
            <w:r w:rsidRPr="00CA247C">
              <w:rPr>
                <w:b/>
                <w:bCs/>
              </w:rPr>
              <w:t>Total</w:t>
            </w:r>
          </w:p>
        </w:tc>
        <w:tc>
          <w:tcPr>
            <w:tcW w:w="1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F0EC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A24F7" w:rsidRPr="00CA247C" w:rsidRDefault="003A24F7" w:rsidP="001B227B">
            <w:pPr>
              <w:widowControl w:val="0"/>
            </w:pP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F0EC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A24F7" w:rsidRPr="00CA247C" w:rsidRDefault="003A24F7" w:rsidP="001B227B">
            <w:pPr>
              <w:widowControl w:val="0"/>
            </w:pPr>
          </w:p>
        </w:tc>
        <w:tc>
          <w:tcPr>
            <w:tcW w:w="1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F0EC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A24F7" w:rsidRPr="00CA247C" w:rsidRDefault="003A24F7" w:rsidP="001B227B">
            <w:pPr>
              <w:widowControl w:val="0"/>
            </w:pPr>
          </w:p>
        </w:tc>
      </w:tr>
    </w:tbl>
    <w:p w:rsidR="003A24F7" w:rsidRDefault="003A24F7" w:rsidP="003A24F7">
      <w:pPr>
        <w:widowControl w:val="0"/>
      </w:pPr>
    </w:p>
    <w:p w:rsidR="003A24F7" w:rsidRDefault="003A24F7" w:rsidP="003A24F7">
      <w:pPr>
        <w:widowControl w:val="0"/>
      </w:pPr>
      <w:r>
        <w:t xml:space="preserve">This is a table that presents data from a survey of 100 high school seniors regarding their job experience. </w:t>
      </w:r>
    </w:p>
    <w:p w:rsidR="003A24F7" w:rsidRDefault="003A24F7" w:rsidP="003A24F7">
      <w:pPr>
        <w:widowControl w:val="0"/>
      </w:pPr>
    </w:p>
    <w:p w:rsidR="009C35FA" w:rsidRDefault="003A24F7" w:rsidP="003A24F7">
      <w:r>
        <w:t>What numerical analysis could be done</w:t>
      </w:r>
      <w:r w:rsidRPr="00CA247C">
        <w:t xml:space="preserve"> to explore the data</w:t>
      </w:r>
      <w:r>
        <w:t>?</w:t>
      </w:r>
    </w:p>
    <w:p w:rsidR="005D6F6E" w:rsidRDefault="005D6F6E" w:rsidP="003A24F7"/>
    <w:p w:rsidR="005D6F6E" w:rsidRDefault="005D6F6E" w:rsidP="003A24F7"/>
    <w:p w:rsidR="005D6F6E" w:rsidRDefault="005D6F6E" w:rsidP="003A24F7"/>
    <w:p w:rsidR="005D6F6E" w:rsidRDefault="005D6F6E" w:rsidP="003A24F7"/>
    <w:p w:rsidR="005D6F6E" w:rsidRDefault="005D6F6E" w:rsidP="003A24F7"/>
    <w:p w:rsidR="005D6F6E" w:rsidRDefault="005D6F6E" w:rsidP="003A24F7"/>
    <w:p w:rsidR="005D6F6E" w:rsidRDefault="005D6F6E" w:rsidP="003A24F7"/>
    <w:p w:rsidR="005D6F6E" w:rsidRDefault="005D6F6E" w:rsidP="003A24F7"/>
    <w:p w:rsidR="005D6F6E" w:rsidRDefault="005D6F6E" w:rsidP="003A24F7"/>
    <w:p w:rsidR="005D6F6E" w:rsidRDefault="005D6F6E" w:rsidP="003A24F7"/>
    <w:p w:rsidR="005D6F6E" w:rsidRDefault="005D6F6E" w:rsidP="003A24F7"/>
    <w:p w:rsidR="005D6F6E" w:rsidRDefault="005D6F6E" w:rsidP="003A24F7"/>
    <w:p w:rsidR="005D6F6E" w:rsidRDefault="005D6F6E" w:rsidP="003A24F7">
      <w:r>
        <w:t>What graphical representations could we make to display our numerical analyses?</w:t>
      </w:r>
    </w:p>
    <w:p w:rsidR="005D6F6E" w:rsidRDefault="005D6F6E" w:rsidP="003A24F7"/>
    <w:p w:rsidR="00C2779C" w:rsidRDefault="00C2779C" w:rsidP="003A24F7"/>
    <w:p w:rsidR="00C2779C" w:rsidRDefault="00C2779C" w:rsidP="003A24F7"/>
    <w:p w:rsidR="00C2779C" w:rsidRDefault="00C2779C" w:rsidP="003A24F7"/>
    <w:p w:rsidR="00C2779C" w:rsidRDefault="00C2779C" w:rsidP="003A24F7"/>
    <w:p w:rsidR="00C2779C" w:rsidRDefault="00C2779C" w:rsidP="003A24F7"/>
    <w:p w:rsidR="00C2779C" w:rsidRDefault="00C2779C" w:rsidP="003A24F7"/>
    <w:p w:rsidR="00C2779C" w:rsidRDefault="00C2779C" w:rsidP="003A24F7"/>
    <w:p w:rsidR="00C2779C" w:rsidRDefault="00C2779C" w:rsidP="003A24F7"/>
    <w:p w:rsidR="00C2779C" w:rsidRDefault="00C739FA" w:rsidP="003A24F7">
      <w:r>
        <w:t xml:space="preserve">Next we are going to transition to looking at whether there’s a relationship, or </w:t>
      </w:r>
      <w:r w:rsidRPr="006B3109">
        <w:rPr>
          <w:b/>
        </w:rPr>
        <w:t>association</w:t>
      </w:r>
      <w:r>
        <w:rPr>
          <w:b/>
        </w:rPr>
        <w:t>,</w:t>
      </w:r>
      <w:r>
        <w:t xml:space="preserve"> between gender and job experience for the students in this sample, or if they are independent of one other.</w:t>
      </w:r>
    </w:p>
    <w:p w:rsidR="00C739FA" w:rsidRDefault="00C739FA" w:rsidP="003A24F7"/>
    <w:p w:rsidR="00C739FA" w:rsidRDefault="00C739FA" w:rsidP="003A24F7">
      <w:r w:rsidRPr="00C41E8D">
        <w:rPr>
          <w:i/>
        </w:rPr>
        <w:t>Is there an association between gender and job experience for the students in this sample?</w:t>
      </w:r>
      <w:r w:rsidR="00AC4FE3">
        <w:rPr>
          <w:i/>
        </w:rPr>
        <w:t xml:space="preserve"> Justify your response.</w:t>
      </w:r>
      <w:bookmarkStart w:id="0" w:name="_GoBack"/>
      <w:bookmarkEnd w:id="0"/>
    </w:p>
    <w:sectPr w:rsidR="00C739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4F7"/>
    <w:rsid w:val="003A24F7"/>
    <w:rsid w:val="005430E6"/>
    <w:rsid w:val="005901DB"/>
    <w:rsid w:val="005D6F6E"/>
    <w:rsid w:val="00AC4FE3"/>
    <w:rsid w:val="00C2779C"/>
    <w:rsid w:val="00C739FA"/>
    <w:rsid w:val="00FB0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EAB4C2-668C-472D-B313-6259E4134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A24F7"/>
    <w:pPr>
      <w:spacing w:after="0" w:line="276" w:lineRule="auto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2014-10-31T14:39:00Z</dcterms:created>
  <dcterms:modified xsi:type="dcterms:W3CDTF">2014-10-31T14:45:00Z</dcterms:modified>
</cp:coreProperties>
</file>