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AC69F7" w14:textId="77777777" w:rsidR="00F1256D" w:rsidRPr="00CB4BE4" w:rsidRDefault="00F1256D" w:rsidP="00F1256D">
      <w:pPr>
        <w:jc w:val="center"/>
        <w:rPr>
          <w:b/>
          <w:sz w:val="40"/>
          <w:szCs w:val="40"/>
        </w:rPr>
      </w:pPr>
    </w:p>
    <w:p w14:paraId="306A07E4" w14:textId="77777777" w:rsidR="00F1256D" w:rsidRPr="00CB4BE4" w:rsidRDefault="00F1256D" w:rsidP="00F1256D">
      <w:pPr>
        <w:jc w:val="center"/>
        <w:rPr>
          <w:b/>
          <w:sz w:val="40"/>
          <w:szCs w:val="40"/>
        </w:rPr>
      </w:pPr>
      <w:r w:rsidRPr="00CB4BE4">
        <w:rPr>
          <w:b/>
          <w:sz w:val="40"/>
          <w:szCs w:val="40"/>
        </w:rPr>
        <w:t>Graph Stations</w:t>
      </w:r>
    </w:p>
    <w:p w14:paraId="6EBD8387" w14:textId="77777777" w:rsidR="00F1256D" w:rsidRPr="00CB4BE4" w:rsidRDefault="00F1256D" w:rsidP="00F1256D">
      <w:pPr>
        <w:rPr>
          <w:b/>
        </w:rPr>
      </w:pPr>
      <w:r w:rsidRPr="00CB4BE4">
        <w:rPr>
          <w:b/>
        </w:rPr>
        <w:t xml:space="preserve">Directions:  Each table is labeled with a different type of graph.  The group should choose a question </w:t>
      </w:r>
      <w:r w:rsidR="003E01BE" w:rsidRPr="00CB4BE4">
        <w:rPr>
          <w:b/>
        </w:rPr>
        <w:t xml:space="preserve">(from the provided list) </w:t>
      </w:r>
      <w:r w:rsidRPr="00CB4BE4">
        <w:rPr>
          <w:b/>
        </w:rPr>
        <w:t>about which it would be appropriate to use this type of graph.  The group should then 1) create the graph by hand (paper/pencil) and 2) create the graph using technology (this may include either the computer or calculator).  Then answer th</w:t>
      </w:r>
      <w:r w:rsidR="00B00CA1" w:rsidRPr="00CB4BE4">
        <w:rPr>
          <w:b/>
        </w:rPr>
        <w:t>e questions below regarding the</w:t>
      </w:r>
      <w:r w:rsidRPr="00CB4BE4">
        <w:rPr>
          <w:b/>
        </w:rPr>
        <w:t xml:space="preserve"> graph</w:t>
      </w:r>
      <w:r w:rsidR="00B00CA1" w:rsidRPr="00CB4BE4">
        <w:rPr>
          <w:b/>
        </w:rPr>
        <w:t>s</w:t>
      </w:r>
      <w:r w:rsidRPr="00CB4BE4">
        <w:rPr>
          <w:b/>
        </w:rPr>
        <w:t>.</w:t>
      </w:r>
    </w:p>
    <w:p w14:paraId="776BB9BE" w14:textId="77777777" w:rsidR="00F1256D" w:rsidRPr="00CB4BE4" w:rsidRDefault="00F1256D" w:rsidP="00F1256D">
      <w:pPr>
        <w:pStyle w:val="ListParagraph"/>
        <w:rPr>
          <w:b/>
        </w:rPr>
      </w:pPr>
    </w:p>
    <w:p w14:paraId="7AC196D8" w14:textId="77777777" w:rsidR="00F1256D" w:rsidRPr="00CB4BE4" w:rsidRDefault="00F1256D" w:rsidP="00F1256D">
      <w:pPr>
        <w:pStyle w:val="ListParagraph"/>
        <w:rPr>
          <w:b/>
        </w:rPr>
      </w:pPr>
    </w:p>
    <w:p w14:paraId="6FC4E12A" w14:textId="77777777" w:rsidR="00F1256D" w:rsidRPr="00CB4BE4" w:rsidRDefault="00F1256D" w:rsidP="00F1256D">
      <w:pPr>
        <w:pStyle w:val="ListParagraph"/>
        <w:rPr>
          <w:b/>
        </w:rPr>
      </w:pPr>
      <w:bookmarkStart w:id="0" w:name="_GoBack"/>
      <w:bookmarkEnd w:id="0"/>
    </w:p>
    <w:p w14:paraId="6EFEFC78" w14:textId="77777777" w:rsidR="00F1256D" w:rsidRPr="00CB4BE4" w:rsidRDefault="00F1256D" w:rsidP="00F1256D">
      <w:pPr>
        <w:pStyle w:val="ListParagraph"/>
        <w:numPr>
          <w:ilvl w:val="0"/>
          <w:numId w:val="1"/>
        </w:numPr>
        <w:rPr>
          <w:b/>
        </w:rPr>
      </w:pPr>
      <w:r w:rsidRPr="00CB4BE4">
        <w:rPr>
          <w:b/>
        </w:rPr>
        <w:t>Type of Graph</w:t>
      </w:r>
      <w:proofErr w:type="gramStart"/>
      <w:r w:rsidRPr="00CB4BE4">
        <w:rPr>
          <w:b/>
        </w:rPr>
        <w:t>:_</w:t>
      </w:r>
      <w:proofErr w:type="gramEnd"/>
      <w:r w:rsidRPr="00CB4BE4">
        <w:rPr>
          <w:b/>
        </w:rPr>
        <w:t>_________________________________________________________________</w:t>
      </w:r>
    </w:p>
    <w:p w14:paraId="47287D4E" w14:textId="77777777" w:rsidR="00F1256D" w:rsidRPr="00CB4BE4" w:rsidRDefault="00F1256D" w:rsidP="00F1256D">
      <w:pPr>
        <w:rPr>
          <w:b/>
        </w:rPr>
      </w:pPr>
    </w:p>
    <w:p w14:paraId="775C00F5" w14:textId="77777777" w:rsidR="00F1256D" w:rsidRPr="00CB4BE4" w:rsidRDefault="00F1256D" w:rsidP="00F1256D">
      <w:pPr>
        <w:rPr>
          <w:b/>
        </w:rPr>
      </w:pPr>
    </w:p>
    <w:p w14:paraId="1F9DBF3A" w14:textId="77777777" w:rsidR="00F1256D" w:rsidRPr="00CB4BE4" w:rsidRDefault="00F1256D" w:rsidP="00F1256D">
      <w:pPr>
        <w:pStyle w:val="ListParagraph"/>
        <w:numPr>
          <w:ilvl w:val="0"/>
          <w:numId w:val="1"/>
        </w:numPr>
        <w:rPr>
          <w:b/>
        </w:rPr>
      </w:pPr>
      <w:r w:rsidRPr="00CB4BE4">
        <w:rPr>
          <w:b/>
        </w:rPr>
        <w:t xml:space="preserve">Appropriate question: </w:t>
      </w:r>
    </w:p>
    <w:p w14:paraId="01BDD03E" w14:textId="77777777" w:rsidR="00F1256D" w:rsidRPr="00CB4BE4" w:rsidRDefault="00F1256D" w:rsidP="00F1256D">
      <w:pPr>
        <w:rPr>
          <w:b/>
        </w:rPr>
      </w:pPr>
    </w:p>
    <w:p w14:paraId="69EA8887" w14:textId="77777777" w:rsidR="00F1256D" w:rsidRPr="00CB4BE4" w:rsidRDefault="00F1256D" w:rsidP="00F1256D">
      <w:pPr>
        <w:rPr>
          <w:b/>
        </w:rPr>
      </w:pPr>
    </w:p>
    <w:p w14:paraId="6584911D" w14:textId="77777777" w:rsidR="003E01BE" w:rsidRPr="00CB4BE4" w:rsidRDefault="003E01BE" w:rsidP="00F1256D">
      <w:pPr>
        <w:rPr>
          <w:b/>
        </w:rPr>
      </w:pPr>
    </w:p>
    <w:p w14:paraId="29BFEFDC" w14:textId="77777777" w:rsidR="003E01BE" w:rsidRPr="00CB4BE4" w:rsidRDefault="003E01BE" w:rsidP="00F1256D">
      <w:pPr>
        <w:rPr>
          <w:b/>
        </w:rPr>
      </w:pPr>
    </w:p>
    <w:p w14:paraId="43619B18" w14:textId="77777777" w:rsidR="00F1256D" w:rsidRPr="00CB4BE4" w:rsidRDefault="00F1256D" w:rsidP="00F1256D">
      <w:pPr>
        <w:rPr>
          <w:b/>
        </w:rPr>
      </w:pPr>
    </w:p>
    <w:p w14:paraId="1287CF33" w14:textId="77777777" w:rsidR="00F1256D" w:rsidRPr="00CB4BE4" w:rsidRDefault="00F1256D" w:rsidP="00F1256D">
      <w:pPr>
        <w:pStyle w:val="ListParagraph"/>
        <w:numPr>
          <w:ilvl w:val="0"/>
          <w:numId w:val="1"/>
        </w:numPr>
        <w:rPr>
          <w:b/>
        </w:rPr>
      </w:pPr>
      <w:r w:rsidRPr="00CB4BE4">
        <w:rPr>
          <w:b/>
        </w:rPr>
        <w:t>Why did the group choose this question?</w:t>
      </w:r>
    </w:p>
    <w:p w14:paraId="7F248515" w14:textId="77777777" w:rsidR="00F1256D" w:rsidRPr="00CB4BE4" w:rsidRDefault="00F1256D" w:rsidP="00F1256D">
      <w:pPr>
        <w:rPr>
          <w:b/>
        </w:rPr>
      </w:pPr>
    </w:p>
    <w:p w14:paraId="37126141" w14:textId="77777777" w:rsidR="003E01BE" w:rsidRPr="00CB4BE4" w:rsidRDefault="003E01BE" w:rsidP="00F1256D">
      <w:pPr>
        <w:rPr>
          <w:b/>
        </w:rPr>
      </w:pPr>
    </w:p>
    <w:p w14:paraId="5729C05F" w14:textId="77777777" w:rsidR="003E01BE" w:rsidRPr="00CB4BE4" w:rsidRDefault="003E01BE" w:rsidP="00F1256D">
      <w:pPr>
        <w:rPr>
          <w:b/>
        </w:rPr>
      </w:pPr>
    </w:p>
    <w:p w14:paraId="77C5DA78" w14:textId="77777777" w:rsidR="00F1256D" w:rsidRPr="00CB4BE4" w:rsidRDefault="00F1256D" w:rsidP="00F1256D">
      <w:pPr>
        <w:rPr>
          <w:b/>
        </w:rPr>
      </w:pPr>
    </w:p>
    <w:p w14:paraId="7C5B2540" w14:textId="77777777" w:rsidR="00F1256D" w:rsidRPr="00CB4BE4" w:rsidRDefault="00F1256D" w:rsidP="00F1256D">
      <w:pPr>
        <w:rPr>
          <w:b/>
        </w:rPr>
      </w:pPr>
    </w:p>
    <w:p w14:paraId="4FB10B99" w14:textId="77777777" w:rsidR="00F1256D" w:rsidRPr="00CB4BE4" w:rsidRDefault="00F1256D" w:rsidP="00F1256D">
      <w:pPr>
        <w:rPr>
          <w:b/>
        </w:rPr>
      </w:pPr>
    </w:p>
    <w:p w14:paraId="5616D674" w14:textId="77777777" w:rsidR="00F1256D" w:rsidRPr="00CB4BE4" w:rsidRDefault="00F1256D" w:rsidP="00F1256D">
      <w:pPr>
        <w:pStyle w:val="ListParagraph"/>
        <w:numPr>
          <w:ilvl w:val="0"/>
          <w:numId w:val="1"/>
        </w:numPr>
        <w:rPr>
          <w:b/>
        </w:rPr>
      </w:pPr>
      <w:r w:rsidRPr="00CB4BE4">
        <w:rPr>
          <w:b/>
        </w:rPr>
        <w:t>What are the positive aspects of using this type of graph for this data?</w:t>
      </w:r>
    </w:p>
    <w:p w14:paraId="452E133B" w14:textId="77777777" w:rsidR="00F1256D" w:rsidRPr="00CB4BE4" w:rsidRDefault="00F1256D" w:rsidP="00F1256D">
      <w:pPr>
        <w:rPr>
          <w:b/>
        </w:rPr>
      </w:pPr>
    </w:p>
    <w:p w14:paraId="13A49847" w14:textId="77777777" w:rsidR="003E01BE" w:rsidRPr="00CB4BE4" w:rsidRDefault="003E01BE" w:rsidP="00F1256D">
      <w:pPr>
        <w:rPr>
          <w:b/>
        </w:rPr>
      </w:pPr>
    </w:p>
    <w:p w14:paraId="2C72871A" w14:textId="77777777" w:rsidR="003E01BE" w:rsidRPr="00CB4BE4" w:rsidRDefault="003E01BE" w:rsidP="00F1256D">
      <w:pPr>
        <w:rPr>
          <w:b/>
        </w:rPr>
      </w:pPr>
    </w:p>
    <w:p w14:paraId="40B5C9D6" w14:textId="77777777" w:rsidR="003E01BE" w:rsidRPr="00CB4BE4" w:rsidRDefault="003E01BE" w:rsidP="00F1256D">
      <w:pPr>
        <w:rPr>
          <w:b/>
        </w:rPr>
      </w:pPr>
    </w:p>
    <w:p w14:paraId="190CE4F8" w14:textId="77777777" w:rsidR="00F1256D" w:rsidRPr="00CB4BE4" w:rsidRDefault="00F1256D" w:rsidP="00F1256D">
      <w:pPr>
        <w:rPr>
          <w:b/>
        </w:rPr>
      </w:pPr>
    </w:p>
    <w:p w14:paraId="1EB8C9D9" w14:textId="77777777" w:rsidR="00F1256D" w:rsidRPr="00CB4BE4" w:rsidRDefault="00F1256D" w:rsidP="00F1256D">
      <w:pPr>
        <w:rPr>
          <w:b/>
        </w:rPr>
      </w:pPr>
    </w:p>
    <w:p w14:paraId="322455CF" w14:textId="77777777" w:rsidR="00F1256D" w:rsidRPr="00CB4BE4" w:rsidRDefault="00F1256D" w:rsidP="00F1256D">
      <w:pPr>
        <w:rPr>
          <w:b/>
        </w:rPr>
      </w:pPr>
    </w:p>
    <w:p w14:paraId="36FCC715" w14:textId="77777777" w:rsidR="00F1256D" w:rsidRPr="00CB4BE4" w:rsidRDefault="00F1256D" w:rsidP="00F1256D">
      <w:pPr>
        <w:rPr>
          <w:b/>
        </w:rPr>
      </w:pPr>
    </w:p>
    <w:p w14:paraId="1A6E4527" w14:textId="77777777" w:rsidR="00F1256D" w:rsidRPr="00CB4BE4" w:rsidRDefault="00F1256D" w:rsidP="00F1256D">
      <w:pPr>
        <w:pStyle w:val="ListParagraph"/>
        <w:numPr>
          <w:ilvl w:val="0"/>
          <w:numId w:val="1"/>
        </w:numPr>
        <w:rPr>
          <w:b/>
        </w:rPr>
      </w:pPr>
      <w:r w:rsidRPr="00CB4BE4">
        <w:rPr>
          <w:b/>
        </w:rPr>
        <w:t>What are the negative aspects of using this type of graph for this data?</w:t>
      </w:r>
    </w:p>
    <w:p w14:paraId="135F9873" w14:textId="77777777" w:rsidR="00F1256D" w:rsidRPr="00CB4BE4" w:rsidRDefault="00F1256D" w:rsidP="00F1256D">
      <w:pPr>
        <w:rPr>
          <w:b/>
        </w:rPr>
      </w:pPr>
    </w:p>
    <w:p w14:paraId="55683EDB" w14:textId="77777777" w:rsidR="003E01BE" w:rsidRPr="00CB4BE4" w:rsidRDefault="003E01BE" w:rsidP="00F1256D">
      <w:pPr>
        <w:rPr>
          <w:b/>
        </w:rPr>
      </w:pPr>
    </w:p>
    <w:p w14:paraId="1B40318D" w14:textId="77777777" w:rsidR="003E01BE" w:rsidRPr="00CB4BE4" w:rsidRDefault="003E01BE" w:rsidP="00F1256D">
      <w:pPr>
        <w:rPr>
          <w:b/>
        </w:rPr>
      </w:pPr>
    </w:p>
    <w:p w14:paraId="08B9A779" w14:textId="77777777" w:rsidR="003E01BE" w:rsidRPr="00CB4BE4" w:rsidRDefault="003E01BE" w:rsidP="00F1256D">
      <w:pPr>
        <w:rPr>
          <w:b/>
        </w:rPr>
      </w:pPr>
    </w:p>
    <w:p w14:paraId="555A77BD" w14:textId="77777777" w:rsidR="00F1256D" w:rsidRPr="00CB4BE4" w:rsidRDefault="00F1256D" w:rsidP="00F1256D">
      <w:pPr>
        <w:rPr>
          <w:b/>
        </w:rPr>
      </w:pPr>
    </w:p>
    <w:p w14:paraId="0AB08300" w14:textId="77777777" w:rsidR="00F1256D" w:rsidRPr="00CB4BE4" w:rsidRDefault="00F1256D" w:rsidP="00F1256D">
      <w:pPr>
        <w:rPr>
          <w:b/>
        </w:rPr>
      </w:pPr>
    </w:p>
    <w:p w14:paraId="309E5BB6" w14:textId="77777777" w:rsidR="003E01BE" w:rsidRPr="00CB4BE4" w:rsidRDefault="003E01BE" w:rsidP="00F1256D">
      <w:pPr>
        <w:pStyle w:val="ListParagraph"/>
        <w:rPr>
          <w:b/>
        </w:rPr>
      </w:pPr>
    </w:p>
    <w:p w14:paraId="46311E3F" w14:textId="77777777" w:rsidR="00F1256D" w:rsidRPr="00CB4BE4" w:rsidRDefault="00F1256D" w:rsidP="00F1256D">
      <w:pPr>
        <w:pStyle w:val="ListParagraph"/>
        <w:numPr>
          <w:ilvl w:val="0"/>
          <w:numId w:val="1"/>
        </w:numPr>
        <w:rPr>
          <w:b/>
        </w:rPr>
      </w:pPr>
      <w:r w:rsidRPr="00CB4BE4">
        <w:rPr>
          <w:b/>
        </w:rPr>
        <w:t>What are some positive/negative aspects of making this graph by hand?</w:t>
      </w:r>
    </w:p>
    <w:p w14:paraId="65623B83" w14:textId="77777777" w:rsidR="00F1256D" w:rsidRPr="00CB4BE4" w:rsidRDefault="00F1256D" w:rsidP="00F1256D">
      <w:pPr>
        <w:rPr>
          <w:b/>
        </w:rPr>
      </w:pPr>
    </w:p>
    <w:p w14:paraId="04920EA0" w14:textId="77777777" w:rsidR="003E01BE" w:rsidRPr="00CB4BE4" w:rsidRDefault="003E01BE" w:rsidP="00F1256D">
      <w:pPr>
        <w:rPr>
          <w:b/>
        </w:rPr>
      </w:pPr>
    </w:p>
    <w:p w14:paraId="7247B12A" w14:textId="77777777" w:rsidR="003E01BE" w:rsidRPr="00CB4BE4" w:rsidRDefault="003E01BE" w:rsidP="00F1256D">
      <w:pPr>
        <w:rPr>
          <w:b/>
        </w:rPr>
      </w:pPr>
    </w:p>
    <w:p w14:paraId="43649C6E" w14:textId="77777777" w:rsidR="00F1256D" w:rsidRPr="00CB4BE4" w:rsidRDefault="00F1256D" w:rsidP="00F1256D">
      <w:pPr>
        <w:rPr>
          <w:b/>
        </w:rPr>
      </w:pPr>
    </w:p>
    <w:p w14:paraId="05D211B0" w14:textId="77777777" w:rsidR="00F1256D" w:rsidRPr="00CB4BE4" w:rsidRDefault="00F1256D" w:rsidP="00F1256D">
      <w:pPr>
        <w:rPr>
          <w:b/>
        </w:rPr>
      </w:pPr>
    </w:p>
    <w:p w14:paraId="66FD4BBA" w14:textId="77777777" w:rsidR="00F1256D" w:rsidRPr="00CB4BE4" w:rsidRDefault="00F1256D" w:rsidP="00F1256D">
      <w:pPr>
        <w:rPr>
          <w:b/>
        </w:rPr>
      </w:pPr>
    </w:p>
    <w:p w14:paraId="1E4F00A7" w14:textId="77777777" w:rsidR="00F1256D" w:rsidRPr="00CB4BE4" w:rsidRDefault="00F1256D" w:rsidP="00F1256D">
      <w:pPr>
        <w:rPr>
          <w:b/>
        </w:rPr>
      </w:pPr>
    </w:p>
    <w:p w14:paraId="57D8D797" w14:textId="77777777" w:rsidR="00F1256D" w:rsidRPr="00CB4BE4" w:rsidRDefault="00F1256D" w:rsidP="00F1256D">
      <w:pPr>
        <w:pStyle w:val="ListParagraph"/>
        <w:numPr>
          <w:ilvl w:val="0"/>
          <w:numId w:val="1"/>
        </w:numPr>
        <w:rPr>
          <w:b/>
        </w:rPr>
      </w:pPr>
      <w:r w:rsidRPr="00CB4BE4">
        <w:rPr>
          <w:b/>
        </w:rPr>
        <w:t>What are some positive/negative aspects of making this graph using technology?</w:t>
      </w:r>
    </w:p>
    <w:p w14:paraId="34D39C4A" w14:textId="77777777" w:rsidR="007051C0" w:rsidRPr="00CB4BE4" w:rsidRDefault="007051C0">
      <w:pPr>
        <w:rPr>
          <w:b/>
        </w:rPr>
      </w:pPr>
    </w:p>
    <w:p w14:paraId="351F93F5" w14:textId="77777777" w:rsidR="003E01BE" w:rsidRPr="00CB4BE4" w:rsidRDefault="003E01BE">
      <w:pPr>
        <w:rPr>
          <w:b/>
        </w:rPr>
      </w:pPr>
    </w:p>
    <w:p w14:paraId="177BE603" w14:textId="77777777" w:rsidR="003E01BE" w:rsidRPr="00CB4BE4" w:rsidRDefault="003E01BE">
      <w:pPr>
        <w:rPr>
          <w:b/>
        </w:rPr>
      </w:pPr>
    </w:p>
    <w:p w14:paraId="0733C9ED" w14:textId="77777777" w:rsidR="003E01BE" w:rsidRPr="00CB4BE4" w:rsidRDefault="003E01BE">
      <w:pPr>
        <w:rPr>
          <w:b/>
        </w:rPr>
      </w:pPr>
    </w:p>
    <w:p w14:paraId="68D62B7D" w14:textId="77777777" w:rsidR="003E01BE" w:rsidRPr="00CB4BE4" w:rsidRDefault="003E01BE">
      <w:pPr>
        <w:rPr>
          <w:b/>
        </w:rPr>
      </w:pPr>
    </w:p>
    <w:p w14:paraId="7B4F428F" w14:textId="77777777" w:rsidR="003E01BE" w:rsidRPr="00CB4BE4" w:rsidRDefault="003E01BE">
      <w:pPr>
        <w:rPr>
          <w:b/>
        </w:rPr>
      </w:pPr>
    </w:p>
    <w:p w14:paraId="2AB95439" w14:textId="77777777" w:rsidR="003E01BE" w:rsidRPr="00CB4BE4" w:rsidRDefault="003E01BE">
      <w:pPr>
        <w:rPr>
          <w:b/>
        </w:rPr>
      </w:pPr>
    </w:p>
    <w:p w14:paraId="22E0D451" w14:textId="77777777" w:rsidR="003E01BE" w:rsidRPr="00CB4BE4" w:rsidRDefault="003E01BE" w:rsidP="003E01BE">
      <w:pPr>
        <w:pStyle w:val="ListParagraph"/>
        <w:numPr>
          <w:ilvl w:val="0"/>
          <w:numId w:val="1"/>
        </w:numPr>
        <w:rPr>
          <w:b/>
        </w:rPr>
      </w:pPr>
      <w:r w:rsidRPr="00CB4BE4">
        <w:rPr>
          <w:b/>
        </w:rPr>
        <w:t>Another type of graph that would have been appropriate would have been:</w:t>
      </w:r>
    </w:p>
    <w:p w14:paraId="263DF773" w14:textId="77777777" w:rsidR="003E01BE" w:rsidRPr="00CB4BE4" w:rsidRDefault="003E01BE" w:rsidP="003E01BE">
      <w:pPr>
        <w:rPr>
          <w:b/>
        </w:rPr>
      </w:pPr>
    </w:p>
    <w:p w14:paraId="324AD051" w14:textId="77777777" w:rsidR="003E01BE" w:rsidRPr="00CB4BE4" w:rsidRDefault="003E01BE" w:rsidP="003E01BE">
      <w:pPr>
        <w:rPr>
          <w:b/>
        </w:rPr>
      </w:pPr>
    </w:p>
    <w:p w14:paraId="7B268F96" w14:textId="77777777" w:rsidR="003E01BE" w:rsidRPr="00CB4BE4" w:rsidRDefault="003E01BE" w:rsidP="003E01BE">
      <w:pPr>
        <w:rPr>
          <w:b/>
        </w:rPr>
      </w:pPr>
    </w:p>
    <w:p w14:paraId="115F575E" w14:textId="77777777" w:rsidR="003E01BE" w:rsidRPr="00CB4BE4" w:rsidRDefault="003E01BE" w:rsidP="003E01BE">
      <w:pPr>
        <w:rPr>
          <w:b/>
        </w:rPr>
      </w:pPr>
    </w:p>
    <w:p w14:paraId="11A77DF4" w14:textId="77777777" w:rsidR="003E01BE" w:rsidRPr="00CB4BE4" w:rsidRDefault="003E01BE" w:rsidP="003E01BE">
      <w:pPr>
        <w:rPr>
          <w:b/>
        </w:rPr>
      </w:pPr>
    </w:p>
    <w:p w14:paraId="6197B415" w14:textId="77777777" w:rsidR="003E01BE" w:rsidRPr="00CB4BE4" w:rsidRDefault="003E01BE" w:rsidP="003E01BE">
      <w:pPr>
        <w:rPr>
          <w:b/>
        </w:rPr>
      </w:pPr>
    </w:p>
    <w:p w14:paraId="13E47D8C" w14:textId="77777777" w:rsidR="003E01BE" w:rsidRPr="00CB4BE4" w:rsidRDefault="003E01BE" w:rsidP="003E01BE">
      <w:pPr>
        <w:pStyle w:val="ListParagraph"/>
        <w:numPr>
          <w:ilvl w:val="0"/>
          <w:numId w:val="1"/>
        </w:numPr>
        <w:rPr>
          <w:b/>
        </w:rPr>
      </w:pPr>
      <w:r w:rsidRPr="00CB4BE4">
        <w:rPr>
          <w:b/>
        </w:rPr>
        <w:t xml:space="preserve">We did </w:t>
      </w:r>
      <w:r w:rsidRPr="00CB4BE4">
        <w:rPr>
          <w:b/>
          <w:i/>
        </w:rPr>
        <w:t>not</w:t>
      </w:r>
      <w:r w:rsidRPr="00CB4BE4">
        <w:rPr>
          <w:b/>
        </w:rPr>
        <w:t xml:space="preserve"> choose this type of graph because:</w:t>
      </w:r>
    </w:p>
    <w:p w14:paraId="3FB11743" w14:textId="77777777" w:rsidR="003E01BE" w:rsidRPr="00CB4BE4" w:rsidRDefault="003E01BE">
      <w:pPr>
        <w:rPr>
          <w:b/>
        </w:rPr>
      </w:pPr>
    </w:p>
    <w:sectPr w:rsidR="003E01BE" w:rsidRPr="00CB4BE4" w:rsidSect="0034649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7F74B7" w14:textId="77777777" w:rsidR="001F6073" w:rsidRDefault="001F6073" w:rsidP="002D5E6D">
      <w:r>
        <w:separator/>
      </w:r>
    </w:p>
  </w:endnote>
  <w:endnote w:type="continuationSeparator" w:id="0">
    <w:p w14:paraId="5F9DD468" w14:textId="77777777" w:rsidR="001F6073" w:rsidRDefault="001F6073" w:rsidP="002D5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Times New Roman"/>
    <w:panose1 w:val="020B0600040502020204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ADE672" w14:textId="77777777" w:rsidR="002D5E6D" w:rsidRPr="002D5E6D" w:rsidRDefault="002D5E6D" w:rsidP="002D5E6D">
    <w:pPr>
      <w:pStyle w:val="Footer"/>
      <w:jc w:val="center"/>
      <w:rPr>
        <w:i/>
        <w:sz w:val="16"/>
        <w:szCs w:val="16"/>
      </w:rPr>
    </w:pPr>
    <w:r w:rsidRPr="002D5E6D">
      <w:rPr>
        <w:i/>
        <w:sz w:val="16"/>
        <w:szCs w:val="16"/>
      </w:rPr>
      <w:t>Development of these materials are supported by a</w:t>
    </w:r>
    <w:r>
      <w:rPr>
        <w:i/>
        <w:sz w:val="16"/>
        <w:szCs w:val="16"/>
      </w:rPr>
      <w:t xml:space="preserve"> generous</w:t>
    </w:r>
    <w:r w:rsidRPr="002D5E6D">
      <w:rPr>
        <w:i/>
        <w:sz w:val="16"/>
        <w:szCs w:val="16"/>
      </w:rPr>
      <w:t xml:space="preserve"> Ohio Department of Education Mathematics </w:t>
    </w:r>
    <w:r>
      <w:rPr>
        <w:i/>
        <w:sz w:val="16"/>
        <w:szCs w:val="16"/>
      </w:rPr>
      <w:t xml:space="preserve">and </w:t>
    </w:r>
    <w:r w:rsidRPr="002D5E6D">
      <w:rPr>
        <w:i/>
        <w:sz w:val="16"/>
        <w:szCs w:val="16"/>
      </w:rPr>
      <w:t>Science Partnership grant, C</w:t>
    </w:r>
    <w:r w:rsidRPr="002D5E6D">
      <w:rPr>
        <w:i/>
        <w:sz w:val="16"/>
        <w:szCs w:val="16"/>
        <w:vertAlign w:val="superscript"/>
      </w:rPr>
      <w:t>2</w:t>
    </w:r>
    <w:r w:rsidRPr="002D5E6D">
      <w:rPr>
        <w:i/>
        <w:sz w:val="16"/>
        <w:szCs w:val="16"/>
      </w:rPr>
      <w:t>AM</w:t>
    </w:r>
    <w:r w:rsidRPr="002D5E6D">
      <w:rPr>
        <w:i/>
        <w:sz w:val="16"/>
        <w:szCs w:val="16"/>
        <w:vertAlign w:val="superscript"/>
      </w:rPr>
      <w:t>2</w:t>
    </w:r>
    <w:r w:rsidRPr="002D5E6D">
      <w:rPr>
        <w:i/>
        <w:sz w:val="16"/>
        <w:szCs w:val="16"/>
      </w:rPr>
      <w:t>P (IRN 062893)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D6300C" w14:textId="77777777" w:rsidR="001F6073" w:rsidRDefault="001F6073" w:rsidP="002D5E6D">
      <w:r>
        <w:separator/>
      </w:r>
    </w:p>
  </w:footnote>
  <w:footnote w:type="continuationSeparator" w:id="0">
    <w:p w14:paraId="2F739014" w14:textId="77777777" w:rsidR="001F6073" w:rsidRDefault="001F6073" w:rsidP="002D5E6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144D64" w14:textId="77777777" w:rsidR="002D5E6D" w:rsidRPr="002D5E6D" w:rsidRDefault="002D5E6D">
    <w:pPr>
      <w:pStyle w:val="Header"/>
      <w:rPr>
        <w:sz w:val="18"/>
        <w:szCs w:val="18"/>
      </w:rPr>
    </w:pPr>
    <w:r w:rsidRPr="002D5E6D">
      <w:rPr>
        <w:noProof/>
        <w:sz w:val="18"/>
        <w:szCs w:val="18"/>
      </w:rPr>
      <w:drawing>
        <wp:inline distT="0" distB="0" distL="0" distR="0" wp14:anchorId="1104F80C" wp14:editId="06ACAF5E">
          <wp:extent cx="914400" cy="442847"/>
          <wp:effectExtent l="0" t="0" r="0" b="0"/>
          <wp:docPr id="1" name="Picture 1" descr="Macintosh HD:Users:bosticj:Dropbox:CAMP - OMSP:Administrivia:CAMP Logo_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bosticj:Dropbox:CAMP - OMSP:Administrivia:CAMP Logo_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5217" cy="4432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D5E6D">
      <w:rPr>
        <w:sz w:val="18"/>
        <w:szCs w:val="18"/>
      </w:rPr>
      <w:tab/>
    </w:r>
    <w:r w:rsidRPr="002D5E6D">
      <w:rPr>
        <w:sz w:val="18"/>
        <w:szCs w:val="18"/>
      </w:rPr>
      <w:tab/>
      <w:t>Summer Institute 2015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1D1DD6"/>
    <w:multiLevelType w:val="hybridMultilevel"/>
    <w:tmpl w:val="617401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E6D"/>
    <w:rsid w:val="001F6073"/>
    <w:rsid w:val="002D5E6D"/>
    <w:rsid w:val="00346494"/>
    <w:rsid w:val="003E01BE"/>
    <w:rsid w:val="007051C0"/>
    <w:rsid w:val="00B00CA1"/>
    <w:rsid w:val="00CB4BE4"/>
    <w:rsid w:val="00E84775"/>
    <w:rsid w:val="00F12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878A39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5E6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E6D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D5E6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5E6D"/>
  </w:style>
  <w:style w:type="paragraph" w:styleId="Footer">
    <w:name w:val="footer"/>
    <w:basedOn w:val="Normal"/>
    <w:link w:val="FooterChar"/>
    <w:uiPriority w:val="99"/>
    <w:unhideWhenUsed/>
    <w:rsid w:val="002D5E6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5E6D"/>
  </w:style>
  <w:style w:type="paragraph" w:styleId="ListParagraph">
    <w:name w:val="List Paragraph"/>
    <w:basedOn w:val="Normal"/>
    <w:uiPriority w:val="34"/>
    <w:qFormat/>
    <w:rsid w:val="00F1256D"/>
    <w:pPr>
      <w:spacing w:after="160" w:line="259" w:lineRule="auto"/>
      <w:ind w:left="720"/>
      <w:contextualSpacing/>
    </w:pPr>
    <w:rPr>
      <w:rFonts w:asciiTheme="minorHAnsi" w:eastAsiaTheme="minorHAnsi" w:hAnsiTheme="minorHAnsi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5E6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E6D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D5E6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5E6D"/>
  </w:style>
  <w:style w:type="paragraph" w:styleId="Footer">
    <w:name w:val="footer"/>
    <w:basedOn w:val="Normal"/>
    <w:link w:val="FooterChar"/>
    <w:uiPriority w:val="99"/>
    <w:unhideWhenUsed/>
    <w:rsid w:val="002D5E6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5E6D"/>
  </w:style>
  <w:style w:type="paragraph" w:styleId="ListParagraph">
    <w:name w:val="List Paragraph"/>
    <w:basedOn w:val="Normal"/>
    <w:uiPriority w:val="34"/>
    <w:qFormat/>
    <w:rsid w:val="00F1256D"/>
    <w:pPr>
      <w:spacing w:after="160" w:line="259" w:lineRule="auto"/>
      <w:ind w:left="720"/>
      <w:contextualSpacing/>
    </w:pPr>
    <w:rPr>
      <w:rFonts w:asciiTheme="minorHAnsi" w:eastAsiaTheme="minorHAnsi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154</Words>
  <Characters>878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Bowling Green State University</Company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Bostic</dc:creator>
  <cp:keywords/>
  <dc:description/>
  <cp:lastModifiedBy>Jonathan Bostic</cp:lastModifiedBy>
  <cp:revision>5</cp:revision>
  <dcterms:created xsi:type="dcterms:W3CDTF">2015-05-27T02:18:00Z</dcterms:created>
  <dcterms:modified xsi:type="dcterms:W3CDTF">2015-05-29T12:11:00Z</dcterms:modified>
</cp:coreProperties>
</file>