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B4E8F" w14:textId="77777777" w:rsidR="007051C0" w:rsidRDefault="007051C0"/>
    <w:p w14:paraId="7F119E3C" w14:textId="77777777" w:rsidR="005A64A8" w:rsidRDefault="005A64A8"/>
    <w:p w14:paraId="61F05F47" w14:textId="77777777" w:rsidR="005A64A8" w:rsidRDefault="005A64A8"/>
    <w:p w14:paraId="5D840DD1" w14:textId="77777777" w:rsidR="005A64A8" w:rsidRDefault="005A64A8" w:rsidP="005A64A8">
      <w:pPr>
        <w:jc w:val="center"/>
        <w:rPr>
          <w:sz w:val="58"/>
          <w:szCs w:val="58"/>
        </w:rPr>
      </w:pPr>
      <w:r w:rsidRPr="00A528A5">
        <w:rPr>
          <w:sz w:val="58"/>
          <w:szCs w:val="58"/>
        </w:rPr>
        <w:t>Questions</w:t>
      </w:r>
    </w:p>
    <w:p w14:paraId="2E1301C3" w14:textId="77777777" w:rsidR="005A64A8" w:rsidRDefault="005A64A8" w:rsidP="005A64A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(Source: </w:t>
      </w:r>
      <w:r w:rsidR="00D46C05">
        <w:rPr>
          <w:sz w:val="20"/>
          <w:szCs w:val="20"/>
        </w:rPr>
        <w:t>Hopsfenberger, Jacobbe, Lurie, &amp; Moreno</w:t>
      </w:r>
      <w:bookmarkStart w:id="0" w:name="_GoBack"/>
      <w:bookmarkEnd w:id="0"/>
      <w:r>
        <w:rPr>
          <w:sz w:val="20"/>
          <w:szCs w:val="20"/>
        </w:rPr>
        <w:t>, 2012)</w:t>
      </w:r>
    </w:p>
    <w:p w14:paraId="2A3772D4" w14:textId="77777777" w:rsidR="005A64A8" w:rsidRPr="00A528A5" w:rsidRDefault="005A64A8" w:rsidP="005A64A8">
      <w:pPr>
        <w:jc w:val="center"/>
        <w:rPr>
          <w:sz w:val="20"/>
          <w:szCs w:val="20"/>
        </w:rPr>
      </w:pPr>
    </w:p>
    <w:p w14:paraId="2C3CF274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color are the shoes worn by the teachers in our school?</w:t>
      </w:r>
    </w:p>
    <w:p w14:paraId="392E11E6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are the shapes of all the buttons on the clothes worn by the students in this class?</w:t>
      </w:r>
    </w:p>
    <w:p w14:paraId="37718284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people like pizza?</w:t>
      </w:r>
    </w:p>
    <w:p w14:paraId="18A8D341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many times does the word “bridge” appear in the rhyme “London Bridge is Falling Down”?</w:t>
      </w:r>
    </w:p>
    <w:p w14:paraId="1FBD1B2A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many pockets do I have?</w:t>
      </w:r>
    </w:p>
    <w:p w14:paraId="34C7D6BA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is your favorite pizza topping?</w:t>
      </w:r>
    </w:p>
    <w:p w14:paraId="71856772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many words are in this sentence?</w:t>
      </w:r>
    </w:p>
    <w:p w14:paraId="25DE845D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is my fifth-grade sister’s favorite animal at the zoo?</w:t>
      </w:r>
    </w:p>
    <w:p w14:paraId="6488B8AD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many languages does my friend speak?</w:t>
      </w:r>
    </w:p>
    <w:p w14:paraId="6C21BD54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far can I jump?</w:t>
      </w:r>
    </w:p>
    <w:p w14:paraId="656942B7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Does my best friend like McDonald’s Happy Meals?</w:t>
      </w:r>
    </w:p>
    <w:p w14:paraId="1231426C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Is my last name the longest name in the class?</w:t>
      </w:r>
    </w:p>
    <w:p w14:paraId="06CDD7D8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is the favorite lunch of third-graders in our school?</w:t>
      </w:r>
    </w:p>
    <w:p w14:paraId="21DE2C33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 I roll my tongue?</w:t>
      </w:r>
    </w:p>
    <w:p w14:paraId="635252E1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do the lengths of the first names of students in class compare to the lengths of their last names?</w:t>
      </w:r>
    </w:p>
    <w:p w14:paraId="68425DF9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Am I going to win a prize at the school carnival?</w:t>
      </w:r>
    </w:p>
    <w:p w14:paraId="551C0A4C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 all the fourth graders in the school, who likes pizza?</w:t>
      </w:r>
    </w:p>
    <w:p w14:paraId="2FC3F494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many words are in the sentences in this book?</w:t>
      </w:r>
    </w:p>
    <w:p w14:paraId="0B8AABFC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is the longest-lasting brand of AA batteries?</w:t>
      </w:r>
    </w:p>
    <w:p w14:paraId="61F48A55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teacher asks her class, “What is your shoe size?”</w:t>
      </w:r>
    </w:p>
    <w:p w14:paraId="7D6BCA06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Which brand of bubble bum holds its flavor the longest?</w:t>
      </w:r>
    </w:p>
    <w:p w14:paraId="2B323EA5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Who was the oldest U.S. president when inaugurated?</w:t>
      </w:r>
    </w:p>
    <w:p w14:paraId="4199FA29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Are students in our class who are 4’5” or taller able to jump higher than students who are shorter than 4’5”?</w:t>
      </w:r>
    </w:p>
    <w:p w14:paraId="4B1ED5E7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Which brand of pizza has the most pepperoni?</w:t>
      </w:r>
    </w:p>
    <w:p w14:paraId="7900E50B" w14:textId="77777777" w:rsidR="005A64A8" w:rsidRDefault="005A64A8" w:rsidP="005A64A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plants grow better under colored lights?</w:t>
      </w:r>
    </w:p>
    <w:p w14:paraId="325FC6F1" w14:textId="77777777" w:rsidR="005A64A8" w:rsidRDefault="005A64A8" w:rsidP="005A64A8">
      <w:pPr>
        <w:pStyle w:val="ListParagraph"/>
        <w:numPr>
          <w:ilvl w:val="0"/>
          <w:numId w:val="1"/>
        </w:numPr>
        <w:jc w:val="both"/>
      </w:pPr>
      <w:r>
        <w:rPr>
          <w:sz w:val="24"/>
          <w:szCs w:val="24"/>
        </w:rPr>
        <w:t>Is it easier to remember a set of objects or a list of words?</w:t>
      </w:r>
      <w:r>
        <w:t xml:space="preserve"> </w:t>
      </w:r>
    </w:p>
    <w:p w14:paraId="1F5FCD6A" w14:textId="77777777" w:rsidR="005A64A8" w:rsidRDefault="005A64A8" w:rsidP="005A64A8">
      <w:pPr>
        <w:pStyle w:val="ListParagraph"/>
        <w:numPr>
          <w:ilvl w:val="0"/>
          <w:numId w:val="1"/>
        </w:numPr>
        <w:jc w:val="both"/>
      </w:pPr>
      <w:r>
        <w:t>How old are the teachers in this school?</w:t>
      </w:r>
    </w:p>
    <w:p w14:paraId="39582863" w14:textId="77777777" w:rsidR="005A64A8" w:rsidRDefault="005A64A8" w:rsidP="005A64A8">
      <w:pPr>
        <w:pStyle w:val="ListParagraph"/>
        <w:numPr>
          <w:ilvl w:val="0"/>
          <w:numId w:val="1"/>
        </w:numPr>
        <w:jc w:val="both"/>
      </w:pPr>
      <w:r>
        <w:t>What do middle school teachers prefer to do in their spare time?</w:t>
      </w:r>
    </w:p>
    <w:p w14:paraId="06121F62" w14:textId="77777777" w:rsidR="005A64A8" w:rsidRDefault="005A64A8" w:rsidP="005A64A8">
      <w:pPr>
        <w:pStyle w:val="ListParagraph"/>
        <w:numPr>
          <w:ilvl w:val="0"/>
          <w:numId w:val="1"/>
        </w:numPr>
        <w:jc w:val="both"/>
      </w:pPr>
      <w:r>
        <w:t>What is your favorite color?</w:t>
      </w:r>
    </w:p>
    <w:p w14:paraId="004A95AC" w14:textId="77777777" w:rsidR="005A64A8" w:rsidRDefault="003E1A34" w:rsidP="005A64A8">
      <w:pPr>
        <w:pStyle w:val="ListParagraph"/>
        <w:numPr>
          <w:ilvl w:val="0"/>
          <w:numId w:val="1"/>
        </w:numPr>
        <w:jc w:val="both"/>
      </w:pPr>
      <w:r>
        <w:t>Are seventh graders able to memorize the names of a set of objects better than a list of words?</w:t>
      </w:r>
    </w:p>
    <w:sectPr w:rsidR="005A64A8" w:rsidSect="0034649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A9405" w14:textId="77777777" w:rsidR="009320E1" w:rsidRDefault="009320E1" w:rsidP="002D5E6D">
      <w:r>
        <w:separator/>
      </w:r>
    </w:p>
  </w:endnote>
  <w:endnote w:type="continuationSeparator" w:id="0">
    <w:p w14:paraId="698891BB" w14:textId="77777777" w:rsidR="009320E1" w:rsidRDefault="009320E1" w:rsidP="002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01918" w14:textId="77777777" w:rsidR="002D5E6D" w:rsidRPr="002D5E6D" w:rsidRDefault="002D5E6D" w:rsidP="002D5E6D">
    <w:pPr>
      <w:pStyle w:val="Footer"/>
      <w:jc w:val="center"/>
      <w:rPr>
        <w:i/>
        <w:sz w:val="16"/>
        <w:szCs w:val="16"/>
      </w:rPr>
    </w:pPr>
    <w:r w:rsidRPr="002D5E6D">
      <w:rPr>
        <w:i/>
        <w:sz w:val="16"/>
        <w:szCs w:val="16"/>
      </w:rPr>
      <w:t>Development of these materials are supported by a</w:t>
    </w:r>
    <w:r>
      <w:rPr>
        <w:i/>
        <w:sz w:val="16"/>
        <w:szCs w:val="16"/>
      </w:rPr>
      <w:t xml:space="preserve"> generous</w:t>
    </w:r>
    <w:r w:rsidRPr="002D5E6D">
      <w:rPr>
        <w:i/>
        <w:sz w:val="16"/>
        <w:szCs w:val="16"/>
      </w:rPr>
      <w:t xml:space="preserve"> Ohio Department of Education Mathematics </w:t>
    </w:r>
    <w:r>
      <w:rPr>
        <w:i/>
        <w:sz w:val="16"/>
        <w:szCs w:val="16"/>
      </w:rPr>
      <w:t xml:space="preserve">and </w:t>
    </w:r>
    <w:r w:rsidRPr="002D5E6D">
      <w:rPr>
        <w:i/>
        <w:sz w:val="16"/>
        <w:szCs w:val="16"/>
      </w:rPr>
      <w:t>Science Partnership grant, C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AM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P (IRN 062893)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C9B42" w14:textId="77777777" w:rsidR="009320E1" w:rsidRDefault="009320E1" w:rsidP="002D5E6D">
      <w:r>
        <w:separator/>
      </w:r>
    </w:p>
  </w:footnote>
  <w:footnote w:type="continuationSeparator" w:id="0">
    <w:p w14:paraId="29958BF9" w14:textId="77777777" w:rsidR="009320E1" w:rsidRDefault="009320E1" w:rsidP="002D5E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17DFB" w14:textId="77777777" w:rsidR="002D5E6D" w:rsidRPr="002D5E6D" w:rsidRDefault="002D5E6D">
    <w:pPr>
      <w:pStyle w:val="Header"/>
      <w:rPr>
        <w:sz w:val="18"/>
        <w:szCs w:val="18"/>
      </w:rPr>
    </w:pPr>
    <w:r w:rsidRPr="002D5E6D">
      <w:rPr>
        <w:noProof/>
        <w:sz w:val="18"/>
        <w:szCs w:val="18"/>
      </w:rPr>
      <w:drawing>
        <wp:inline distT="0" distB="0" distL="0" distR="0" wp14:anchorId="0C228B58" wp14:editId="2448661E">
          <wp:extent cx="914400" cy="442847"/>
          <wp:effectExtent l="0" t="0" r="0" b="0"/>
          <wp:docPr id="1" name="Picture 1" descr="Macintosh HD:Users:bosticj:Dropbox:CAMP - OMSP:Administrivia:CAMP 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osticj:Dropbox:CAMP - OMSP:Administrivia:CAMP Logo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217" cy="4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5E6D">
      <w:rPr>
        <w:sz w:val="18"/>
        <w:szCs w:val="18"/>
      </w:rPr>
      <w:tab/>
    </w:r>
    <w:r w:rsidRPr="002D5E6D">
      <w:rPr>
        <w:sz w:val="18"/>
        <w:szCs w:val="18"/>
      </w:rPr>
      <w:tab/>
      <w:t>Summer Institute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C3155"/>
    <w:multiLevelType w:val="hybridMultilevel"/>
    <w:tmpl w:val="AEB26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6D"/>
    <w:rsid w:val="002D5E6D"/>
    <w:rsid w:val="00334AF2"/>
    <w:rsid w:val="00346494"/>
    <w:rsid w:val="003E1A34"/>
    <w:rsid w:val="005A64A8"/>
    <w:rsid w:val="007051C0"/>
    <w:rsid w:val="009320E1"/>
    <w:rsid w:val="00B73D69"/>
    <w:rsid w:val="00D4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E047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paragraph" w:styleId="ListParagraph">
    <w:name w:val="List Paragraph"/>
    <w:basedOn w:val="Normal"/>
    <w:uiPriority w:val="34"/>
    <w:qFormat/>
    <w:rsid w:val="005A64A8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paragraph" w:styleId="ListParagraph">
    <w:name w:val="List Paragraph"/>
    <w:basedOn w:val="Normal"/>
    <w:uiPriority w:val="34"/>
    <w:qFormat/>
    <w:rsid w:val="005A64A8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Bostic</dc:creator>
  <cp:keywords/>
  <dc:description/>
  <cp:lastModifiedBy>Jonathan Bostic</cp:lastModifiedBy>
  <cp:revision>4</cp:revision>
  <dcterms:created xsi:type="dcterms:W3CDTF">2015-05-27T18:14:00Z</dcterms:created>
  <dcterms:modified xsi:type="dcterms:W3CDTF">2015-05-29T12:07:00Z</dcterms:modified>
</cp:coreProperties>
</file>