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A1F50" w14:textId="77777777" w:rsidR="008B11F3" w:rsidRPr="007C357C" w:rsidRDefault="008B11F3" w:rsidP="007C357C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C357C">
        <w:rPr>
          <w:rFonts w:ascii="Futura" w:hAnsi="Futura" w:cs="Futura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72A244D" wp14:editId="46418EAB">
            <wp:simplePos x="0" y="0"/>
            <wp:positionH relativeFrom="margin">
              <wp:posOffset>81601</wp:posOffset>
            </wp:positionH>
            <wp:positionV relativeFrom="margin">
              <wp:posOffset>-69376</wp:posOffset>
            </wp:positionV>
            <wp:extent cx="1422400" cy="914400"/>
            <wp:effectExtent l="0" t="0" r="6350" b="0"/>
            <wp:wrapNone/>
            <wp:docPr id="1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57C">
        <w:rPr>
          <w:rFonts w:ascii="Futura" w:hAnsi="Futura" w:cs="Futura"/>
          <w:sz w:val="22"/>
          <w:szCs w:val="22"/>
        </w:rPr>
        <w:t xml:space="preserve">Graduate Student Senate </w:t>
      </w:r>
    </w:p>
    <w:p w14:paraId="44B0145B" w14:textId="164DC137" w:rsidR="008B11F3" w:rsidRPr="007C357C" w:rsidRDefault="008B11F3" w:rsidP="007C357C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C357C">
        <w:rPr>
          <w:rFonts w:ascii="Futura" w:hAnsi="Futura" w:cs="Futura"/>
          <w:sz w:val="22"/>
          <w:szCs w:val="22"/>
        </w:rPr>
        <w:t>1</w:t>
      </w:r>
      <w:r w:rsidR="00D4369A" w:rsidRPr="007C357C">
        <w:rPr>
          <w:rFonts w:ascii="Futura" w:hAnsi="Futura" w:cs="Futura"/>
          <w:sz w:val="22"/>
          <w:szCs w:val="22"/>
        </w:rPr>
        <w:t>30</w:t>
      </w:r>
      <w:r w:rsidRPr="007C357C">
        <w:rPr>
          <w:rFonts w:ascii="Futura" w:hAnsi="Futura" w:cs="Futura"/>
          <w:sz w:val="22"/>
          <w:szCs w:val="22"/>
        </w:rPr>
        <w:t xml:space="preserve"> McFall Center</w:t>
      </w:r>
    </w:p>
    <w:p w14:paraId="3209CE29" w14:textId="77777777" w:rsidR="008B11F3" w:rsidRPr="007C357C" w:rsidRDefault="008B11F3" w:rsidP="007C357C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C357C">
        <w:rPr>
          <w:rFonts w:ascii="Futura" w:hAnsi="Futura" w:cs="Futura"/>
          <w:sz w:val="22"/>
          <w:szCs w:val="22"/>
        </w:rPr>
        <w:t>Bowling Green, Ohio 43403-0181</w:t>
      </w:r>
    </w:p>
    <w:p w14:paraId="3D36D256" w14:textId="77777777" w:rsidR="008B11F3" w:rsidRPr="007C357C" w:rsidRDefault="008B11F3" w:rsidP="007C357C">
      <w:pPr>
        <w:pStyle w:val="Header"/>
        <w:ind w:left="360"/>
        <w:jc w:val="right"/>
        <w:rPr>
          <w:rFonts w:ascii="Futura" w:hAnsi="Futura" w:cs="Futura"/>
          <w:sz w:val="22"/>
          <w:szCs w:val="22"/>
        </w:rPr>
      </w:pPr>
      <w:r w:rsidRPr="007C357C">
        <w:rPr>
          <w:rFonts w:ascii="Futura" w:hAnsi="Futura" w:cs="Futura"/>
          <w:sz w:val="22"/>
          <w:szCs w:val="22"/>
        </w:rPr>
        <w:t>Phone: (419) 372-2791</w:t>
      </w:r>
    </w:p>
    <w:p w14:paraId="541E496C" w14:textId="77777777" w:rsidR="00985CC0" w:rsidRPr="007C357C" w:rsidRDefault="003D3286" w:rsidP="007C357C">
      <w:pPr>
        <w:ind w:left="6120"/>
        <w:jc w:val="right"/>
        <w:rPr>
          <w:rFonts w:ascii="Futura" w:hAnsi="Futura" w:cs="Futura"/>
        </w:rPr>
      </w:pPr>
      <w:hyperlink r:id="rId8" w:history="1">
        <w:r w:rsidR="00985CC0" w:rsidRPr="007C357C">
          <w:rPr>
            <w:rStyle w:val="Hyperlink"/>
            <w:rFonts w:ascii="Futura" w:hAnsi="Futura" w:cs="Futura"/>
          </w:rPr>
          <w:t>http://www.bgsu.edu/gss</w:t>
        </w:r>
      </w:hyperlink>
    </w:p>
    <w:p w14:paraId="7C6723FB" w14:textId="77777777" w:rsidR="008B11F3" w:rsidRPr="007C357C" w:rsidRDefault="008B11F3" w:rsidP="007C357C">
      <w:pPr>
        <w:pStyle w:val="Title"/>
        <w:rPr>
          <w:rFonts w:ascii="Futura" w:hAnsi="Futura" w:cs="Futura"/>
          <w:color w:val="943634" w:themeColor="accent2" w:themeShade="BF"/>
          <w:sz w:val="10"/>
          <w:szCs w:val="10"/>
        </w:rPr>
      </w:pPr>
    </w:p>
    <w:p w14:paraId="1BDC3CDC" w14:textId="77777777" w:rsidR="008B11F3" w:rsidRPr="007C357C" w:rsidRDefault="008B11F3" w:rsidP="007C357C">
      <w:pPr>
        <w:pStyle w:val="Title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General Assembly</w:t>
      </w:r>
    </w:p>
    <w:p w14:paraId="6B179451" w14:textId="3A49E132" w:rsidR="008B11F3" w:rsidRPr="007C357C" w:rsidRDefault="008B11F3" w:rsidP="007C357C">
      <w:pPr>
        <w:pStyle w:val="Subtitle"/>
        <w:rPr>
          <w:rFonts w:ascii="Futura" w:hAnsi="Futura" w:cs="Futura"/>
          <w:color w:val="663300"/>
        </w:rPr>
      </w:pPr>
      <w:r w:rsidRPr="007C357C">
        <w:rPr>
          <w:rFonts w:ascii="Futura" w:hAnsi="Futura" w:cs="Futura"/>
          <w:color w:val="auto"/>
        </w:rPr>
        <w:t xml:space="preserve">Friday, </w:t>
      </w:r>
      <w:r w:rsidR="00A753F7" w:rsidRPr="007C357C">
        <w:rPr>
          <w:rFonts w:ascii="Futura" w:hAnsi="Futura" w:cs="Futura"/>
          <w:color w:val="auto"/>
        </w:rPr>
        <w:t xml:space="preserve">April </w:t>
      </w:r>
      <w:r w:rsidR="00664518" w:rsidRPr="007C357C">
        <w:rPr>
          <w:rFonts w:ascii="Futura" w:hAnsi="Futura" w:cs="Futura"/>
          <w:color w:val="auto"/>
        </w:rPr>
        <w:t>26</w:t>
      </w:r>
      <w:r w:rsidRPr="007C357C">
        <w:rPr>
          <w:rFonts w:ascii="Futura" w:hAnsi="Futura" w:cs="Futura"/>
          <w:color w:val="auto"/>
        </w:rPr>
        <w:t>, 201</w:t>
      </w:r>
      <w:r w:rsidR="004F0599" w:rsidRPr="007C357C">
        <w:rPr>
          <w:rFonts w:ascii="Futura" w:hAnsi="Futura" w:cs="Futura"/>
          <w:color w:val="auto"/>
        </w:rPr>
        <w:t>9</w:t>
      </w:r>
      <w:r w:rsidRPr="007C357C">
        <w:rPr>
          <w:rFonts w:ascii="Futura" w:hAnsi="Futura" w:cs="Futura"/>
          <w:color w:val="auto"/>
        </w:rPr>
        <w:t xml:space="preserve"> – 3:00-5:00 p.m. – </w:t>
      </w:r>
      <w:r w:rsidR="00FC6306" w:rsidRPr="007C357C">
        <w:rPr>
          <w:rFonts w:ascii="Futura" w:hAnsi="Futura" w:cs="Futura"/>
          <w:color w:val="auto"/>
        </w:rPr>
        <w:t>Education 115</w:t>
      </w:r>
    </w:p>
    <w:p w14:paraId="02A1E3D0" w14:textId="23BE7E2E" w:rsidR="008B11F3" w:rsidRPr="007C357C" w:rsidRDefault="008B11F3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Call to Order</w:t>
      </w:r>
    </w:p>
    <w:p w14:paraId="5DFB5DBC" w14:textId="0F47E9E3" w:rsidR="00D17F21" w:rsidRPr="007C357C" w:rsidRDefault="00D17F21" w:rsidP="007C357C">
      <w:pPr>
        <w:rPr>
          <w:rFonts w:ascii="Futura" w:hAnsi="Futura"/>
        </w:rPr>
      </w:pPr>
    </w:p>
    <w:p w14:paraId="5FC13DB7" w14:textId="0B16C76F" w:rsidR="00D17F21" w:rsidRPr="007C357C" w:rsidRDefault="00D17F21" w:rsidP="007C357C">
      <w:pPr>
        <w:rPr>
          <w:rFonts w:ascii="Futura" w:hAnsi="Futura"/>
        </w:rPr>
      </w:pPr>
      <w:r w:rsidRPr="007C357C">
        <w:rPr>
          <w:rFonts w:ascii="Futura" w:hAnsi="Futura"/>
          <w:b/>
        </w:rPr>
        <w:t xml:space="preserve">Call to Order </w:t>
      </w:r>
      <w:r w:rsidRPr="007C357C">
        <w:rPr>
          <w:rFonts w:ascii="Futura" w:hAnsi="Futura"/>
          <w:b/>
        </w:rPr>
        <w:sym w:font="Wingdings" w:char="F0E0"/>
      </w:r>
      <w:r w:rsidRPr="007C357C">
        <w:rPr>
          <w:rFonts w:ascii="Futura" w:hAnsi="Futura"/>
          <w:b/>
        </w:rPr>
        <w:t xml:space="preserve"> 3:01pm</w:t>
      </w:r>
    </w:p>
    <w:p w14:paraId="7CCC3366" w14:textId="56CFA3AE" w:rsidR="00D17F21" w:rsidRPr="007C357C" w:rsidRDefault="008B11F3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Roll Call</w:t>
      </w:r>
    </w:p>
    <w:p w14:paraId="0C3AD1D7" w14:textId="5297E3A7" w:rsidR="00641EE5" w:rsidRPr="007C357C" w:rsidRDefault="008B11F3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Approval of Minutes and Agenda</w:t>
      </w:r>
    </w:p>
    <w:p w14:paraId="28056811" w14:textId="72762B51" w:rsidR="00D17F21" w:rsidRPr="007C357C" w:rsidRDefault="00D17F21" w:rsidP="007C357C">
      <w:pPr>
        <w:rPr>
          <w:rFonts w:ascii="Futura" w:hAnsi="Futura"/>
        </w:rPr>
      </w:pPr>
    </w:p>
    <w:p w14:paraId="3A68A5C8" w14:textId="6574656E" w:rsidR="00D17F21" w:rsidRPr="007C357C" w:rsidRDefault="003E08FB" w:rsidP="007C357C">
      <w:pPr>
        <w:rPr>
          <w:rFonts w:ascii="Futura" w:hAnsi="Futura"/>
        </w:rPr>
      </w:pPr>
      <w:r>
        <w:rPr>
          <w:rFonts w:ascii="Futura" w:hAnsi="Futura"/>
        </w:rPr>
        <w:t>Motion</w:t>
      </w:r>
      <w:r w:rsidR="00D17F21" w:rsidRPr="007C357C">
        <w:rPr>
          <w:rFonts w:ascii="Futura" w:hAnsi="Futura"/>
        </w:rPr>
        <w:t xml:space="preserve"> </w:t>
      </w:r>
      <w:r w:rsidR="00D17F21" w:rsidRPr="007C357C">
        <w:rPr>
          <w:rFonts w:ascii="Futura" w:hAnsi="Futura"/>
        </w:rPr>
        <w:sym w:font="Wingdings" w:char="F0E0"/>
      </w:r>
      <w:r w:rsidR="00D17F21" w:rsidRPr="007C357C">
        <w:rPr>
          <w:rFonts w:ascii="Futura" w:hAnsi="Futura"/>
        </w:rPr>
        <w:t xml:space="preserve"> ACS MA</w:t>
      </w:r>
    </w:p>
    <w:p w14:paraId="43EBD41A" w14:textId="72B85981" w:rsidR="00D17F21" w:rsidRPr="007C357C" w:rsidRDefault="00D17F21" w:rsidP="007C357C">
      <w:pPr>
        <w:rPr>
          <w:rFonts w:ascii="Futura" w:hAnsi="Futura"/>
        </w:rPr>
      </w:pPr>
      <w:r w:rsidRPr="007C357C">
        <w:rPr>
          <w:rFonts w:ascii="Futura" w:hAnsi="Futura"/>
        </w:rPr>
        <w:t xml:space="preserve">Second </w:t>
      </w:r>
      <w:r w:rsidRPr="007C357C">
        <w:rPr>
          <w:rFonts w:ascii="Futura" w:hAnsi="Futura"/>
        </w:rPr>
        <w:sym w:font="Wingdings" w:char="F0E0"/>
      </w:r>
      <w:r w:rsidRPr="007C357C">
        <w:rPr>
          <w:rFonts w:ascii="Futura" w:hAnsi="Futura"/>
        </w:rPr>
        <w:t xml:space="preserve"> School of Intervention Services</w:t>
      </w:r>
    </w:p>
    <w:p w14:paraId="254EAA98" w14:textId="55F33F17" w:rsidR="00D17F21" w:rsidRPr="007C357C" w:rsidRDefault="00D17F21" w:rsidP="007C357C">
      <w:pPr>
        <w:rPr>
          <w:rFonts w:ascii="Futura" w:hAnsi="Futura"/>
        </w:rPr>
      </w:pPr>
    </w:p>
    <w:p w14:paraId="6FC84632" w14:textId="39C2D40C" w:rsidR="00D17F21" w:rsidRPr="007C357C" w:rsidRDefault="00D17F21" w:rsidP="007C357C">
      <w:pPr>
        <w:rPr>
          <w:rFonts w:ascii="Futura" w:hAnsi="Futura"/>
        </w:rPr>
      </w:pPr>
      <w:r w:rsidRPr="007C357C">
        <w:rPr>
          <w:rFonts w:ascii="Futura" w:hAnsi="Futura"/>
        </w:rPr>
        <w:t>Passed!</w:t>
      </w:r>
    </w:p>
    <w:p w14:paraId="608873C9" w14:textId="304B29DC" w:rsidR="00274625" w:rsidRPr="007C357C" w:rsidRDefault="008B11F3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Guest Speak</w:t>
      </w:r>
      <w:r w:rsidR="00D4369A" w:rsidRPr="007C357C">
        <w:rPr>
          <w:rFonts w:ascii="Futura" w:hAnsi="Futura" w:cs="Futura"/>
          <w:color w:val="AD5904"/>
        </w:rPr>
        <w:t>ers</w:t>
      </w:r>
    </w:p>
    <w:p w14:paraId="3731754B" w14:textId="77777777" w:rsidR="00D17F21" w:rsidRPr="007C357C" w:rsidRDefault="00D17F21" w:rsidP="007C357C">
      <w:pPr>
        <w:rPr>
          <w:rFonts w:ascii="Futura" w:hAnsi="Futura" w:cs="Futura"/>
        </w:rPr>
      </w:pPr>
    </w:p>
    <w:p w14:paraId="47DDBFD9" w14:textId="7F6D9A54" w:rsidR="00903231" w:rsidRPr="007C357C" w:rsidRDefault="004462B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Ms. </w:t>
      </w:r>
      <w:r w:rsidR="008A3578" w:rsidRPr="007C357C">
        <w:rPr>
          <w:rFonts w:ascii="Futura" w:hAnsi="Futura" w:cs="Futura"/>
        </w:rPr>
        <w:t>Marlene Reynolds</w:t>
      </w:r>
      <w:r w:rsidRPr="007C357C">
        <w:rPr>
          <w:rFonts w:ascii="Futura" w:hAnsi="Futura" w:cs="Futura"/>
        </w:rPr>
        <w:t xml:space="preserve">, </w:t>
      </w:r>
      <w:r w:rsidR="008A3578" w:rsidRPr="007C357C">
        <w:rPr>
          <w:rFonts w:ascii="Futura" w:hAnsi="Futura" w:cs="Futura"/>
        </w:rPr>
        <w:t xml:space="preserve">Assistant Director of Student Insurance </w:t>
      </w:r>
    </w:p>
    <w:p w14:paraId="15D70D26" w14:textId="0CFFAEDD" w:rsidR="008A3578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Health insurance options for BGSU Students</w:t>
      </w:r>
    </w:p>
    <w:p w14:paraId="47E40EF4" w14:textId="6865C07C" w:rsidR="00D17F21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Current options</w:t>
      </w:r>
    </w:p>
    <w:p w14:paraId="22964FDB" w14:textId="2CBE9F4C" w:rsidR="00D17F21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6B6F07" w:rsidRPr="007C357C">
        <w:rPr>
          <w:rFonts w:ascii="Futura" w:hAnsi="Futura" w:cs="Futura"/>
        </w:rPr>
        <w:t xml:space="preserve">Government </w:t>
      </w:r>
      <w:r w:rsidRPr="007C357C">
        <w:rPr>
          <w:rFonts w:ascii="Futura" w:hAnsi="Futura" w:cs="Futura"/>
        </w:rPr>
        <w:t>Marketplace</w:t>
      </w:r>
    </w:p>
    <w:p w14:paraId="2DF69B1B" w14:textId="3731AA32" w:rsidR="00D17F21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Benefits.ohio.gov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eligibility </w:t>
      </w:r>
      <w:r w:rsidR="00313A3E" w:rsidRPr="007C357C">
        <w:rPr>
          <w:rFonts w:ascii="Futura" w:hAnsi="Futura" w:cs="Futura"/>
        </w:rPr>
        <w:t>tied to</w:t>
      </w:r>
      <w:r w:rsidRPr="007C357C">
        <w:rPr>
          <w:rFonts w:ascii="Futura" w:hAnsi="Futura" w:cs="Futura"/>
        </w:rPr>
        <w:t xml:space="preserve"> income</w:t>
      </w:r>
    </w:p>
    <w:p w14:paraId="0E52C0F3" w14:textId="1290B44F" w:rsidR="00D17F21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International student plans must meet/exceed BGSU guidelines</w:t>
      </w:r>
    </w:p>
    <w:p w14:paraId="5461E8A1" w14:textId="180AA7E1" w:rsidR="00D17F21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BGSU sponsored health insurance</w:t>
      </w:r>
    </w:p>
    <w:p w14:paraId="6BD70F78" w14:textId="0AE4E62C" w:rsidR="00D17F21" w:rsidRPr="007C357C" w:rsidRDefault="00D17F21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Recent Graduate (short-term)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</w:t>
      </w:r>
      <w:r w:rsidR="006B6F07" w:rsidRPr="007C357C">
        <w:rPr>
          <w:rFonts w:ascii="Futura" w:hAnsi="Futura" w:cs="Futura"/>
        </w:rPr>
        <w:t>Alumni services page</w:t>
      </w:r>
    </w:p>
    <w:p w14:paraId="0A5ED006" w14:textId="7426F2A3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Grad Med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Short term plans available here</w:t>
      </w:r>
    </w:p>
    <w:p w14:paraId="15375745" w14:textId="7AD1111F" w:rsidR="006B6F07" w:rsidRPr="007C357C" w:rsidRDefault="006B6F07" w:rsidP="007C357C">
      <w:pPr>
        <w:rPr>
          <w:rFonts w:ascii="Futura" w:hAnsi="Futura" w:cs="Futura"/>
          <w:b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  <w:b/>
        </w:rPr>
        <w:t xml:space="preserve">AETNA student health plan (spring) </w:t>
      </w:r>
      <w:r w:rsidRPr="007C357C">
        <w:rPr>
          <w:rFonts w:ascii="Futura" w:hAnsi="Futura" w:cs="Futura"/>
          <w:b/>
        </w:rPr>
        <w:sym w:font="Wingdings" w:char="F0E0"/>
      </w:r>
      <w:r w:rsidRPr="007C357C">
        <w:rPr>
          <w:rFonts w:ascii="Futura" w:hAnsi="Futura" w:cs="Futura"/>
          <w:b/>
        </w:rPr>
        <w:t xml:space="preserve"> Goes until Aug 14</w:t>
      </w:r>
      <w:r w:rsidRPr="007C357C">
        <w:rPr>
          <w:rFonts w:ascii="Futura" w:hAnsi="Futura" w:cs="Futura"/>
          <w:b/>
          <w:vertAlign w:val="superscript"/>
        </w:rPr>
        <w:t>th</w:t>
      </w:r>
      <w:r w:rsidRPr="007C357C">
        <w:rPr>
          <w:rFonts w:ascii="Futura" w:hAnsi="Futura" w:cs="Futura"/>
          <w:b/>
        </w:rPr>
        <w:t>, 2019</w:t>
      </w:r>
    </w:p>
    <w:p w14:paraId="11E2D661" w14:textId="2236E869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2019-20 Plan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Starts August 15</w:t>
      </w:r>
      <w:r w:rsidRPr="007C357C">
        <w:rPr>
          <w:rFonts w:ascii="Futura" w:hAnsi="Futura" w:cs="Futura"/>
          <w:vertAlign w:val="superscript"/>
        </w:rPr>
        <w:t>th</w:t>
      </w:r>
      <w:r w:rsidRPr="007C357C">
        <w:rPr>
          <w:rFonts w:ascii="Futura" w:hAnsi="Futura" w:cs="Futura"/>
        </w:rPr>
        <w:t>, 2019</w:t>
      </w:r>
    </w:p>
    <w:p w14:paraId="2F7EDBAA" w14:textId="67C58D57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Marketplace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Healthcare.gov</w:t>
      </w:r>
    </w:p>
    <w:p w14:paraId="0E22ECED" w14:textId="4AA2D4B8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Ask for income, household size, </w:t>
      </w:r>
      <w:proofErr w:type="spellStart"/>
      <w:r w:rsidRPr="007C357C">
        <w:rPr>
          <w:rFonts w:ascii="Futura" w:hAnsi="Futura" w:cs="Futura"/>
        </w:rPr>
        <w:t>zipcode</w:t>
      </w:r>
      <w:proofErr w:type="spellEnd"/>
    </w:p>
    <w:p w14:paraId="63C76930" w14:textId="5123BA6C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International students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international page available as well</w:t>
      </w:r>
    </w:p>
    <w:p w14:paraId="62B39AC6" w14:textId="6C82FC0E" w:rsidR="006B6F07" w:rsidRPr="007C357C" w:rsidRDefault="006B6F07" w:rsidP="0021645E">
      <w:pPr>
        <w:ind w:left="2880"/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Eligibility </w:t>
      </w:r>
      <w:r w:rsidR="0021645E">
        <w:rPr>
          <w:rFonts w:ascii="Futura" w:hAnsi="Futura" w:cs="Futura"/>
        </w:rPr>
        <w:t>associated with</w:t>
      </w:r>
      <w:r w:rsidR="0021645E" w:rsidRPr="007C357C">
        <w:rPr>
          <w:rFonts w:ascii="Futura" w:hAnsi="Futura" w:cs="Futura"/>
        </w:rPr>
        <w:t xml:space="preserve"> </w:t>
      </w:r>
      <w:r w:rsidRPr="007C357C">
        <w:rPr>
          <w:rFonts w:ascii="Futura" w:hAnsi="Futura" w:cs="Futura"/>
        </w:rPr>
        <w:t>length of time</w:t>
      </w:r>
      <w:r w:rsidR="0021645E">
        <w:rPr>
          <w:rFonts w:ascii="Futura" w:hAnsi="Futura" w:cs="Futura"/>
        </w:rPr>
        <w:t xml:space="preserve"> </w:t>
      </w:r>
      <w:r w:rsidRPr="007C357C">
        <w:rPr>
          <w:rFonts w:ascii="Futura" w:hAnsi="Futura" w:cs="Futura"/>
        </w:rPr>
        <w:t>in US (believe it is Minimum</w:t>
      </w:r>
      <w:r w:rsidR="0021645E">
        <w:rPr>
          <w:rFonts w:ascii="Futura" w:hAnsi="Futura" w:cs="Futura"/>
        </w:rPr>
        <w:t xml:space="preserve"> </w:t>
      </w:r>
      <w:r w:rsidRPr="007C357C">
        <w:rPr>
          <w:rFonts w:ascii="Futura" w:hAnsi="Futura" w:cs="Futura"/>
        </w:rPr>
        <w:t>of 5 years)</w:t>
      </w:r>
    </w:p>
    <w:p w14:paraId="58E56E7D" w14:textId="74CCA8C5" w:rsidR="00313A3E" w:rsidRPr="007C357C" w:rsidRDefault="00313A3E" w:rsidP="007C357C">
      <w:pPr>
        <w:rPr>
          <w:rFonts w:ascii="Futura" w:hAnsi="Futura" w:cs="Futura"/>
        </w:rPr>
      </w:pPr>
    </w:p>
    <w:p w14:paraId="1AB9B272" w14:textId="60FF8E76" w:rsidR="00313A3E" w:rsidRPr="007C357C" w:rsidRDefault="00313A3E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General Things to consider:</w:t>
      </w:r>
    </w:p>
    <w:p w14:paraId="6DCDCF01" w14:textId="532FC6D8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*WATCH FOR HIGH DEDUCT</w:t>
      </w:r>
      <w:r w:rsidR="00A76F44" w:rsidRPr="007C357C">
        <w:rPr>
          <w:rFonts w:ascii="Futura" w:hAnsi="Futura" w:cs="Futura"/>
        </w:rPr>
        <w:t>I</w:t>
      </w:r>
      <w:r w:rsidRPr="007C357C">
        <w:rPr>
          <w:rFonts w:ascii="Futura" w:hAnsi="Futura" w:cs="Futura"/>
        </w:rPr>
        <w:t>BLE*</w:t>
      </w:r>
    </w:p>
    <w:p w14:paraId="4A295504" w14:textId="62286BE1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What you must pay before insurance pays</w:t>
      </w:r>
    </w:p>
    <w:p w14:paraId="1F737B55" w14:textId="1529CBBF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*WATCH FOR INSURANCE NETWORKS*</w:t>
      </w:r>
    </w:p>
    <w:p w14:paraId="2B2C1E9F" w14:textId="5A8A4A63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lastRenderedPageBreak/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Many plans on </w:t>
      </w:r>
      <w:r w:rsidR="00A76F44" w:rsidRPr="007C357C">
        <w:rPr>
          <w:rFonts w:ascii="Futura" w:hAnsi="Futura" w:cs="Futura"/>
        </w:rPr>
        <w:t>healthcare</w:t>
      </w:r>
      <w:r w:rsidRPr="007C357C">
        <w:rPr>
          <w:rFonts w:ascii="Futura" w:hAnsi="Futura" w:cs="Futura"/>
        </w:rPr>
        <w:t>.gov doesn’t fit Falcon Health Center</w:t>
      </w:r>
    </w:p>
    <w:p w14:paraId="5470D5E1" w14:textId="469F52B2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*WATCH FOR PRESCRIPTION FORMULARY LIST*</w:t>
      </w:r>
    </w:p>
    <w:p w14:paraId="478C4DA7" w14:textId="6C8BE4AB" w:rsidR="00313A3E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List of meds insurance will pay for</w:t>
      </w:r>
    </w:p>
    <w:p w14:paraId="230CA3AB" w14:textId="5030EFBA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May be eligible for Tax subsidy</w:t>
      </w:r>
    </w:p>
    <w:p w14:paraId="0069993A" w14:textId="77777777" w:rsidR="00313A3E" w:rsidRPr="007C357C" w:rsidRDefault="00313A3E" w:rsidP="007C357C">
      <w:pPr>
        <w:rPr>
          <w:rFonts w:ascii="Futura" w:hAnsi="Futura" w:cs="Futura"/>
        </w:rPr>
      </w:pPr>
    </w:p>
    <w:p w14:paraId="7913A1C8" w14:textId="246F0400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Benefits.ohio.gov (Medicaid coverage)</w:t>
      </w:r>
    </w:p>
    <w:p w14:paraId="3687FA01" w14:textId="0B033B54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Do not have to pay for treatment/coverage</w:t>
      </w:r>
    </w:p>
    <w:p w14:paraId="1607CD26" w14:textId="449C1A67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Put in income, household, </w:t>
      </w:r>
      <w:proofErr w:type="spellStart"/>
      <w:r w:rsidRPr="007C357C">
        <w:rPr>
          <w:rFonts w:ascii="Futura" w:hAnsi="Futura" w:cs="Futura"/>
        </w:rPr>
        <w:t>zipcode</w:t>
      </w:r>
      <w:proofErr w:type="spellEnd"/>
      <w:r w:rsidRPr="007C357C">
        <w:rPr>
          <w:rFonts w:ascii="Futura" w:hAnsi="Futura" w:cs="Futura"/>
        </w:rPr>
        <w:t>, answer few yes/no questions</w:t>
      </w:r>
    </w:p>
    <w:p w14:paraId="33ADCD3E" w14:textId="7735F2AF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 xml:space="preserve">Use </w:t>
      </w:r>
      <w:r w:rsidRPr="007C357C">
        <w:rPr>
          <w:rFonts w:ascii="Futura" w:hAnsi="Futura" w:cs="Futura"/>
        </w:rPr>
        <w:t>*FIND OUT NOW BUTTON* to see eligibility</w:t>
      </w:r>
    </w:p>
    <w:p w14:paraId="3735CA1D" w14:textId="36CAB54F" w:rsidR="00D17F21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International Student Requirements</w:t>
      </w:r>
    </w:p>
    <w:p w14:paraId="326D1FEA" w14:textId="130F847C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Plan</w:t>
      </w:r>
      <w:r w:rsidR="00313A3E" w:rsidRPr="007C357C">
        <w:rPr>
          <w:rFonts w:ascii="Futura" w:hAnsi="Futura" w:cs="Futura"/>
        </w:rPr>
        <w:t>s can be</w:t>
      </w:r>
      <w:r w:rsidRPr="007C357C">
        <w:rPr>
          <w:rFonts w:ascii="Futura" w:hAnsi="Futura" w:cs="Futura"/>
        </w:rPr>
        <w:t xml:space="preserve"> less expensive than BGSU plan</w:t>
      </w:r>
      <w:r w:rsidR="00313A3E" w:rsidRPr="007C357C">
        <w:rPr>
          <w:rFonts w:ascii="Futura" w:hAnsi="Futura" w:cs="Futura"/>
        </w:rPr>
        <w:t>, but must have:</w:t>
      </w:r>
    </w:p>
    <w:p w14:paraId="6CD4533A" w14:textId="167F045C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>Deductible</w:t>
      </w:r>
      <w:r w:rsidRPr="007C357C">
        <w:rPr>
          <w:rFonts w:ascii="Futura" w:hAnsi="Futura" w:cs="Futura"/>
        </w:rPr>
        <w:t xml:space="preserve"> </w:t>
      </w:r>
      <w:r w:rsidR="00313A3E" w:rsidRPr="007C357C">
        <w:rPr>
          <w:rFonts w:ascii="Futura" w:hAnsi="Futura" w:cs="Futura"/>
        </w:rPr>
        <w:t>less than</w:t>
      </w:r>
      <w:r w:rsidRPr="007C357C">
        <w:rPr>
          <w:rFonts w:ascii="Futura" w:hAnsi="Futura" w:cs="Futura"/>
        </w:rPr>
        <w:t xml:space="preserve"> $500</w:t>
      </w:r>
    </w:p>
    <w:p w14:paraId="3BE746A3" w14:textId="77777777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Unlimited prescriptions</w:t>
      </w:r>
    </w:p>
    <w:p w14:paraId="75069F2F" w14:textId="50255208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Coverage in NOW</w:t>
      </w:r>
    </w:p>
    <w:p w14:paraId="26E94B26" w14:textId="77777777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Must be in force during full academic year</w:t>
      </w:r>
    </w:p>
    <w:p w14:paraId="17790553" w14:textId="77777777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Repatriation expense of $25k</w:t>
      </w:r>
    </w:p>
    <w:p w14:paraId="6575D99A" w14:textId="6CB280DE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Student Health Insurance Plan (2019-2020)</w:t>
      </w:r>
    </w:p>
    <w:p w14:paraId="1706BD83" w14:textId="2359445B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Start with incumbent (AETNA</w:t>
      </w:r>
      <w:r w:rsidR="00313A3E" w:rsidRPr="007C357C">
        <w:rPr>
          <w:rFonts w:ascii="Futura" w:hAnsi="Futura" w:cs="Futura"/>
        </w:rPr>
        <w:t>: we’ve been with</w:t>
      </w:r>
      <w:r w:rsidRPr="007C357C">
        <w:rPr>
          <w:rFonts w:ascii="Futura" w:hAnsi="Futura" w:cs="Futura"/>
        </w:rPr>
        <w:t xml:space="preserve"> them for 3 years)</w:t>
      </w:r>
    </w:p>
    <w:p w14:paraId="1BEE32E7" w14:textId="334DDE73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>Get bids from other companies</w:t>
      </w:r>
      <w:r w:rsidRPr="007C357C">
        <w:rPr>
          <w:rFonts w:ascii="Futura" w:hAnsi="Futura" w:cs="Futura"/>
        </w:rPr>
        <w:t xml:space="preserve"> </w:t>
      </w:r>
    </w:p>
    <w:p w14:paraId="2E33478F" w14:textId="77777777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Information gathered/taken to Health Service Advisory Committee</w:t>
      </w:r>
    </w:p>
    <w:p w14:paraId="622B0501" w14:textId="54520395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Two senators </w:t>
      </w:r>
      <w:r w:rsidR="00313A3E" w:rsidRPr="007C357C">
        <w:rPr>
          <w:rFonts w:ascii="Futura" w:hAnsi="Futura" w:cs="Futura"/>
        </w:rPr>
        <w:t xml:space="preserve">from GSS </w:t>
      </w:r>
      <w:r w:rsidRPr="007C357C">
        <w:rPr>
          <w:rFonts w:ascii="Futura" w:hAnsi="Futura" w:cs="Futura"/>
        </w:rPr>
        <w:t>vote on this plan, admin does not vote</w:t>
      </w:r>
    </w:p>
    <w:p w14:paraId="199A754A" w14:textId="7812424F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Faculty chair it, faculty/students vote on recommendation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Vote </w:t>
      </w:r>
      <w:r w:rsidR="00313A3E" w:rsidRPr="007C357C">
        <w:rPr>
          <w:rFonts w:ascii="Futura" w:hAnsi="Futura" w:cs="Futura"/>
        </w:rPr>
        <w:t>taken to</w:t>
      </w:r>
      <w:r w:rsidRPr="007C357C">
        <w:rPr>
          <w:rFonts w:ascii="Futura" w:hAnsi="Futura" w:cs="Futura"/>
        </w:rPr>
        <w:t xml:space="preserve"> Dr. Thomas Gibson (</w:t>
      </w:r>
      <w:r w:rsidR="00313A3E" w:rsidRPr="007C357C">
        <w:rPr>
          <w:rFonts w:ascii="Futura" w:hAnsi="Futura" w:cs="Futura"/>
        </w:rPr>
        <w:t xml:space="preserve">CFO </w:t>
      </w:r>
      <w:r w:rsidRPr="007C357C">
        <w:rPr>
          <w:rFonts w:ascii="Futura" w:hAnsi="Futura" w:cs="Futura"/>
        </w:rPr>
        <w:t xml:space="preserve">Sherri Stoll/ </w:t>
      </w:r>
      <w:r w:rsidR="00313A3E" w:rsidRPr="007C357C">
        <w:rPr>
          <w:rFonts w:ascii="Futura" w:hAnsi="Futura" w:cs="Futura"/>
        </w:rPr>
        <w:t xml:space="preserve">Provost </w:t>
      </w:r>
      <w:r w:rsidRPr="007C357C">
        <w:rPr>
          <w:rFonts w:ascii="Futura" w:hAnsi="Futura" w:cs="Futura"/>
        </w:rPr>
        <w:t>updated)</w:t>
      </w:r>
    </w:p>
    <w:p w14:paraId="45AF997C" w14:textId="1F0FE2FE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>Contract drawn up after approval from CFO</w:t>
      </w:r>
    </w:p>
    <w:p w14:paraId="5C3530DB" w14:textId="7D100DBA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Contract </w:t>
      </w:r>
      <w:r w:rsidR="00313A3E" w:rsidRPr="007C357C">
        <w:rPr>
          <w:rFonts w:ascii="Futura" w:hAnsi="Futura" w:cs="Futura"/>
        </w:rPr>
        <w:t xml:space="preserve">goes through </w:t>
      </w:r>
      <w:r w:rsidRPr="007C357C">
        <w:rPr>
          <w:rFonts w:ascii="Futura" w:hAnsi="Futura" w:cs="Futura"/>
        </w:rPr>
        <w:t xml:space="preserve">Purchasing, </w:t>
      </w:r>
      <w:r w:rsidR="00313A3E" w:rsidRPr="007C357C">
        <w:rPr>
          <w:rFonts w:ascii="Futura" w:hAnsi="Futura" w:cs="Futura"/>
        </w:rPr>
        <w:t>Legal counsel, then to</w:t>
      </w:r>
      <w:r w:rsidRPr="007C357C">
        <w:rPr>
          <w:rFonts w:ascii="Futura" w:hAnsi="Futura" w:cs="Futura"/>
        </w:rPr>
        <w:t xml:space="preserve"> Ms. Stoll (CFO)</w:t>
      </w:r>
    </w:p>
    <w:p w14:paraId="4D71DD05" w14:textId="7710825B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Get approval through State of Ohio</w:t>
      </w:r>
    </w:p>
    <w:p w14:paraId="4F65C3DC" w14:textId="1D08DC5B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  <w:highlight w:val="cyan"/>
        </w:rPr>
        <w:t xml:space="preserve">Renewal </w:t>
      </w:r>
      <w:r w:rsidR="00313A3E" w:rsidRPr="007C357C">
        <w:rPr>
          <w:rFonts w:ascii="Futura" w:hAnsi="Futura" w:cs="Futura"/>
          <w:highlight w:val="cyan"/>
        </w:rPr>
        <w:t xml:space="preserve">for 2019-2020 </w:t>
      </w:r>
      <w:r w:rsidRPr="007C357C">
        <w:rPr>
          <w:rFonts w:ascii="Futura" w:hAnsi="Futura" w:cs="Futura"/>
          <w:highlight w:val="cyan"/>
        </w:rPr>
        <w:t xml:space="preserve">is </w:t>
      </w:r>
      <w:r w:rsidRPr="007C357C">
        <w:rPr>
          <w:rFonts w:ascii="Futura" w:hAnsi="Futura" w:cs="Futura"/>
          <w:b/>
          <w:highlight w:val="cyan"/>
        </w:rPr>
        <w:t>not done yet</w:t>
      </w:r>
    </w:p>
    <w:p w14:paraId="434FC24E" w14:textId="0B742954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HS Advisory committee voted for:</w:t>
      </w:r>
    </w:p>
    <w:p w14:paraId="2EA9B139" w14:textId="07D72C96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United Healthcare Student Resources</w:t>
      </w:r>
    </w:p>
    <w:p w14:paraId="64D621A6" w14:textId="4EAECDC2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1 Plan</w:t>
      </w:r>
    </w:p>
    <w:p w14:paraId="231861A5" w14:textId="697C68C3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Enhance E. Room benefits</w:t>
      </w:r>
    </w:p>
    <w:p w14:paraId="64CBE3AB" w14:textId="1607BA22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Will have co-pay for this</w:t>
      </w:r>
    </w:p>
    <w:p w14:paraId="3926D46F" w14:textId="751609A1" w:rsidR="006B6F07" w:rsidRPr="007C357C" w:rsidRDefault="006B6F07" w:rsidP="007C357C">
      <w:pPr>
        <w:rPr>
          <w:rFonts w:ascii="Futura" w:hAnsi="Futura" w:cs="Futura"/>
          <w:lang w:val="fr-FR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  <w:lang w:val="fr-FR"/>
        </w:rPr>
        <w:t>Vision Changes (frames/</w:t>
      </w:r>
      <w:proofErr w:type="spellStart"/>
      <w:r w:rsidRPr="007C357C">
        <w:rPr>
          <w:rFonts w:ascii="Futura" w:hAnsi="Futura" w:cs="Futura"/>
          <w:lang w:val="fr-FR"/>
        </w:rPr>
        <w:t>lenses</w:t>
      </w:r>
      <w:proofErr w:type="spellEnd"/>
      <w:r w:rsidRPr="007C357C">
        <w:rPr>
          <w:rFonts w:ascii="Futura" w:hAnsi="Futura" w:cs="Futura"/>
          <w:lang w:val="fr-FR"/>
        </w:rPr>
        <w:t>/contacts)</w:t>
      </w:r>
    </w:p>
    <w:p w14:paraId="5CC396CF" w14:textId="5240DCFA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</w:rPr>
        <w:t>Limited amount; neither item caused UHC to</w:t>
      </w:r>
    </w:p>
    <w:p w14:paraId="1D6A4BF2" w14:textId="538066DD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raise premium</w:t>
      </w:r>
    </w:p>
    <w:p w14:paraId="7FF71A81" w14:textId="6B8E9753" w:rsidR="006B6F07" w:rsidRPr="007C357C" w:rsidRDefault="006B6F0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Offering voluntary Dental Insurance</w:t>
      </w:r>
    </w:p>
    <w:p w14:paraId="58502A29" w14:textId="11C33548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Dental Health</w:t>
      </w:r>
      <w:r w:rsidR="00313A3E" w:rsidRPr="007C357C">
        <w:rPr>
          <w:rFonts w:ascii="Futura" w:hAnsi="Futura" w:cs="Futura"/>
        </w:rPr>
        <w:t xml:space="preserve"> Update:</w:t>
      </w:r>
      <w:r w:rsidRPr="007C357C">
        <w:rPr>
          <w:rFonts w:ascii="Futura" w:hAnsi="Futura" w:cs="Futura"/>
        </w:rPr>
        <w:t xml:space="preserve"> Wood County Community Health Center</w:t>
      </w:r>
    </w:p>
    <w:p w14:paraId="0D8AD38A" w14:textId="380D30F0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Open Dental Health Clinic (should have opened in Dec 2018)</w:t>
      </w:r>
    </w:p>
    <w:p w14:paraId="6D1B3E54" w14:textId="7D2600A9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>Ms. Reynolds called: machine notes this will</w:t>
      </w:r>
      <w:r w:rsidRPr="007C357C">
        <w:rPr>
          <w:rFonts w:ascii="Futura" w:hAnsi="Futura" w:cs="Futura"/>
        </w:rPr>
        <w:t xml:space="preserve"> </w:t>
      </w:r>
      <w:r w:rsidR="00313A3E" w:rsidRPr="007C357C">
        <w:rPr>
          <w:rFonts w:ascii="Futura" w:hAnsi="Futura" w:cs="Futura"/>
        </w:rPr>
        <w:t>o</w:t>
      </w:r>
      <w:r w:rsidRPr="007C357C">
        <w:rPr>
          <w:rFonts w:ascii="Futura" w:hAnsi="Futura" w:cs="Futura"/>
        </w:rPr>
        <w:t>pen in 2019</w:t>
      </w:r>
    </w:p>
    <w:p w14:paraId="1ABA5120" w14:textId="558F3536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Website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</w:t>
      </w:r>
      <w:hyperlink r:id="rId9" w:history="1">
        <w:r w:rsidRPr="007C357C">
          <w:rPr>
            <w:rStyle w:val="Hyperlink"/>
            <w:rFonts w:ascii="Futura" w:hAnsi="Futura" w:cs="Futura"/>
          </w:rPr>
          <w:t>http://www.bgsu.edu/studentinsurance</w:t>
        </w:r>
      </w:hyperlink>
    </w:p>
    <w:p w14:paraId="7521ED4E" w14:textId="12EC122F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Unchanged Benefits</w:t>
      </w:r>
      <w:r w:rsidR="00313A3E" w:rsidRPr="007C357C">
        <w:rPr>
          <w:rFonts w:ascii="Futura" w:hAnsi="Futura" w:cs="Futura"/>
        </w:rPr>
        <w:t xml:space="preserve"> from last year:</w:t>
      </w:r>
    </w:p>
    <w:p w14:paraId="14F60A09" w14:textId="4D95DF6F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80/20: Insurance pays 80%, we pay 20%</w:t>
      </w:r>
    </w:p>
    <w:p w14:paraId="09A98935" w14:textId="5121845C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Co-Pay: $25 (whenever we visit this)</w:t>
      </w:r>
    </w:p>
    <w:p w14:paraId="0DDF9B76" w14:textId="2919167C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Prescription Co-Pay: Remains same (Deductible $500)</w:t>
      </w:r>
    </w:p>
    <w:p w14:paraId="7B42DDBB" w14:textId="4D5BBFD0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More information in sheet out with minutes</w:t>
      </w:r>
    </w:p>
    <w:p w14:paraId="17BF40E1" w14:textId="776EB1BA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hyperlink r:id="rId10" w:history="1">
        <w:r w:rsidRPr="007C357C">
          <w:rPr>
            <w:rStyle w:val="Hyperlink"/>
            <w:rFonts w:ascii="Futura" w:hAnsi="Futura" w:cs="Futura"/>
          </w:rPr>
          <w:t>studentins@bgsu.edu</w:t>
        </w:r>
      </w:hyperlink>
      <w:r w:rsidRPr="007C357C">
        <w:rPr>
          <w:rFonts w:ascii="Futura" w:hAnsi="Futura" w:cs="Futura"/>
        </w:rPr>
        <w:t xml:space="preserve"> (email for Ms. Reynolds)</w:t>
      </w:r>
    </w:p>
    <w:p w14:paraId="7033346A" w14:textId="6CA52A13" w:rsidR="005A3DE3" w:rsidRPr="007C357C" w:rsidRDefault="005A3DE3" w:rsidP="007C357C">
      <w:pPr>
        <w:rPr>
          <w:rFonts w:ascii="Futura" w:hAnsi="Futura" w:cs="Futura"/>
        </w:rPr>
      </w:pPr>
    </w:p>
    <w:p w14:paraId="174BFE56" w14:textId="376B6E6E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lastRenderedPageBreak/>
        <w:t>Questions:</w:t>
      </w:r>
    </w:p>
    <w:p w14:paraId="2F783C4B" w14:textId="1F784EC9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World Languages</w:t>
      </w:r>
      <w:r w:rsidR="00313A3E" w:rsidRPr="007C357C">
        <w:rPr>
          <w:rFonts w:ascii="Futura" w:hAnsi="Futura" w:cs="Futura"/>
        </w:rPr>
        <w:t xml:space="preserve"> &amp;</w:t>
      </w:r>
      <w:r w:rsidRPr="007C357C">
        <w:rPr>
          <w:rFonts w:ascii="Futura" w:hAnsi="Futura" w:cs="Futura"/>
        </w:rPr>
        <w:t xml:space="preserve"> Cultures: </w:t>
      </w:r>
      <w:r w:rsidR="00313A3E" w:rsidRPr="007C357C">
        <w:rPr>
          <w:rFonts w:ascii="Futura" w:hAnsi="Futura" w:cs="Futura"/>
        </w:rPr>
        <w:t>If we p</w:t>
      </w:r>
      <w:r w:rsidRPr="007C357C">
        <w:rPr>
          <w:rFonts w:ascii="Futura" w:hAnsi="Futura" w:cs="Futura"/>
        </w:rPr>
        <w:t xml:space="preserve">ay </w:t>
      </w:r>
      <w:r w:rsidR="00313A3E" w:rsidRPr="007C357C">
        <w:rPr>
          <w:rFonts w:ascii="Futura" w:hAnsi="Futura" w:cs="Futura"/>
        </w:rPr>
        <w:t>t</w:t>
      </w:r>
      <w:r w:rsidRPr="007C357C">
        <w:rPr>
          <w:rFonts w:ascii="Futura" w:hAnsi="Futura" w:cs="Futura"/>
        </w:rPr>
        <w:t>uition, do we have insurance?</w:t>
      </w:r>
    </w:p>
    <w:p w14:paraId="16DD0C34" w14:textId="64CFF41A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Register for 8+ credit hours, charge assess to July Tuition bill</w:t>
      </w:r>
    </w:p>
    <w:p w14:paraId="18D47F4F" w14:textId="46E372AE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Mandatory requirement to have insurance if we have 8</w:t>
      </w:r>
      <w:r w:rsidR="00313A3E" w:rsidRPr="007C357C">
        <w:rPr>
          <w:rFonts w:ascii="Futura" w:hAnsi="Futura" w:cs="Futura"/>
        </w:rPr>
        <w:t xml:space="preserve"> or more credit</w:t>
      </w:r>
      <w:r w:rsidRPr="007C357C">
        <w:rPr>
          <w:rFonts w:ascii="Futura" w:hAnsi="Futura" w:cs="Futura"/>
        </w:rPr>
        <w:t xml:space="preserve"> hours</w:t>
      </w:r>
    </w:p>
    <w:p w14:paraId="3E1B1FDA" w14:textId="55745F03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To be enrolled, must go through </w:t>
      </w:r>
      <w:proofErr w:type="spellStart"/>
      <w:r w:rsidRPr="007C357C">
        <w:rPr>
          <w:rFonts w:ascii="Futura" w:hAnsi="Futura" w:cs="Futura"/>
        </w:rPr>
        <w:t>MyBGSU</w:t>
      </w:r>
      <w:proofErr w:type="spellEnd"/>
      <w:r w:rsidRPr="007C357C">
        <w:rPr>
          <w:rFonts w:ascii="Futura" w:hAnsi="Futura" w:cs="Futura"/>
        </w:rPr>
        <w:t xml:space="preserve"> page</w:t>
      </w:r>
    </w:p>
    <w:p w14:paraId="6C6DD7B8" w14:textId="1303BD2F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Enroll by semester v</w:t>
      </w:r>
      <w:r w:rsidR="00313A3E" w:rsidRPr="007C357C">
        <w:rPr>
          <w:rFonts w:ascii="Futura" w:hAnsi="Futura" w:cs="Futura"/>
        </w:rPr>
        <w:t>ersus</w:t>
      </w:r>
      <w:r w:rsidRPr="007C357C">
        <w:rPr>
          <w:rFonts w:ascii="Futura" w:hAnsi="Futura" w:cs="Futura"/>
        </w:rPr>
        <w:t xml:space="preserve"> whole year</w:t>
      </w:r>
    </w:p>
    <w:p w14:paraId="4B35D1AB" w14:textId="2294B6FC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D</w:t>
      </w:r>
      <w:r w:rsidR="00313A3E" w:rsidRPr="007C357C">
        <w:rPr>
          <w:rFonts w:ascii="Futura" w:hAnsi="Futura" w:cs="Futura"/>
        </w:rPr>
        <w:t>o</w:t>
      </w:r>
      <w:r w:rsidRPr="007C357C">
        <w:rPr>
          <w:rFonts w:ascii="Futura" w:hAnsi="Futura" w:cs="Futura"/>
        </w:rPr>
        <w:t xml:space="preserve"> whole year</w:t>
      </w:r>
      <w:r w:rsidR="00313A3E" w:rsidRPr="007C357C">
        <w:rPr>
          <w:rFonts w:ascii="Futura" w:hAnsi="Futura" w:cs="Futura"/>
        </w:rPr>
        <w:t xml:space="preserve"> plan</w:t>
      </w:r>
      <w:r w:rsidRPr="007C357C">
        <w:rPr>
          <w:rFonts w:ascii="Futura" w:hAnsi="Futura" w:cs="Futura"/>
        </w:rPr>
        <w:t>: all due August 1</w:t>
      </w:r>
      <w:r w:rsidRPr="007C357C">
        <w:rPr>
          <w:rFonts w:ascii="Futura" w:hAnsi="Futura" w:cs="Futura"/>
          <w:vertAlign w:val="superscript"/>
        </w:rPr>
        <w:t>st</w:t>
      </w:r>
      <w:r w:rsidRPr="007C357C">
        <w:rPr>
          <w:rFonts w:ascii="Futura" w:hAnsi="Futura" w:cs="Futura"/>
        </w:rPr>
        <w:t xml:space="preserve"> unless you set up payment plan</w:t>
      </w:r>
    </w:p>
    <w:p w14:paraId="3384DD17" w14:textId="5162D043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Can fill in blanks of waiver (if applicable)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Charge removed</w:t>
      </w:r>
    </w:p>
    <w:p w14:paraId="56DC7AFF" w14:textId="44BDA7F9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C</w:t>
      </w:r>
      <w:r w:rsidR="00313A3E" w:rsidRPr="007C357C">
        <w:rPr>
          <w:rFonts w:ascii="Futura" w:hAnsi="Futura" w:cs="Futura"/>
        </w:rPr>
        <w:t xml:space="preserve">ommunication </w:t>
      </w:r>
      <w:r w:rsidRPr="007C357C">
        <w:rPr>
          <w:rFonts w:ascii="Futura" w:hAnsi="Futura" w:cs="Futura"/>
        </w:rPr>
        <w:t>S</w:t>
      </w:r>
      <w:r w:rsidR="00313A3E" w:rsidRPr="007C357C">
        <w:rPr>
          <w:rFonts w:ascii="Futura" w:hAnsi="Futura" w:cs="Futura"/>
        </w:rPr>
        <w:t xml:space="preserve">ciences &amp; </w:t>
      </w:r>
      <w:r w:rsidRPr="007C357C">
        <w:rPr>
          <w:rFonts w:ascii="Futura" w:hAnsi="Futura" w:cs="Futura"/>
        </w:rPr>
        <w:t>D</w:t>
      </w:r>
      <w:r w:rsidR="00313A3E" w:rsidRPr="007C357C">
        <w:rPr>
          <w:rFonts w:ascii="Futura" w:hAnsi="Futura" w:cs="Futura"/>
        </w:rPr>
        <w:t>isorders</w:t>
      </w:r>
      <w:r w:rsidRPr="007C357C">
        <w:rPr>
          <w:rFonts w:ascii="Futura" w:hAnsi="Futura" w:cs="Futura"/>
        </w:rPr>
        <w:t xml:space="preserve"> PhD: </w:t>
      </w:r>
      <w:r w:rsidR="00313A3E" w:rsidRPr="007C357C">
        <w:rPr>
          <w:rFonts w:ascii="Futura" w:hAnsi="Futura" w:cs="Futura"/>
        </w:rPr>
        <w:t xml:space="preserve">Do we have any changes RE: Federal </w:t>
      </w:r>
      <w:r w:rsidR="00313A3E" w:rsidRPr="007C357C">
        <w:rPr>
          <w:rFonts w:ascii="Futura" w:hAnsi="Futura" w:cs="Futura"/>
        </w:rPr>
        <w:tab/>
        <w:t>changes?</w:t>
      </w:r>
    </w:p>
    <w:p w14:paraId="1DAAF572" w14:textId="22E111AA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Not a tax penalty for not having health insurance (Fed changes)</w:t>
      </w:r>
    </w:p>
    <w:p w14:paraId="1F99F9B9" w14:textId="7B7A4210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Not a recommendation</w:t>
      </w:r>
    </w:p>
    <w:p w14:paraId="1C455F0B" w14:textId="5DFF48D6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Biological Sciences PhD: To waive it, the current insurance must meet minimum</w:t>
      </w:r>
      <w:r w:rsidR="00313A3E" w:rsidRPr="007C357C">
        <w:rPr>
          <w:rFonts w:ascii="Futura" w:hAnsi="Futura" w:cs="Futura"/>
        </w:rPr>
        <w:t xml:space="preserve"> </w:t>
      </w:r>
      <w:r w:rsidR="00313A3E" w:rsidRPr="007C357C">
        <w:rPr>
          <w:rFonts w:ascii="Futura" w:hAnsi="Futura" w:cs="Futura"/>
        </w:rPr>
        <w:tab/>
        <w:t>requirements</w:t>
      </w:r>
      <w:r w:rsidRPr="007C357C">
        <w:rPr>
          <w:rFonts w:ascii="Futura" w:hAnsi="Futura" w:cs="Futura"/>
        </w:rPr>
        <w:t>?</w:t>
      </w:r>
    </w:p>
    <w:p w14:paraId="1FFEA86C" w14:textId="70AD8861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Few requirements </w:t>
      </w:r>
    </w:p>
    <w:p w14:paraId="5DF47E36" w14:textId="7333141F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Cover in N</w:t>
      </w:r>
      <w:r w:rsidR="00313A3E" w:rsidRPr="007C357C">
        <w:rPr>
          <w:rFonts w:ascii="Futura" w:hAnsi="Futura" w:cs="Futura"/>
        </w:rPr>
        <w:t xml:space="preserve">orthwest </w:t>
      </w:r>
      <w:r w:rsidRPr="007C357C">
        <w:rPr>
          <w:rFonts w:ascii="Futura" w:hAnsi="Futura" w:cs="Futura"/>
        </w:rPr>
        <w:t>O</w:t>
      </w:r>
      <w:r w:rsidR="00313A3E" w:rsidRPr="007C357C">
        <w:rPr>
          <w:rFonts w:ascii="Futura" w:hAnsi="Futura" w:cs="Futura"/>
        </w:rPr>
        <w:t>hio</w:t>
      </w:r>
    </w:p>
    <w:p w14:paraId="2AAFD691" w14:textId="15B331D8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Covers pre-existing conditions</w:t>
      </w:r>
    </w:p>
    <w:p w14:paraId="168BE312" w14:textId="3D639564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3E08FB" w:rsidRPr="007C357C">
        <w:rPr>
          <w:rFonts w:ascii="Futura" w:hAnsi="Futura" w:cs="Futura"/>
        </w:rPr>
        <w:t>Deductible</w:t>
      </w:r>
      <w:r w:rsidRPr="007C357C">
        <w:rPr>
          <w:rFonts w:ascii="Futura" w:hAnsi="Futura" w:cs="Futura"/>
        </w:rPr>
        <w:t xml:space="preserve"> of $2500 or less *but case by case*</w:t>
      </w:r>
    </w:p>
    <w:p w14:paraId="42149CA5" w14:textId="28C9F2E6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Secretary: Coverage of Dental in N</w:t>
      </w:r>
      <w:r w:rsidR="00313A3E" w:rsidRPr="007C357C">
        <w:rPr>
          <w:rFonts w:ascii="Futura" w:hAnsi="Futura" w:cs="Futura"/>
        </w:rPr>
        <w:t xml:space="preserve">orthwest </w:t>
      </w:r>
      <w:r w:rsidRPr="007C357C">
        <w:rPr>
          <w:rFonts w:ascii="Futura" w:hAnsi="Futura" w:cs="Futura"/>
        </w:rPr>
        <w:t>O</w:t>
      </w:r>
      <w:r w:rsidR="00313A3E" w:rsidRPr="007C357C">
        <w:rPr>
          <w:rFonts w:ascii="Futura" w:hAnsi="Futura" w:cs="Futura"/>
        </w:rPr>
        <w:t>hio</w:t>
      </w:r>
      <w:r w:rsidRPr="007C357C">
        <w:rPr>
          <w:rFonts w:ascii="Futura" w:hAnsi="Futura" w:cs="Futura"/>
        </w:rPr>
        <w:t>?</w:t>
      </w:r>
    </w:p>
    <w:p w14:paraId="257CFF33" w14:textId="3C2FEFB0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Don’t know premiums on it yet</w:t>
      </w:r>
    </w:p>
    <w:p w14:paraId="160B080F" w14:textId="2CAE0D53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International Affairs Chair: One annual </w:t>
      </w:r>
      <w:r w:rsidR="00313A3E" w:rsidRPr="007C357C">
        <w:rPr>
          <w:rFonts w:ascii="Futura" w:hAnsi="Futura" w:cs="Futura"/>
        </w:rPr>
        <w:t>e</w:t>
      </w:r>
      <w:r w:rsidRPr="007C357C">
        <w:rPr>
          <w:rFonts w:ascii="Futura" w:hAnsi="Futura" w:cs="Futura"/>
        </w:rPr>
        <w:t xml:space="preserve">ye check-up is covered by AETNA; 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Providers list on website? </w:t>
      </w:r>
    </w:p>
    <w:p w14:paraId="4C61E6C5" w14:textId="4E24D086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List on Website on left side: Dental/vision local providers</w:t>
      </w:r>
    </w:p>
    <w:p w14:paraId="735BFF80" w14:textId="154D1CC7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Will possibly get a Frame/lens coverage ($125 frames, $75 contact 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lenses)</w:t>
      </w:r>
    </w:p>
    <w:p w14:paraId="354746AE" w14:textId="0A6F483F" w:rsidR="005A3DE3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</w:p>
    <w:p w14:paraId="16EBE7D6" w14:textId="77777777" w:rsidR="00796B4B" w:rsidRPr="007C357C" w:rsidRDefault="00796B4B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Officer Reports</w:t>
      </w:r>
    </w:p>
    <w:p w14:paraId="7329C38C" w14:textId="77777777" w:rsidR="00796B4B" w:rsidRPr="007C357C" w:rsidRDefault="00796B4B" w:rsidP="007C357C">
      <w:pPr>
        <w:contextualSpacing/>
        <w:rPr>
          <w:rStyle w:val="Hyperlink"/>
          <w:rFonts w:ascii="Futura" w:hAnsi="Futura" w:cs="Futura"/>
        </w:rPr>
      </w:pPr>
    </w:p>
    <w:p w14:paraId="243FC4A7" w14:textId="77777777" w:rsidR="00796B4B" w:rsidRPr="007C357C" w:rsidRDefault="00796B4B" w:rsidP="007C357C">
      <w:pPr>
        <w:rPr>
          <w:rFonts w:ascii="Futura" w:hAnsi="Futura" w:cs="Futura"/>
          <w:sz w:val="26"/>
          <w:szCs w:val="26"/>
        </w:rPr>
      </w:pPr>
      <w:r w:rsidRPr="007C357C">
        <w:rPr>
          <w:rFonts w:ascii="Futura" w:hAnsi="Futura" w:cs="Futura"/>
          <w:color w:val="AD5904"/>
          <w:sz w:val="26"/>
          <w:szCs w:val="26"/>
        </w:rPr>
        <w:t xml:space="preserve">         Vice President</w:t>
      </w:r>
    </w:p>
    <w:p w14:paraId="3D67F8A2" w14:textId="77777777" w:rsidR="00796B4B" w:rsidRPr="007C357C" w:rsidRDefault="00796B4B" w:rsidP="007C357C">
      <w:pPr>
        <w:rPr>
          <w:rStyle w:val="Hyperlink"/>
          <w:rFonts w:ascii="Futura" w:hAnsi="Futura" w:cs="Futura"/>
        </w:rPr>
      </w:pPr>
      <w:r w:rsidRPr="007C357C">
        <w:rPr>
          <w:rFonts w:ascii="Futura" w:hAnsi="Futura" w:cs="Futura"/>
        </w:rPr>
        <w:t xml:space="preserve">                     Ivy Keen – </w:t>
      </w:r>
      <w:hyperlink r:id="rId11" w:history="1">
        <w:r w:rsidRPr="007C357C">
          <w:rPr>
            <w:rStyle w:val="Hyperlink"/>
            <w:rFonts w:ascii="Futura" w:hAnsi="Futura" w:cs="Futura"/>
          </w:rPr>
          <w:t>ikeen@bgsu.edu</w:t>
        </w:r>
      </w:hyperlink>
    </w:p>
    <w:p w14:paraId="58BA4102" w14:textId="77777777" w:rsidR="00796B4B" w:rsidRPr="007C357C" w:rsidRDefault="00796B4B" w:rsidP="007C357C">
      <w:pPr>
        <w:pStyle w:val="ListParagraph"/>
        <w:numPr>
          <w:ilvl w:val="0"/>
          <w:numId w:val="14"/>
        </w:numPr>
        <w:ind w:left="2160"/>
        <w:rPr>
          <w:rStyle w:val="Hyperlink"/>
          <w:rFonts w:ascii="Futura" w:hAnsi="Futura" w:cs="Futura"/>
          <w:color w:val="auto"/>
          <w:u w:val="none"/>
        </w:rPr>
      </w:pPr>
      <w:r w:rsidRPr="007C357C">
        <w:rPr>
          <w:rStyle w:val="Hyperlink"/>
          <w:rFonts w:ascii="Futura" w:hAnsi="Futura" w:cs="Futura"/>
          <w:b/>
          <w:color w:val="auto"/>
          <w:u w:val="none"/>
        </w:rPr>
        <w:t>Summer 2019 Regalia Application</w:t>
      </w:r>
      <w:r w:rsidRPr="007C357C">
        <w:rPr>
          <w:rStyle w:val="Hyperlink"/>
          <w:rFonts w:ascii="Futura" w:hAnsi="Futura" w:cs="Futura"/>
          <w:color w:val="auto"/>
          <w:u w:val="none"/>
        </w:rPr>
        <w:t xml:space="preserve"> is now live on the GSS Canvas page under “Modules” </w:t>
      </w:r>
      <w:r w:rsidRPr="007C357C">
        <w:rPr>
          <w:rStyle w:val="Hyperlink"/>
          <w:rFonts w:ascii="Futura" w:hAnsi="Futura" w:cs="Futura"/>
          <w:color w:val="auto"/>
          <w:highlight w:val="yellow"/>
          <w:u w:val="none"/>
        </w:rPr>
        <w:t>Due Monday, June 10</w:t>
      </w:r>
    </w:p>
    <w:p w14:paraId="7C5CC19D" w14:textId="77777777" w:rsidR="00796B4B" w:rsidRPr="007C357C" w:rsidRDefault="00796B4B" w:rsidP="007C357C">
      <w:pPr>
        <w:pStyle w:val="ListParagraph"/>
        <w:numPr>
          <w:ilvl w:val="0"/>
          <w:numId w:val="14"/>
        </w:numPr>
        <w:ind w:left="2160"/>
        <w:rPr>
          <w:rStyle w:val="Hyperlink"/>
          <w:rFonts w:ascii="Futura" w:hAnsi="Futura" w:cs="Futura"/>
          <w:color w:val="auto"/>
          <w:u w:val="none"/>
        </w:rPr>
      </w:pPr>
      <w:r w:rsidRPr="007C357C">
        <w:rPr>
          <w:rStyle w:val="Hyperlink"/>
          <w:rFonts w:ascii="Futura" w:hAnsi="Futura" w:cs="Futura"/>
          <w:b/>
          <w:color w:val="auto"/>
          <w:u w:val="none"/>
        </w:rPr>
        <w:t xml:space="preserve">Summer FPD </w:t>
      </w:r>
      <w:r w:rsidRPr="007C357C">
        <w:rPr>
          <w:rStyle w:val="Hyperlink"/>
          <w:rFonts w:ascii="Futura" w:hAnsi="Futura" w:cs="Futura"/>
          <w:color w:val="auto"/>
          <w:u w:val="none"/>
        </w:rPr>
        <w:t xml:space="preserve">notification letters will be out by May 22 at the latest </w:t>
      </w:r>
    </w:p>
    <w:p w14:paraId="0D7CA6B7" w14:textId="77777777" w:rsidR="00796B4B" w:rsidRPr="007C357C" w:rsidRDefault="00796B4B" w:rsidP="007C357C">
      <w:pPr>
        <w:rPr>
          <w:rStyle w:val="Hyperlink"/>
          <w:rFonts w:ascii="Futura" w:hAnsi="Futura" w:cs="Futura"/>
          <w:color w:val="auto"/>
          <w:u w:val="none"/>
        </w:rPr>
      </w:pPr>
    </w:p>
    <w:p w14:paraId="02146591" w14:textId="77777777" w:rsidR="00796B4B" w:rsidRPr="007C357C" w:rsidRDefault="00796B4B" w:rsidP="007C357C">
      <w:pPr>
        <w:pStyle w:val="ListParagraph"/>
        <w:ind w:left="2160"/>
        <w:rPr>
          <w:rFonts w:ascii="Futura" w:hAnsi="Futura" w:cs="Futura"/>
        </w:rPr>
      </w:pPr>
    </w:p>
    <w:p w14:paraId="63893029" w14:textId="77777777" w:rsidR="00796B4B" w:rsidRPr="007C357C" w:rsidRDefault="00796B4B" w:rsidP="007C357C">
      <w:pPr>
        <w:ind w:firstLine="720"/>
        <w:contextualSpacing/>
        <w:rPr>
          <w:rFonts w:ascii="Futura" w:hAnsi="Futura" w:cs="Futura"/>
          <w:sz w:val="26"/>
          <w:szCs w:val="26"/>
        </w:rPr>
      </w:pPr>
      <w:r w:rsidRPr="007C357C">
        <w:rPr>
          <w:rFonts w:ascii="Futura" w:hAnsi="Futura" w:cs="Futura"/>
          <w:color w:val="AD5904"/>
          <w:sz w:val="26"/>
          <w:szCs w:val="26"/>
        </w:rPr>
        <w:t>Advisor</w:t>
      </w:r>
    </w:p>
    <w:p w14:paraId="21096F7D" w14:textId="77777777" w:rsidR="00796B4B" w:rsidRPr="007C357C" w:rsidRDefault="00796B4B" w:rsidP="007C357C">
      <w:pPr>
        <w:ind w:left="720" w:firstLine="720"/>
        <w:contextualSpacing/>
        <w:rPr>
          <w:rStyle w:val="Hyperlink"/>
          <w:rFonts w:ascii="Futura" w:hAnsi="Futura" w:cs="Futura"/>
        </w:rPr>
      </w:pPr>
      <w:r w:rsidRPr="007C357C">
        <w:rPr>
          <w:rFonts w:ascii="Futura" w:hAnsi="Futura" w:cs="Futura"/>
        </w:rPr>
        <w:t xml:space="preserve">Margaret Zoller Booth – </w:t>
      </w:r>
      <w:hyperlink r:id="rId12" w:history="1">
        <w:r w:rsidRPr="007C357C">
          <w:rPr>
            <w:rStyle w:val="Hyperlink"/>
            <w:rFonts w:ascii="Futura" w:hAnsi="Futura" w:cs="Futura"/>
          </w:rPr>
          <w:t>boothmz@bgsu.edu</w:t>
        </w:r>
      </w:hyperlink>
    </w:p>
    <w:p w14:paraId="0206C9AF" w14:textId="3F6646D8" w:rsidR="00796B4B" w:rsidRPr="007C357C" w:rsidRDefault="00796B4B" w:rsidP="007C357C">
      <w:pPr>
        <w:pStyle w:val="ListParagraph"/>
        <w:numPr>
          <w:ilvl w:val="0"/>
          <w:numId w:val="14"/>
        </w:numPr>
        <w:ind w:left="2160"/>
        <w:rPr>
          <w:rStyle w:val="Hyperlink"/>
          <w:rFonts w:ascii="Futura" w:hAnsi="Futura" w:cs="Futura"/>
          <w:color w:val="auto"/>
          <w:u w:val="none"/>
        </w:rPr>
      </w:pPr>
      <w:r w:rsidRPr="007C357C">
        <w:rPr>
          <w:rStyle w:val="Hyperlink"/>
          <w:rFonts w:ascii="Futura" w:hAnsi="Futura" w:cs="Futura"/>
          <w:color w:val="auto"/>
          <w:u w:val="none"/>
        </w:rPr>
        <w:t xml:space="preserve">End of year remarks </w:t>
      </w:r>
      <w:r w:rsidRPr="007C357C">
        <w:rPr>
          <w:rStyle w:val="Hyperlink"/>
          <w:rFonts w:ascii="Futura" w:hAnsi="Futura" w:cs="Futura"/>
          <w:color w:val="auto"/>
          <w:u w:val="none"/>
        </w:rPr>
        <w:sym w:font="Wingdings" w:char="F0E0"/>
      </w:r>
      <w:r w:rsidRPr="007C357C">
        <w:rPr>
          <w:rStyle w:val="Hyperlink"/>
          <w:rFonts w:ascii="Futura" w:hAnsi="Futura" w:cs="Futura"/>
          <w:color w:val="auto"/>
          <w:u w:val="none"/>
        </w:rPr>
        <w:t xml:space="preserve"> Given by Dr. </w:t>
      </w:r>
      <w:r w:rsidR="00A76F44" w:rsidRPr="007C357C">
        <w:rPr>
          <w:rStyle w:val="Hyperlink"/>
          <w:rFonts w:ascii="Futura" w:hAnsi="Futura" w:cs="Futura"/>
          <w:color w:val="auto"/>
          <w:u w:val="none"/>
        </w:rPr>
        <w:t xml:space="preserve">Alexander </w:t>
      </w:r>
      <w:r w:rsidRPr="007C357C">
        <w:rPr>
          <w:rStyle w:val="Hyperlink"/>
          <w:rFonts w:ascii="Futura" w:hAnsi="Futura" w:cs="Futura"/>
          <w:color w:val="auto"/>
          <w:u w:val="none"/>
        </w:rPr>
        <w:t>Goberman</w:t>
      </w:r>
      <w:r w:rsidR="00A76F44" w:rsidRPr="007C357C">
        <w:rPr>
          <w:rStyle w:val="Hyperlink"/>
          <w:rFonts w:ascii="Futura" w:hAnsi="Futura" w:cs="Futura"/>
          <w:color w:val="auto"/>
          <w:u w:val="none"/>
        </w:rPr>
        <w:t>, Associate Dean</w:t>
      </w:r>
    </w:p>
    <w:p w14:paraId="5973E5B0" w14:textId="77777777" w:rsidR="00796B4B" w:rsidRPr="007C357C" w:rsidRDefault="00796B4B" w:rsidP="007C357C">
      <w:pPr>
        <w:rPr>
          <w:rFonts w:ascii="Futura" w:hAnsi="Futura" w:cs="Futura"/>
        </w:rPr>
      </w:pPr>
    </w:p>
    <w:p w14:paraId="4E3F63BC" w14:textId="77777777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Dr. Goberman (Thank </w:t>
      </w:r>
      <w:proofErr w:type="spellStart"/>
      <w:r w:rsidRPr="007C357C">
        <w:rPr>
          <w:rFonts w:ascii="Futura" w:hAnsi="Futura" w:cs="Futura"/>
        </w:rPr>
        <w:t>you’s</w:t>
      </w:r>
      <w:proofErr w:type="spellEnd"/>
      <w:r w:rsidRPr="007C357C">
        <w:rPr>
          <w:rFonts w:ascii="Futura" w:hAnsi="Futura" w:cs="Futura"/>
        </w:rPr>
        <w:t>)</w:t>
      </w:r>
    </w:p>
    <w:p w14:paraId="70E2091F" w14:textId="77777777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Appreciate how we advocate for Grad Student issues</w:t>
      </w:r>
    </w:p>
    <w:p w14:paraId="2A84E4B2" w14:textId="77777777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Look forward to working with you next year!</w:t>
      </w:r>
    </w:p>
    <w:p w14:paraId="47465303" w14:textId="77777777" w:rsidR="00796B4B" w:rsidRPr="007C357C" w:rsidRDefault="00796B4B" w:rsidP="007C357C">
      <w:pPr>
        <w:rPr>
          <w:rFonts w:ascii="Futura" w:hAnsi="Futura" w:cs="Futura"/>
        </w:rPr>
      </w:pPr>
    </w:p>
    <w:p w14:paraId="7CA7ABCD" w14:textId="77777777" w:rsidR="00563AC6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</w:p>
    <w:p w14:paraId="4E7C1C49" w14:textId="53DA66D4" w:rsidR="00796B4B" w:rsidRPr="007C357C" w:rsidRDefault="00796B4B" w:rsidP="007C357C">
      <w:pPr>
        <w:rPr>
          <w:rFonts w:ascii="Futura" w:hAnsi="Futura" w:cs="Futura"/>
          <w:color w:val="984806" w:themeColor="accent6" w:themeShade="80"/>
          <w:sz w:val="26"/>
          <w:szCs w:val="26"/>
        </w:rPr>
      </w:pPr>
      <w:r w:rsidRPr="007C357C">
        <w:rPr>
          <w:rFonts w:ascii="Futura" w:hAnsi="Futura" w:cs="Futura"/>
          <w:color w:val="984806" w:themeColor="accent6" w:themeShade="80"/>
          <w:sz w:val="26"/>
          <w:szCs w:val="26"/>
        </w:rPr>
        <w:lastRenderedPageBreak/>
        <w:t>President</w:t>
      </w:r>
    </w:p>
    <w:p w14:paraId="4D78CE70" w14:textId="4A8FB6B2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color w:val="984806" w:themeColor="accent6" w:themeShade="80"/>
          <w:sz w:val="26"/>
          <w:szCs w:val="26"/>
        </w:rPr>
        <w:tab/>
      </w:r>
      <w:r w:rsidRPr="007C357C">
        <w:rPr>
          <w:rFonts w:ascii="Futura" w:hAnsi="Futura" w:cs="Futura"/>
        </w:rPr>
        <w:t xml:space="preserve"> </w:t>
      </w:r>
      <w:r w:rsidRPr="007C357C">
        <w:rPr>
          <w:rFonts w:ascii="Futura" w:hAnsi="Futura" w:cs="Futura"/>
        </w:rPr>
        <w:tab/>
        <w:t xml:space="preserve">Daniel M. Ricken – </w:t>
      </w:r>
      <w:hyperlink r:id="rId13" w:history="1">
        <w:r w:rsidRPr="007C357C">
          <w:rPr>
            <w:rStyle w:val="Hyperlink"/>
            <w:rFonts w:ascii="Futura" w:hAnsi="Futura" w:cs="Futura"/>
          </w:rPr>
          <w:t>rickend@bgsu.edu</w:t>
        </w:r>
      </w:hyperlink>
    </w:p>
    <w:p w14:paraId="53377DCB" w14:textId="1D0519E9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Teaching Committee: work done on committee big from Senators 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proofErr w:type="spellStart"/>
      <w:r w:rsidRPr="007C357C">
        <w:rPr>
          <w:rFonts w:ascii="Futura" w:hAnsi="Futura" w:cs="Futura"/>
        </w:rPr>
        <w:t>Puder</w:t>
      </w:r>
      <w:proofErr w:type="spellEnd"/>
      <w:r w:rsidRPr="007C357C">
        <w:rPr>
          <w:rFonts w:ascii="Futura" w:hAnsi="Futura" w:cs="Futura"/>
        </w:rPr>
        <w:t xml:space="preserve"> &amp; Jeffries</w:t>
      </w:r>
    </w:p>
    <w:p w14:paraId="12E1AF6A" w14:textId="1C509112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What bias is in working group/analyze results from BGSU</w:t>
      </w:r>
    </w:p>
    <w:p w14:paraId="771320BD" w14:textId="59DA18C8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Once passes this resolution is public</w:t>
      </w:r>
    </w:p>
    <w:p w14:paraId="33DBEB72" w14:textId="1EF5A82B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Concerns/needs do represent concerns of BGSU</w:t>
      </w:r>
    </w:p>
    <w:p w14:paraId="14F1DF58" w14:textId="33C786CA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</w:p>
    <w:p w14:paraId="7B33F7B5" w14:textId="77777777" w:rsidR="00796B4B" w:rsidRPr="007C357C" w:rsidRDefault="00796B4B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Old/Unfinished Business</w:t>
      </w:r>
    </w:p>
    <w:p w14:paraId="13B2C814" w14:textId="77777777" w:rsidR="00796B4B" w:rsidRPr="007C357C" w:rsidRDefault="00796B4B" w:rsidP="007C357C">
      <w:pPr>
        <w:tabs>
          <w:tab w:val="left" w:pos="720"/>
        </w:tabs>
        <w:rPr>
          <w:rFonts w:ascii="Futura" w:hAnsi="Futura"/>
        </w:rPr>
      </w:pPr>
    </w:p>
    <w:p w14:paraId="4CB25B57" w14:textId="77777777" w:rsidR="00796B4B" w:rsidRPr="007C357C" w:rsidRDefault="00796B4B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>2019-2020 Elections</w:t>
      </w:r>
    </w:p>
    <w:p w14:paraId="3C3C70A3" w14:textId="77777777" w:rsidR="00796B4B" w:rsidRPr="007C357C" w:rsidRDefault="00796B4B" w:rsidP="007C357C">
      <w:pPr>
        <w:rPr>
          <w:rFonts w:ascii="Futura" w:hAnsi="Futura" w:cs="Futura"/>
        </w:rPr>
      </w:pPr>
    </w:p>
    <w:p w14:paraId="2D970AB1" w14:textId="36C8B1CB" w:rsidR="0055399C" w:rsidRPr="007C357C" w:rsidRDefault="0055399C" w:rsidP="007C357C">
      <w:pPr>
        <w:rPr>
          <w:rFonts w:ascii="Futura" w:hAnsi="Futura" w:cs="Futura"/>
          <w:b/>
        </w:rPr>
      </w:pPr>
      <w:r w:rsidRPr="007C357C">
        <w:rPr>
          <w:rFonts w:ascii="Futura" w:hAnsi="Futura" w:cs="Futura"/>
          <w:b/>
        </w:rPr>
        <w:t>Secretary</w:t>
      </w:r>
      <w:r w:rsidR="00796B4B" w:rsidRPr="007C357C">
        <w:rPr>
          <w:rFonts w:ascii="Futura" w:hAnsi="Futura" w:cs="Futura"/>
          <w:b/>
        </w:rPr>
        <w:t xml:space="preserve"> (Compiled by Ivy Keen)</w:t>
      </w:r>
    </w:p>
    <w:p w14:paraId="4FFF9CFB" w14:textId="4776E10A" w:rsidR="0055399C" w:rsidRPr="007C357C" w:rsidRDefault="0055399C" w:rsidP="00563AC6">
      <w:pPr>
        <w:ind w:left="-90" w:firstLine="90"/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Brian </w:t>
      </w:r>
      <w:proofErr w:type="spellStart"/>
      <w:r w:rsidRPr="007C357C">
        <w:rPr>
          <w:rFonts w:ascii="Futura" w:hAnsi="Futura" w:cs="Futura"/>
        </w:rPr>
        <w:t>Timm</w:t>
      </w:r>
      <w:proofErr w:type="spellEnd"/>
    </w:p>
    <w:p w14:paraId="6BA37EF5" w14:textId="062DADCC" w:rsidR="0055399C" w:rsidRPr="007C357C" w:rsidRDefault="0055399C" w:rsidP="007C357C">
      <w:pPr>
        <w:pStyle w:val="ListParagraph"/>
        <w:numPr>
          <w:ilvl w:val="0"/>
          <w:numId w:val="15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Current secretary</w:t>
      </w:r>
    </w:p>
    <w:p w14:paraId="082CF52D" w14:textId="1D909D9F" w:rsidR="0055399C" w:rsidRPr="007C357C" w:rsidRDefault="0055399C" w:rsidP="007C357C">
      <w:pPr>
        <w:pStyle w:val="ListParagraph"/>
        <w:numPr>
          <w:ilvl w:val="0"/>
          <w:numId w:val="15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Happy to fill in</w:t>
      </w:r>
    </w:p>
    <w:p w14:paraId="4FFB90FC" w14:textId="41B25664" w:rsidR="0055399C" w:rsidRPr="007C357C" w:rsidRDefault="0055399C" w:rsidP="007C357C">
      <w:pPr>
        <w:pStyle w:val="ListParagraph"/>
        <w:numPr>
          <w:ilvl w:val="0"/>
          <w:numId w:val="15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Change of scenery </w:t>
      </w:r>
    </w:p>
    <w:p w14:paraId="5D95D667" w14:textId="06EF19A8" w:rsidR="0055399C" w:rsidRPr="007C357C" w:rsidRDefault="0055399C" w:rsidP="007C357C">
      <w:pPr>
        <w:pStyle w:val="ListParagraph"/>
        <w:numPr>
          <w:ilvl w:val="0"/>
          <w:numId w:val="15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Learned to step back a bit and take minutes</w:t>
      </w:r>
    </w:p>
    <w:p w14:paraId="1DB7E6D3" w14:textId="03718F32" w:rsidR="0055399C" w:rsidRPr="007C357C" w:rsidRDefault="0055399C" w:rsidP="007C357C">
      <w:pPr>
        <w:pStyle w:val="ListParagraph"/>
        <w:numPr>
          <w:ilvl w:val="0"/>
          <w:numId w:val="15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Being accurate about where questions are coming from</w:t>
      </w:r>
    </w:p>
    <w:p w14:paraId="368F21CB" w14:textId="6290BBE6" w:rsidR="0055399C" w:rsidRPr="007C357C" w:rsidRDefault="0055399C" w:rsidP="007C357C">
      <w:pPr>
        <w:pStyle w:val="ListParagraph"/>
        <w:numPr>
          <w:ilvl w:val="0"/>
          <w:numId w:val="15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Filling in on resolutions and helping with online graduate student survey</w:t>
      </w:r>
    </w:p>
    <w:p w14:paraId="65854B7B" w14:textId="0A20AC4E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Ashley Justice</w:t>
      </w:r>
    </w:p>
    <w:p w14:paraId="227EF132" w14:textId="4D660CD1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MACIE student</w:t>
      </w:r>
    </w:p>
    <w:p w14:paraId="5F0690E8" w14:textId="37AD7B73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Has proxied </w:t>
      </w:r>
      <w:r w:rsidR="00563AC6">
        <w:rPr>
          <w:rFonts w:ascii="Futura" w:hAnsi="Futura" w:cs="Futura"/>
        </w:rPr>
        <w:t>before</w:t>
      </w:r>
    </w:p>
    <w:p w14:paraId="28FD824D" w14:textId="27F7B61D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Helped with paper judging for Shanklin</w:t>
      </w:r>
    </w:p>
    <w:p w14:paraId="651250E6" w14:textId="43A63400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Believes in good work GSS is doing and advocating for the graduate student experience</w:t>
      </w:r>
    </w:p>
    <w:p w14:paraId="5A25BED0" w14:textId="4D6FFB6D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Being secretary will contribute to this work</w:t>
      </w:r>
    </w:p>
    <w:p w14:paraId="5C0D5272" w14:textId="18C157D8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>Good leadership experience</w:t>
      </w:r>
    </w:p>
    <w:p w14:paraId="4C53B1F7" w14:textId="7A1F68F2" w:rsidR="0055399C" w:rsidRPr="007C357C" w:rsidRDefault="0055399C" w:rsidP="007C357C">
      <w:pPr>
        <w:pStyle w:val="ListParagraph"/>
        <w:numPr>
          <w:ilvl w:val="0"/>
          <w:numId w:val="16"/>
        </w:num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Communication is key </w:t>
      </w:r>
    </w:p>
    <w:p w14:paraId="08A68236" w14:textId="6D67BB04" w:rsidR="0055399C" w:rsidRPr="007C357C" w:rsidRDefault="0055399C" w:rsidP="007C357C">
      <w:pPr>
        <w:rPr>
          <w:rFonts w:ascii="Futura" w:hAnsi="Futura" w:cs="Futura"/>
        </w:rPr>
      </w:pPr>
    </w:p>
    <w:p w14:paraId="469CA694" w14:textId="6C696291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Questions:</w:t>
      </w:r>
    </w:p>
    <w:p w14:paraId="21F7558E" w14:textId="2899EC3F" w:rsidR="0055399C" w:rsidRPr="007C357C" w:rsidRDefault="0055399C" w:rsidP="007C357C">
      <w:pPr>
        <w:rPr>
          <w:rFonts w:ascii="Futura" w:hAnsi="Futura" w:cs="Futura"/>
        </w:rPr>
      </w:pPr>
    </w:p>
    <w:p w14:paraId="3409078D" w14:textId="1D3E8D68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Vice President: Can you speak to your ability to multi-task and follow multiple conversations</w:t>
      </w:r>
      <w:r w:rsidR="00313A3E" w:rsidRPr="007C357C">
        <w:rPr>
          <w:rFonts w:ascii="Futura" w:hAnsi="Futura" w:cs="Futura"/>
        </w:rPr>
        <w:t>?</w:t>
      </w:r>
    </w:p>
    <w:p w14:paraId="03C38F26" w14:textId="77777777" w:rsidR="007C357C" w:rsidRPr="007C357C" w:rsidRDefault="007C357C" w:rsidP="007C357C">
      <w:pPr>
        <w:rPr>
          <w:rFonts w:ascii="Futura" w:hAnsi="Futura" w:cs="Futura"/>
        </w:rPr>
      </w:pPr>
    </w:p>
    <w:p w14:paraId="3BA921FE" w14:textId="77777777" w:rsidR="00313A3E" w:rsidRPr="007C357C" w:rsidRDefault="00313A3E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Ashley: </w:t>
      </w:r>
    </w:p>
    <w:p w14:paraId="375A14A8" w14:textId="04EAB833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Use communication skills </w:t>
      </w:r>
    </w:p>
    <w:p w14:paraId="5F67D66D" w14:textId="09E333A6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Ask for help</w:t>
      </w:r>
    </w:p>
    <w:p w14:paraId="6C4128A4" w14:textId="1AC10468" w:rsidR="0055399C" w:rsidRPr="007C357C" w:rsidRDefault="0055399C" w:rsidP="007C357C">
      <w:pPr>
        <w:rPr>
          <w:rFonts w:ascii="Futura" w:hAnsi="Futura" w:cs="Futura"/>
        </w:rPr>
      </w:pPr>
    </w:p>
    <w:p w14:paraId="79D2C1C0" w14:textId="4013EBE1" w:rsidR="0055399C" w:rsidRPr="007C357C" w:rsidRDefault="00313A3E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Brian:</w:t>
      </w:r>
    </w:p>
    <w:p w14:paraId="3C1A1F05" w14:textId="3AA4E8AE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-Use shorthand</w:t>
      </w:r>
    </w:p>
    <w:p w14:paraId="637F3E0A" w14:textId="3FA155A2" w:rsidR="0055399C" w:rsidRPr="007C357C" w:rsidRDefault="0055399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-Ask people to slow down and vocalize your needs</w:t>
      </w:r>
    </w:p>
    <w:p w14:paraId="2B5EFD92" w14:textId="76329C15" w:rsidR="00743A3C" w:rsidRPr="007C357C" w:rsidRDefault="00743A3C" w:rsidP="007C357C">
      <w:pPr>
        <w:rPr>
          <w:rFonts w:ascii="Futura" w:hAnsi="Futura" w:cs="Futura"/>
        </w:rPr>
      </w:pPr>
    </w:p>
    <w:p w14:paraId="0E9ACDDD" w14:textId="3066FF69" w:rsidR="00743A3C" w:rsidRPr="007C357C" w:rsidRDefault="003E08FB" w:rsidP="007C357C">
      <w:pPr>
        <w:rPr>
          <w:rFonts w:ascii="Futura" w:hAnsi="Futura" w:cs="Futura"/>
        </w:rPr>
      </w:pPr>
      <w:r>
        <w:rPr>
          <w:rFonts w:ascii="Futura" w:hAnsi="Futura" w:cs="Futura"/>
        </w:rPr>
        <w:t>DELIBERATION</w:t>
      </w:r>
    </w:p>
    <w:p w14:paraId="325A3975" w14:textId="3C00466D" w:rsidR="00313A3E" w:rsidRPr="007C357C" w:rsidRDefault="00313A3E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VOTE</w:t>
      </w:r>
    </w:p>
    <w:p w14:paraId="719A9DE2" w14:textId="53A7E295" w:rsidR="00313A3E" w:rsidRPr="007C357C" w:rsidRDefault="00313A3E" w:rsidP="007C357C">
      <w:pPr>
        <w:rPr>
          <w:rFonts w:ascii="Futura" w:hAnsi="Futura" w:cs="Futura"/>
        </w:rPr>
      </w:pPr>
    </w:p>
    <w:p w14:paraId="6AAC5527" w14:textId="310A0CB2" w:rsidR="00313A3E" w:rsidRPr="007C357C" w:rsidRDefault="00313A3E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highlight w:val="cyan"/>
        </w:rPr>
        <w:t>Brian Timm: Secretary for 2019-2020 Graduate Student Senate</w:t>
      </w:r>
    </w:p>
    <w:p w14:paraId="1F8DC1E1" w14:textId="700E0AAB" w:rsidR="00796B4B" w:rsidRPr="007C357C" w:rsidRDefault="00796B4B" w:rsidP="007C357C">
      <w:pPr>
        <w:rPr>
          <w:rFonts w:ascii="Futura" w:hAnsi="Futura" w:cs="Futura"/>
          <w:b/>
        </w:rPr>
      </w:pPr>
      <w:r w:rsidRPr="007C357C">
        <w:rPr>
          <w:rFonts w:ascii="Futura" w:hAnsi="Futura" w:cs="Futura"/>
          <w:b/>
        </w:rPr>
        <w:lastRenderedPageBreak/>
        <w:t>Representative at Large (Compiled by Brian Timm)</w:t>
      </w:r>
    </w:p>
    <w:p w14:paraId="084964AC" w14:textId="3EA66549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Representative</w:t>
      </w:r>
      <w:r w:rsidR="003E08FB">
        <w:rPr>
          <w:rFonts w:ascii="Futura" w:hAnsi="Futura" w:cs="Futura"/>
        </w:rPr>
        <w:t>-a</w:t>
      </w:r>
      <w:r w:rsidRPr="007C357C">
        <w:rPr>
          <w:rFonts w:ascii="Futura" w:hAnsi="Futura" w:cs="Futura"/>
        </w:rPr>
        <w:t>t</w:t>
      </w:r>
      <w:r w:rsidR="003E08FB">
        <w:rPr>
          <w:rFonts w:ascii="Futura" w:hAnsi="Futura" w:cs="Futura"/>
        </w:rPr>
        <w:t>-</w:t>
      </w:r>
      <w:r w:rsidRPr="007C357C">
        <w:rPr>
          <w:rFonts w:ascii="Futura" w:hAnsi="Futura" w:cs="Futura"/>
        </w:rPr>
        <w:t>Large</w:t>
      </w:r>
      <w:r w:rsidR="00AB0AD0" w:rsidRPr="007C357C">
        <w:rPr>
          <w:rFonts w:ascii="Futura" w:hAnsi="Futura" w:cs="Futura"/>
        </w:rPr>
        <w:t>: Catch-all position</w:t>
      </w:r>
    </w:p>
    <w:p w14:paraId="17B052DC" w14:textId="5BD7EDC9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>Current Representative</w:t>
      </w:r>
      <w:r w:rsidR="003E08FB">
        <w:rPr>
          <w:rFonts w:ascii="Futura" w:hAnsi="Futura" w:cs="Futura"/>
        </w:rPr>
        <w:t>-</w:t>
      </w:r>
      <w:r w:rsidR="00313A3E" w:rsidRPr="007C357C">
        <w:rPr>
          <w:rFonts w:ascii="Futura" w:hAnsi="Futura" w:cs="Futura"/>
        </w:rPr>
        <w:t>at</w:t>
      </w:r>
      <w:r w:rsidR="003E08FB">
        <w:rPr>
          <w:rFonts w:ascii="Futura" w:hAnsi="Futura" w:cs="Futura"/>
        </w:rPr>
        <w:t>-</w:t>
      </w:r>
      <w:r w:rsidR="00313A3E" w:rsidRPr="007C357C">
        <w:rPr>
          <w:rFonts w:ascii="Futura" w:hAnsi="Futura" w:cs="Futura"/>
        </w:rPr>
        <w:t>Large:</w:t>
      </w:r>
    </w:p>
    <w:p w14:paraId="70E5E009" w14:textId="7110510A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How you perform/fulfill guidelines is up to you</w:t>
      </w:r>
    </w:p>
    <w:p w14:paraId="1A01EBB7" w14:textId="303BBCE8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Take into considerations of all graduate students</w:t>
      </w:r>
    </w:p>
    <w:p w14:paraId="7ECADDFA" w14:textId="2DFF16CD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Attend certain department organizational meetings</w:t>
      </w:r>
    </w:p>
    <w:p w14:paraId="2E1A8D9E" w14:textId="135C580D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Meet needs of underserved students</w:t>
      </w:r>
    </w:p>
    <w:p w14:paraId="58AAA923" w14:textId="5FCBBA41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This year: students with kids (big population on campus)</w:t>
      </w:r>
    </w:p>
    <w:p w14:paraId="25B541A8" w14:textId="0052F0A6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Be creative about how you feel with position</w:t>
      </w:r>
    </w:p>
    <w:p w14:paraId="08E6C9C7" w14:textId="4F4D1783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Not bound by specific hardlines/rules</w:t>
      </w:r>
    </w:p>
    <w:p w14:paraId="5B8BD0A8" w14:textId="3F2DF1CA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Wish I had done more volunteer fill-ins for folks</w:t>
      </w:r>
    </w:p>
    <w:p w14:paraId="08537151" w14:textId="77777777" w:rsidR="00AB0AD0" w:rsidRPr="007C357C" w:rsidRDefault="00AB0AD0" w:rsidP="007C357C">
      <w:pPr>
        <w:rPr>
          <w:rFonts w:ascii="Futura" w:hAnsi="Futura" w:cs="Futura"/>
        </w:rPr>
      </w:pPr>
    </w:p>
    <w:p w14:paraId="1700BA0C" w14:textId="05CA2A4A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Ashley Justice/Cheyanne Jeffries: Candidates for Rep</w:t>
      </w:r>
      <w:r w:rsidR="003E08FB">
        <w:rPr>
          <w:rFonts w:ascii="Futura" w:hAnsi="Futura" w:cs="Futura"/>
        </w:rPr>
        <w:t>resentative-at-</w:t>
      </w:r>
      <w:r w:rsidRPr="007C357C">
        <w:rPr>
          <w:rFonts w:ascii="Futura" w:hAnsi="Futura" w:cs="Futura"/>
        </w:rPr>
        <w:t>Large</w:t>
      </w:r>
    </w:p>
    <w:p w14:paraId="4C9EC25A" w14:textId="0192DB67" w:rsidR="00AB0AD0" w:rsidRPr="007C357C" w:rsidRDefault="00AB0AD0" w:rsidP="007C357C">
      <w:pPr>
        <w:rPr>
          <w:rFonts w:ascii="Futura" w:hAnsi="Futura" w:cs="Futura"/>
        </w:rPr>
      </w:pPr>
    </w:p>
    <w:p w14:paraId="3063A350" w14:textId="37C50C6F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Cheyanne Jeffries: Ready to be your Rep</w:t>
      </w:r>
      <w:r w:rsidR="003E08FB">
        <w:rPr>
          <w:rFonts w:ascii="Futura" w:hAnsi="Futura" w:cs="Futura"/>
        </w:rPr>
        <w:t>resentative-at-</w:t>
      </w:r>
      <w:r w:rsidRPr="007C357C">
        <w:rPr>
          <w:rFonts w:ascii="Futura" w:hAnsi="Futura" w:cs="Futura"/>
        </w:rPr>
        <w:t>Large</w:t>
      </w:r>
    </w:p>
    <w:p w14:paraId="67699CB1" w14:textId="5B2D4A50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Great time in participating in GSS &amp; Events</w:t>
      </w:r>
    </w:p>
    <w:p w14:paraId="7388B527" w14:textId="2E68F053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Really interested in helping with professional development</w:t>
      </w:r>
    </w:p>
    <w:p w14:paraId="29FE75A6" w14:textId="4D07A491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Position helps me grow professionally/in school</w:t>
      </w:r>
    </w:p>
    <w:p w14:paraId="394130AF" w14:textId="275DE699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</w:p>
    <w:p w14:paraId="58644C47" w14:textId="0250118A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Ashley Justice: Describe position, might be better for this than Secretary</w:t>
      </w:r>
    </w:p>
    <w:p w14:paraId="54BD8D8F" w14:textId="2A0CFF2F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Representing graduate students that are overlooked</w:t>
      </w:r>
    </w:p>
    <w:p w14:paraId="1C09EA85" w14:textId="5150784B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Had discussions with this in cohort issues; passionate</w:t>
      </w:r>
    </w:p>
    <w:p w14:paraId="1723AA38" w14:textId="47154E90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Graduate Students underrepresented at BGSU</w:t>
      </w:r>
    </w:p>
    <w:p w14:paraId="1773C01C" w14:textId="3DE92BE0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Needs of graduate students in general are important</w:t>
      </w:r>
    </w:p>
    <w:p w14:paraId="3544FBD4" w14:textId="7D086B35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Volunteer for different parts</w:t>
      </w:r>
    </w:p>
    <w:p w14:paraId="4705B841" w14:textId="6CF32F79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Peace Corps volunteer in background</w:t>
      </w:r>
    </w:p>
    <w:p w14:paraId="48712CFE" w14:textId="56045C54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Willing to help out/serve while needed</w:t>
      </w:r>
    </w:p>
    <w:p w14:paraId="034CF27E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</w:p>
    <w:p w14:paraId="03FB6E93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QUESTIONS</w:t>
      </w:r>
    </w:p>
    <w:p w14:paraId="72E783CF" w14:textId="77777777" w:rsidR="00AB0AD0" w:rsidRPr="007C357C" w:rsidRDefault="00AB0AD0" w:rsidP="007C357C">
      <w:pPr>
        <w:rPr>
          <w:rFonts w:ascii="Futura" w:hAnsi="Futura" w:cs="Futura"/>
        </w:rPr>
      </w:pPr>
    </w:p>
    <w:p w14:paraId="28B5BA47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English MA: Recount while part of committee (similar to SEC): rewarding/fun?</w:t>
      </w:r>
    </w:p>
    <w:p w14:paraId="4817776A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Ashley: Peace Corps service</w:t>
      </w:r>
    </w:p>
    <w:p w14:paraId="3CF94572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Rewarding because you know people/know culture</w:t>
      </w:r>
    </w:p>
    <w:p w14:paraId="1262B871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Truly make impact on global community</w:t>
      </w:r>
    </w:p>
    <w:p w14:paraId="5516D476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Contribute to GSS and BGSU as a whole</w:t>
      </w:r>
    </w:p>
    <w:p w14:paraId="5D731397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Cheyanne: No idea what Shanklin was about</w:t>
      </w:r>
    </w:p>
    <w:p w14:paraId="2021CA2A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Nervous about it; but Shanklin was great this year</w:t>
      </w:r>
    </w:p>
    <w:p w14:paraId="4F6FCEF5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Went well this year; busy but good day</w:t>
      </w:r>
    </w:p>
    <w:p w14:paraId="7378BD9F" w14:textId="77777777" w:rsidR="00AB0AD0" w:rsidRPr="007C357C" w:rsidRDefault="00AB0AD0" w:rsidP="007C357C">
      <w:pPr>
        <w:rPr>
          <w:rFonts w:ascii="Futura" w:hAnsi="Futura" w:cs="Futura"/>
        </w:rPr>
      </w:pPr>
    </w:p>
    <w:p w14:paraId="5CAD50CE" w14:textId="61CEA999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Rep</w:t>
      </w:r>
      <w:r w:rsidR="00313A3E" w:rsidRPr="007C357C">
        <w:rPr>
          <w:rFonts w:ascii="Futura" w:hAnsi="Futura" w:cs="Futura"/>
        </w:rPr>
        <w:t xml:space="preserve">resentative at </w:t>
      </w:r>
      <w:r w:rsidRPr="007C357C">
        <w:rPr>
          <w:rFonts w:ascii="Futura" w:hAnsi="Futura" w:cs="Futura"/>
        </w:rPr>
        <w:t>Large: Lot of what I do: Plan on how to connect to graduate</w:t>
      </w:r>
      <w:r w:rsidR="003E08FB">
        <w:rPr>
          <w:rFonts w:ascii="Futura" w:hAnsi="Futura" w:cs="Futura"/>
        </w:rPr>
        <w:t xml:space="preserve"> </w:t>
      </w:r>
      <w:r w:rsidRPr="007C357C">
        <w:rPr>
          <w:rFonts w:ascii="Futura" w:hAnsi="Futura" w:cs="Futura"/>
        </w:rPr>
        <w:t>students. What ideas do you bring to the table to create social events for graduate students?</w:t>
      </w:r>
    </w:p>
    <w:p w14:paraId="269F72C7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Cheyanne: Interacting with Social Media is effective</w:t>
      </w:r>
    </w:p>
    <w:p w14:paraId="5CFD8538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Many events from FB/Twitter</w:t>
      </w:r>
    </w:p>
    <w:p w14:paraId="27B0D3FA" w14:textId="77777777" w:rsidR="00AB0AD0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Pro Dev events have helped me a LOT</w:t>
      </w:r>
    </w:p>
    <w:p w14:paraId="446797B1" w14:textId="77777777" w:rsidR="00124457" w:rsidRPr="007C357C" w:rsidRDefault="00AB0AD0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124457" w:rsidRPr="007C357C">
        <w:rPr>
          <w:rFonts w:ascii="Futura" w:hAnsi="Futura" w:cs="Futura"/>
        </w:rPr>
        <w:t>Ashley: Having social events geared for graduate students</w:t>
      </w:r>
    </w:p>
    <w:p w14:paraId="660254AC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Events: some do not mention us by name</w:t>
      </w:r>
    </w:p>
    <w:p w14:paraId="6C6A8339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Focus on undergraduate</w:t>
      </w:r>
    </w:p>
    <w:p w14:paraId="3ABF4F94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lastRenderedPageBreak/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 specific plans; but focus solely to graduate student community</w:t>
      </w:r>
    </w:p>
    <w:p w14:paraId="4FA605EE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“People person”: Go to events, places and connect</w:t>
      </w:r>
    </w:p>
    <w:p w14:paraId="52CA729D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Get to know folks</w:t>
      </w:r>
    </w:p>
    <w:p w14:paraId="2CBF00B0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Building personal relationships important to me</w:t>
      </w:r>
    </w:p>
    <w:p w14:paraId="382D348C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Plan events to SUPPORT graduate students (i.e. mental health)</w:t>
      </w:r>
    </w:p>
    <w:p w14:paraId="135241DA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Support, outlet for stress relief</w:t>
      </w:r>
    </w:p>
    <w:p w14:paraId="72E8CDC4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Collab with others for good events</w:t>
      </w:r>
    </w:p>
    <w:p w14:paraId="4D5B4F5C" w14:textId="77777777" w:rsidR="00124457" w:rsidRPr="007C357C" w:rsidRDefault="00124457" w:rsidP="007C357C">
      <w:pPr>
        <w:rPr>
          <w:rFonts w:ascii="Futura" w:hAnsi="Futura" w:cs="Futura"/>
        </w:rPr>
      </w:pPr>
    </w:p>
    <w:p w14:paraId="035349C0" w14:textId="7C50673D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Psychology: Expected to have hands in lots of pots; David has been present on </w:t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campus. How are your time management skills?</w:t>
      </w:r>
      <w:r w:rsidRPr="007C357C">
        <w:rPr>
          <w:rFonts w:ascii="Futura" w:hAnsi="Futura" w:cs="Futura"/>
        </w:rPr>
        <w:br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Ashley: Important to find balance between assistantship, classes, theses/diss,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Important to develop schedule (I’ve done this)</w:t>
      </w:r>
    </w:p>
    <w:p w14:paraId="74F8A63D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When I will attend social events/be present on campus</w:t>
      </w:r>
    </w:p>
    <w:p w14:paraId="22DFB2EE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Challenge, but doable</w:t>
      </w:r>
    </w:p>
    <w:p w14:paraId="01564717" w14:textId="777777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With good planning it can be executed very well</w:t>
      </w:r>
    </w:p>
    <w:p w14:paraId="2AFFA2B8" w14:textId="43C0A8B6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Plan to find that balance next year; plan &amp; adjust based on position</w:t>
      </w:r>
    </w:p>
    <w:p w14:paraId="0056E4C0" w14:textId="0C0CC40F" w:rsidR="00AB0AD0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Cheyanne: This year has taught me: fill all 24 hours with everything</w:t>
      </w:r>
    </w:p>
    <w:p w14:paraId="60CA1D08" w14:textId="00C20C79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On 3 committees this semester w/ GSS, Thesis work, classes</w:t>
      </w:r>
    </w:p>
    <w:p w14:paraId="2F6527FE" w14:textId="5F76C1F1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Found a way to do all this + network within this</w:t>
      </w:r>
    </w:p>
    <w:p w14:paraId="69FB130A" w14:textId="47A02775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Keep the ball rolling</w:t>
      </w:r>
    </w:p>
    <w:p w14:paraId="66168074" w14:textId="6CF41EAF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Will have fewer classes in the Fall as well</w:t>
      </w:r>
    </w:p>
    <w:p w14:paraId="6C4A1B47" w14:textId="72056ECC" w:rsidR="00124457" w:rsidRPr="007C357C" w:rsidRDefault="00124457" w:rsidP="007C357C">
      <w:pPr>
        <w:rPr>
          <w:rFonts w:ascii="Futura" w:hAnsi="Futura" w:cs="Futura"/>
        </w:rPr>
      </w:pPr>
    </w:p>
    <w:p w14:paraId="557879A0" w14:textId="5D479C64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Psychology: Areas you want to focus on? (i.e. Students with kids)</w:t>
      </w:r>
    </w:p>
    <w:p w14:paraId="1F477EDF" w14:textId="3EA0129C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Cheyanne: Thesis/Diss workshops were great; self-care important</w:t>
      </w:r>
    </w:p>
    <w:p w14:paraId="1DF6AFFC" w14:textId="49AD9AF3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Managing stress is important; not explored as much (or light)</w:t>
      </w:r>
    </w:p>
    <w:p w14:paraId="241E48ED" w14:textId="11603A99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Getting into importance of our mental health is important</w:t>
      </w:r>
    </w:p>
    <w:p w14:paraId="33B4C2CB" w14:textId="2A0DC8F2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Ashley: Mental Health concerns are something that I am passionate about</w:t>
      </w:r>
    </w:p>
    <w:p w14:paraId="6DE2BEB5" w14:textId="4AB0C2C5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Many events, not every grad </w:t>
      </w:r>
      <w:proofErr w:type="gramStart"/>
      <w:r w:rsidRPr="007C357C">
        <w:rPr>
          <w:rFonts w:ascii="Futura" w:hAnsi="Futura" w:cs="Futura"/>
        </w:rPr>
        <w:t>students</w:t>
      </w:r>
      <w:proofErr w:type="gramEnd"/>
      <w:r w:rsidRPr="007C357C">
        <w:rPr>
          <w:rFonts w:ascii="Futura" w:hAnsi="Futura" w:cs="Futura"/>
        </w:rPr>
        <w:t xml:space="preserve"> are free/welcome</w:t>
      </w:r>
    </w:p>
    <w:p w14:paraId="7A2CE6AA" w14:textId="7F7E0F20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Happen when we have class; miss some cool events</w:t>
      </w:r>
    </w:p>
    <w:p w14:paraId="7A9C1ED2" w14:textId="518A9ECD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Address event planning around our class times</w:t>
      </w:r>
    </w:p>
    <w:p w14:paraId="4DFAFA42" w14:textId="305FA360" w:rsidR="00124457" w:rsidRPr="007C357C" w:rsidRDefault="00124457" w:rsidP="007C357C">
      <w:pPr>
        <w:rPr>
          <w:rFonts w:ascii="Futura" w:hAnsi="Futura" w:cs="Futura"/>
        </w:rPr>
      </w:pPr>
    </w:p>
    <w:p w14:paraId="600B54D8" w14:textId="3528EFDE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C</w:t>
      </w:r>
      <w:r w:rsidR="00313A3E" w:rsidRPr="007C357C">
        <w:rPr>
          <w:rFonts w:ascii="Futura" w:hAnsi="Futura" w:cs="Futura"/>
        </w:rPr>
        <w:t xml:space="preserve">ommunication </w:t>
      </w:r>
      <w:r w:rsidRPr="007C357C">
        <w:rPr>
          <w:rFonts w:ascii="Futura" w:hAnsi="Futura" w:cs="Futura"/>
        </w:rPr>
        <w:t>S</w:t>
      </w:r>
      <w:r w:rsidR="00313A3E" w:rsidRPr="007C357C">
        <w:rPr>
          <w:rFonts w:ascii="Futura" w:hAnsi="Futura" w:cs="Futura"/>
        </w:rPr>
        <w:t>ciences &amp; Disorders</w:t>
      </w:r>
      <w:r w:rsidRPr="007C357C">
        <w:rPr>
          <w:rFonts w:ascii="Futura" w:hAnsi="Futura" w:cs="Futura"/>
        </w:rPr>
        <w:t xml:space="preserve"> PhD: First-Gen college student; how to reach </w:t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out to first-gen college students?</w:t>
      </w:r>
    </w:p>
    <w:p w14:paraId="4320C0CA" w14:textId="79268846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Ashley: Address in my own degree; cannot relate but I do understand the </w:t>
      </w:r>
      <w:r w:rsidR="00313A3E"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identity and developing the identity</w:t>
      </w:r>
    </w:p>
    <w:p w14:paraId="0E342171" w14:textId="0DE3502E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Build personal relationships (first-gen, intl.): find out what you need</w:t>
      </w:r>
    </w:p>
    <w:p w14:paraId="6487AABB" w14:textId="38711D43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What can we do to help first-gen students?</w:t>
      </w:r>
    </w:p>
    <w:p w14:paraId="2ACD4C46" w14:textId="0C1A029E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Cheyanne: First-gen as well; through Pro</w:t>
      </w:r>
      <w:r w:rsidR="00313A3E" w:rsidRPr="007C357C">
        <w:rPr>
          <w:rFonts w:ascii="Futura" w:hAnsi="Futura" w:cs="Futura"/>
        </w:rPr>
        <w:t xml:space="preserve">fessional </w:t>
      </w:r>
      <w:r w:rsidRPr="007C357C">
        <w:rPr>
          <w:rFonts w:ascii="Futura" w:hAnsi="Futura" w:cs="Futura"/>
        </w:rPr>
        <w:t>Dev</w:t>
      </w:r>
      <w:r w:rsidR="00313A3E" w:rsidRPr="007C357C">
        <w:rPr>
          <w:rFonts w:ascii="Futura" w:hAnsi="Futura" w:cs="Futura"/>
        </w:rPr>
        <w:t>elopment</w:t>
      </w:r>
      <w:r w:rsidRPr="007C357C">
        <w:rPr>
          <w:rFonts w:ascii="Futura" w:hAnsi="Futura" w:cs="Futura"/>
        </w:rPr>
        <w:t xml:space="preserve"> events </w:t>
      </w:r>
      <w:r w:rsidR="00313A3E" w:rsidRPr="007C357C">
        <w:rPr>
          <w:rFonts w:ascii="Futura" w:hAnsi="Futura" w:cs="Futura"/>
        </w:rPr>
        <w:t>I have</w:t>
      </w:r>
      <w:r w:rsidRPr="007C357C">
        <w:rPr>
          <w:rFonts w:ascii="Futura" w:hAnsi="Futura" w:cs="Futura"/>
        </w:rPr>
        <w:t xml:space="preserve"> </w:t>
      </w:r>
      <w:r w:rsidR="00313A3E"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g</w:t>
      </w:r>
      <w:r w:rsidR="00313A3E" w:rsidRPr="007C357C">
        <w:rPr>
          <w:rFonts w:ascii="Futura" w:hAnsi="Futura" w:cs="Futura"/>
        </w:rPr>
        <w:t>otten</w:t>
      </w:r>
      <w:r w:rsidRPr="007C357C">
        <w:rPr>
          <w:rFonts w:ascii="Futura" w:hAnsi="Futura" w:cs="Futura"/>
        </w:rPr>
        <w:t xml:space="preserve"> better sense of self </w:t>
      </w:r>
    </w:p>
    <w:p w14:paraId="1E786426" w14:textId="51494513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Do not know what is going on all the time as a first-gen student</w:t>
      </w:r>
    </w:p>
    <w:p w14:paraId="02EBD4D4" w14:textId="2C508436" w:rsidR="00124457" w:rsidRPr="007C357C" w:rsidRDefault="00124457" w:rsidP="007C357C">
      <w:pPr>
        <w:rPr>
          <w:rFonts w:ascii="Futura" w:hAnsi="Futura" w:cs="Futura"/>
        </w:rPr>
      </w:pPr>
    </w:p>
    <w:p w14:paraId="27ECD221" w14:textId="7E019090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Rep</w:t>
      </w:r>
      <w:r w:rsidR="00313A3E" w:rsidRPr="007C357C">
        <w:rPr>
          <w:rFonts w:ascii="Futura" w:hAnsi="Futura" w:cs="Futura"/>
        </w:rPr>
        <w:t xml:space="preserve">resentative at </w:t>
      </w:r>
      <w:r w:rsidRPr="007C357C">
        <w:rPr>
          <w:rFonts w:ascii="Futura" w:hAnsi="Futura" w:cs="Futura"/>
        </w:rPr>
        <w:t xml:space="preserve">Large: Marketing/advertisements part of my job. What </w:t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ideas/willingness to communicate + talk to folks of different communities?</w:t>
      </w:r>
    </w:p>
    <w:p w14:paraId="7E99CDCE" w14:textId="4654A425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Cheyanne: RA</w:t>
      </w:r>
      <w:r w:rsidRPr="007C357C">
        <w:rPr>
          <w:rFonts w:ascii="Futura" w:hAnsi="Futura" w:cs="Futura"/>
          <w:vertAlign w:val="subscript"/>
        </w:rPr>
        <w:t>2</w:t>
      </w:r>
      <w:r w:rsidRPr="007C357C">
        <w:rPr>
          <w:rFonts w:ascii="Futura" w:hAnsi="Futura" w:cs="Futura"/>
        </w:rPr>
        <w:t xml:space="preserve"> job: Cultural &amp; Critical Studies</w:t>
      </w:r>
    </w:p>
    <w:p w14:paraId="382A068B" w14:textId="41E1D377" w:rsidR="00124457" w:rsidRPr="007C357C" w:rsidRDefault="00124457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6C4154" w:rsidRPr="007C357C">
        <w:rPr>
          <w:rFonts w:ascii="Futura" w:hAnsi="Futura" w:cs="Futura"/>
        </w:rPr>
        <w:t xml:space="preserve">Help encourage undergraduate students to take classes in our dept. </w:t>
      </w:r>
    </w:p>
    <w:p w14:paraId="495D4378" w14:textId="5E4D408A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Second-nature to talk to people/get business done</w:t>
      </w:r>
    </w:p>
    <w:p w14:paraId="54B1DC20" w14:textId="259EF6F9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lastRenderedPageBreak/>
        <w:tab/>
      </w:r>
      <w:r w:rsidRPr="007C357C">
        <w:rPr>
          <w:rFonts w:ascii="Futura" w:hAnsi="Futura" w:cs="Futura"/>
        </w:rPr>
        <w:tab/>
        <w:t xml:space="preserve">Ashley: Assistantship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connect with different faculty/students in Learning </w:t>
      </w:r>
      <w:r w:rsidR="00313A3E"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ab/>
      </w:r>
      <w:r w:rsidR="00313A3E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Commons</w:t>
      </w:r>
    </w:p>
    <w:p w14:paraId="42668096" w14:textId="61CEE8F2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Reach out to faculty, student populations for services in LC</w:t>
      </w:r>
    </w:p>
    <w:p w14:paraId="59CB7D5B" w14:textId="253313E5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Practice my own skills (social media, on campus, etc.)</w:t>
      </w:r>
    </w:p>
    <w:p w14:paraId="338F0764" w14:textId="7B332378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Willing to go to areas on campus to meet new people</w:t>
      </w:r>
    </w:p>
    <w:p w14:paraId="73E4A9F4" w14:textId="41A86247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Market programs/ideas on campus</w:t>
      </w:r>
    </w:p>
    <w:p w14:paraId="73CF0DAA" w14:textId="694C24B9" w:rsidR="006C4154" w:rsidRPr="007C357C" w:rsidRDefault="006C4154" w:rsidP="007C357C">
      <w:pPr>
        <w:rPr>
          <w:rFonts w:ascii="Futura" w:hAnsi="Futura" w:cs="Futura"/>
        </w:rPr>
      </w:pPr>
    </w:p>
    <w:p w14:paraId="2929B1B0" w14:textId="504D412D" w:rsidR="006C4154" w:rsidRPr="007C357C" w:rsidRDefault="003E08FB" w:rsidP="007C357C">
      <w:pPr>
        <w:rPr>
          <w:rFonts w:ascii="Futura" w:hAnsi="Futura" w:cs="Futura"/>
        </w:rPr>
      </w:pPr>
      <w:r>
        <w:rPr>
          <w:rFonts w:ascii="Futura" w:hAnsi="Futura" w:cs="Futura"/>
        </w:rPr>
        <w:t>DELIBERATION</w:t>
      </w:r>
    </w:p>
    <w:p w14:paraId="00F7F278" w14:textId="431DA030" w:rsidR="006C4154" w:rsidRPr="007C357C" w:rsidRDefault="006C4154" w:rsidP="007C357C">
      <w:pPr>
        <w:rPr>
          <w:rFonts w:ascii="Futura" w:hAnsi="Futura" w:cs="Futura"/>
        </w:rPr>
      </w:pPr>
    </w:p>
    <w:p w14:paraId="62972CED" w14:textId="1565B0FD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VOTE</w:t>
      </w:r>
    </w:p>
    <w:p w14:paraId="4C99E250" w14:textId="468BFE63" w:rsidR="006C4154" w:rsidRPr="007C357C" w:rsidRDefault="006C4154" w:rsidP="007C357C">
      <w:pPr>
        <w:rPr>
          <w:rFonts w:ascii="Futura" w:hAnsi="Futura" w:cs="Futura"/>
        </w:rPr>
      </w:pPr>
    </w:p>
    <w:p w14:paraId="2EDD2B41" w14:textId="794394F3" w:rsidR="00796B4B" w:rsidRPr="007C357C" w:rsidRDefault="00313A3E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highlight w:val="cyan"/>
        </w:rPr>
        <w:t>Cheyanne Jeffries: Your new 2019-2020 Representative at Large!</w:t>
      </w:r>
    </w:p>
    <w:p w14:paraId="353A533A" w14:textId="77777777" w:rsidR="00796B4B" w:rsidRPr="007C357C" w:rsidRDefault="00796B4B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New Business</w:t>
      </w:r>
    </w:p>
    <w:p w14:paraId="1997A985" w14:textId="77777777" w:rsidR="00796B4B" w:rsidRPr="007C357C" w:rsidRDefault="00796B4B" w:rsidP="007C357C">
      <w:pPr>
        <w:rPr>
          <w:rFonts w:ascii="Futura" w:hAnsi="Futura" w:cs="Futura Medium"/>
        </w:rPr>
      </w:pPr>
    </w:p>
    <w:p w14:paraId="6A4F17CC" w14:textId="77777777" w:rsidR="00796B4B" w:rsidRPr="007C357C" w:rsidRDefault="00796B4B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>Self-Care Resolution</w:t>
      </w:r>
    </w:p>
    <w:p w14:paraId="56FD27A3" w14:textId="77777777" w:rsidR="00796B4B" w:rsidRPr="007C357C" w:rsidRDefault="00796B4B" w:rsidP="007C357C">
      <w:pPr>
        <w:rPr>
          <w:rFonts w:ascii="Futura" w:hAnsi="Futura" w:cs="Futura"/>
        </w:rPr>
      </w:pPr>
    </w:p>
    <w:p w14:paraId="50108273" w14:textId="1DEEBF24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Vice-President: Came around from discussion on graduate mental health on 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campus</w:t>
      </w:r>
    </w:p>
    <w:p w14:paraId="24695756" w14:textId="1CC49A48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Graduate </w:t>
      </w:r>
      <w:proofErr w:type="gramStart"/>
      <w:r w:rsidRPr="007C357C">
        <w:rPr>
          <w:rFonts w:ascii="Futura" w:hAnsi="Futura" w:cs="Futura"/>
        </w:rPr>
        <w:t>students</w:t>
      </w:r>
      <w:proofErr w:type="gramEnd"/>
      <w:r w:rsidRPr="007C357C">
        <w:rPr>
          <w:rFonts w:ascii="Futura" w:hAnsi="Futura" w:cs="Futura"/>
        </w:rPr>
        <w:t xml:space="preserve"> high risk of mental illness</w:t>
      </w:r>
    </w:p>
    <w:p w14:paraId="784844BF" w14:textId="6D24E901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Collaborate with graduate college, coordinators that culture of personal </w:t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care is valued in graduate college</w:t>
      </w:r>
    </w:p>
    <w:p w14:paraId="078250AC" w14:textId="77777777" w:rsidR="00796B4B" w:rsidRPr="007C357C" w:rsidRDefault="00796B4B" w:rsidP="007C357C">
      <w:pPr>
        <w:rPr>
          <w:rFonts w:ascii="Futura" w:hAnsi="Futura" w:cs="Futura"/>
        </w:rPr>
      </w:pPr>
    </w:p>
    <w:p w14:paraId="2D5D7E93" w14:textId="77777777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Interdisciplinary Ad-Hoc committee to check in on initiatives for graduate </w:t>
      </w:r>
    </w:p>
    <w:p w14:paraId="45DB9DA4" w14:textId="77777777" w:rsidR="00796B4B" w:rsidRPr="007C357C" w:rsidRDefault="00796B4B" w:rsidP="007C357C">
      <w:pPr>
        <w:rPr>
          <w:rFonts w:ascii="Futura" w:hAnsi="Futura" w:cs="Futura"/>
        </w:rPr>
      </w:pPr>
    </w:p>
    <w:p w14:paraId="153B7EAA" w14:textId="5595BE8C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Open Discussion: Vice President</w:t>
      </w:r>
    </w:p>
    <w:p w14:paraId="2676EA52" w14:textId="659FEBD6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Second: World Languages &amp; Cultures</w:t>
      </w:r>
    </w:p>
    <w:p w14:paraId="3B0805DC" w14:textId="77777777" w:rsidR="00796B4B" w:rsidRPr="007C357C" w:rsidRDefault="00796B4B" w:rsidP="007C357C">
      <w:pPr>
        <w:rPr>
          <w:rFonts w:ascii="Futura" w:hAnsi="Futura" w:cs="Futura"/>
        </w:rPr>
      </w:pPr>
    </w:p>
    <w:p w14:paraId="3DD599FF" w14:textId="7B6FB590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American Culture Studies PhD: Ad-Hoc committee; who is on the committee?</w:t>
      </w:r>
    </w:p>
    <w:p w14:paraId="468193A5" w14:textId="3B5FAF9F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Vice-President: Did not specify this; up to SEC for next year</w:t>
      </w:r>
    </w:p>
    <w:p w14:paraId="7409E9C5" w14:textId="77777777" w:rsidR="00796B4B" w:rsidRPr="007C357C" w:rsidRDefault="00796B4B" w:rsidP="007C357C">
      <w:pPr>
        <w:rPr>
          <w:rFonts w:ascii="Futura" w:hAnsi="Futura" w:cs="Futura"/>
        </w:rPr>
      </w:pPr>
    </w:p>
    <w:p w14:paraId="3B5A19B0" w14:textId="77777777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VOTE CALLED</w:t>
      </w:r>
    </w:p>
    <w:p w14:paraId="0A9836CE" w14:textId="77777777" w:rsidR="00796B4B" w:rsidRPr="007C357C" w:rsidRDefault="00796B4B" w:rsidP="007C357C">
      <w:pPr>
        <w:rPr>
          <w:rFonts w:ascii="Futura" w:hAnsi="Futura" w:cs="Futura"/>
        </w:rPr>
      </w:pPr>
    </w:p>
    <w:p w14:paraId="0C7B235A" w14:textId="4AB1F8F9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highlight w:val="cyan"/>
        </w:rPr>
        <w:t>Self-Care Resolution Passes</w:t>
      </w:r>
      <w:r w:rsidR="00A76F44" w:rsidRPr="007C357C">
        <w:rPr>
          <w:rFonts w:ascii="Futura" w:hAnsi="Futura" w:cs="Futura"/>
        </w:rPr>
        <w:t>: 32-0-0</w:t>
      </w:r>
    </w:p>
    <w:p w14:paraId="5738057E" w14:textId="1BD01165" w:rsidR="00796B4B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</w:p>
    <w:p w14:paraId="3C06411F" w14:textId="77777777" w:rsidR="00796B4B" w:rsidRPr="007C357C" w:rsidRDefault="00796B4B" w:rsidP="007C357C">
      <w:pPr>
        <w:rPr>
          <w:rFonts w:ascii="Futura" w:hAnsi="Futura" w:cs="Futura Medium"/>
          <w:b/>
        </w:rPr>
      </w:pPr>
    </w:p>
    <w:p w14:paraId="747F24B1" w14:textId="122262D1" w:rsidR="00796B4B" w:rsidRPr="007C357C" w:rsidRDefault="00796B4B" w:rsidP="007C357C">
      <w:pPr>
        <w:rPr>
          <w:rFonts w:ascii="Futura" w:hAnsi="Futura" w:cs="Futura Medium"/>
          <w:b/>
        </w:rPr>
      </w:pPr>
      <w:r w:rsidRPr="007C357C">
        <w:rPr>
          <w:rFonts w:ascii="Futura" w:hAnsi="Futura" w:cs="Futura Medium"/>
          <w:b/>
        </w:rPr>
        <w:t>Top 10 Graduate Concerns</w:t>
      </w:r>
    </w:p>
    <w:p w14:paraId="5286BF30" w14:textId="578FB535" w:rsidR="006C4154" w:rsidRPr="007C357C" w:rsidRDefault="006C4154" w:rsidP="007C357C">
      <w:pPr>
        <w:rPr>
          <w:rFonts w:ascii="Futura" w:hAnsi="Futura" w:cs="Futura"/>
        </w:rPr>
      </w:pPr>
    </w:p>
    <w:p w14:paraId="344BB7E6" w14:textId="56A18E3B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Black</w:t>
      </w:r>
      <w:r w:rsidR="00A76F44" w:rsidRPr="007C357C">
        <w:rPr>
          <w:rFonts w:ascii="Futura" w:hAnsi="Futura" w:cs="Futura"/>
        </w:rPr>
        <w:t xml:space="preserve"> Font</w:t>
      </w:r>
      <w:r w:rsidRPr="007C357C">
        <w:rPr>
          <w:rFonts w:ascii="Futura" w:hAnsi="Futura" w:cs="Futura"/>
        </w:rPr>
        <w:t>: Last Year, Red</w:t>
      </w:r>
      <w:r w:rsidR="00A76F44" w:rsidRPr="007C357C">
        <w:rPr>
          <w:rFonts w:ascii="Futura" w:hAnsi="Futura" w:cs="Futura"/>
        </w:rPr>
        <w:t xml:space="preserve"> Font</w:t>
      </w:r>
      <w:r w:rsidRPr="007C357C">
        <w:rPr>
          <w:rFonts w:ascii="Futura" w:hAnsi="Futura" w:cs="Futura"/>
        </w:rPr>
        <w:t>: This year</w:t>
      </w:r>
    </w:p>
    <w:p w14:paraId="271DC887" w14:textId="4DE0A0D0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Focus/shaped goals of SEC/President &amp; VP</w:t>
      </w:r>
    </w:p>
    <w:p w14:paraId="3D86179D" w14:textId="47244A27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Take this seriously</w:t>
      </w:r>
    </w:p>
    <w:p w14:paraId="3F225DE8" w14:textId="2B82418A" w:rsidR="006C4154" w:rsidRPr="007C357C" w:rsidRDefault="006C4154" w:rsidP="007C357C">
      <w:pPr>
        <w:rPr>
          <w:rFonts w:ascii="Futura" w:hAnsi="Futura" w:cs="Futura"/>
        </w:rPr>
      </w:pPr>
    </w:p>
    <w:p w14:paraId="3F191071" w14:textId="677E1798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</w:t>
      </w:r>
      <w:r w:rsidR="00796B4B" w:rsidRPr="007C357C">
        <w:rPr>
          <w:rFonts w:ascii="Futura" w:hAnsi="Futura" w:cs="Futura"/>
        </w:rPr>
        <w:t xml:space="preserve">merican </w:t>
      </w:r>
      <w:r w:rsidRPr="007C357C">
        <w:rPr>
          <w:rFonts w:ascii="Futura" w:hAnsi="Futura" w:cs="Futura"/>
        </w:rPr>
        <w:t>C</w:t>
      </w:r>
      <w:r w:rsidR="00796B4B" w:rsidRPr="007C357C">
        <w:rPr>
          <w:rFonts w:ascii="Futura" w:hAnsi="Futura" w:cs="Futura"/>
        </w:rPr>
        <w:t xml:space="preserve">ulture </w:t>
      </w:r>
      <w:r w:rsidRPr="007C357C">
        <w:rPr>
          <w:rFonts w:ascii="Futura" w:hAnsi="Futura" w:cs="Futura"/>
        </w:rPr>
        <w:t>S</w:t>
      </w:r>
      <w:r w:rsidR="00796B4B" w:rsidRPr="007C357C">
        <w:rPr>
          <w:rFonts w:ascii="Futura" w:hAnsi="Futura" w:cs="Futura"/>
        </w:rPr>
        <w:t>tudies</w:t>
      </w:r>
      <w:r w:rsidRPr="007C357C">
        <w:rPr>
          <w:rFonts w:ascii="Futura" w:hAnsi="Futura" w:cs="Futura"/>
        </w:rPr>
        <w:t xml:space="preserve"> PhD: Title IX under 3; discussions on Sexual assault prevention in umbrella?</w:t>
      </w:r>
    </w:p>
    <w:p w14:paraId="78BE467E" w14:textId="32C3AE28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Arose out of changes to federal policy</w:t>
      </w:r>
    </w:p>
    <w:p w14:paraId="17FD15B7" w14:textId="29FC1C86" w:rsidR="006C4154" w:rsidRPr="007C357C" w:rsidRDefault="006C4154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Can be its own thing</w:t>
      </w:r>
    </w:p>
    <w:p w14:paraId="47DF0623" w14:textId="51FB552A" w:rsidR="006C4154" w:rsidRPr="007C357C" w:rsidRDefault="006C4154" w:rsidP="007C357C">
      <w:pPr>
        <w:rPr>
          <w:rFonts w:ascii="Futura" w:hAnsi="Futura" w:cs="Futura"/>
        </w:rPr>
      </w:pPr>
    </w:p>
    <w:p w14:paraId="31FF0E0A" w14:textId="6B5C0A4B" w:rsidR="006C4154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lastRenderedPageBreak/>
        <w:t>World Languages &amp; Culture</w:t>
      </w:r>
      <w:r w:rsidR="00796B4B" w:rsidRPr="007C357C">
        <w:rPr>
          <w:rFonts w:ascii="Futura" w:hAnsi="Futura" w:cs="Futura"/>
        </w:rPr>
        <w:t>s</w:t>
      </w:r>
      <w:r w:rsidRPr="007C357C">
        <w:rPr>
          <w:rFonts w:ascii="Futura" w:hAnsi="Futura" w:cs="Futura"/>
        </w:rPr>
        <w:t>: Use a Doodle Poll &amp; rank them?</w:t>
      </w:r>
    </w:p>
    <w:p w14:paraId="02F97090" w14:textId="22EDD5E2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A</w:t>
      </w:r>
      <w:r w:rsidR="00D9773A" w:rsidRPr="007C357C">
        <w:rPr>
          <w:rFonts w:ascii="Futura" w:hAnsi="Futura" w:cs="Futura"/>
        </w:rPr>
        <w:t xml:space="preserve">merican Culture </w:t>
      </w:r>
      <w:r w:rsidRPr="007C357C">
        <w:rPr>
          <w:rFonts w:ascii="Futura" w:hAnsi="Futura" w:cs="Futura"/>
        </w:rPr>
        <w:t>S</w:t>
      </w:r>
      <w:r w:rsidR="00D9773A" w:rsidRPr="007C357C">
        <w:rPr>
          <w:rFonts w:ascii="Futura" w:hAnsi="Futura" w:cs="Futura"/>
        </w:rPr>
        <w:t>tudies</w:t>
      </w:r>
      <w:r w:rsidRPr="007C357C">
        <w:rPr>
          <w:rFonts w:ascii="Futura" w:hAnsi="Futura" w:cs="Futura"/>
        </w:rPr>
        <w:t xml:space="preserve"> PhD: Efficiency; these are major issues so better to hear in </w:t>
      </w:r>
      <w:r w:rsidR="00D9773A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person</w:t>
      </w:r>
    </w:p>
    <w:p w14:paraId="7211CE77" w14:textId="302AA032" w:rsidR="00D32FFB" w:rsidRPr="007C357C" w:rsidRDefault="00D32FFB" w:rsidP="007C357C">
      <w:pPr>
        <w:rPr>
          <w:rFonts w:ascii="Futura" w:hAnsi="Futura" w:cs="Futura"/>
        </w:rPr>
      </w:pPr>
    </w:p>
    <w:p w14:paraId="6E506678" w14:textId="564E6619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Biological Sciences PhD: Number 7</w:t>
      </w:r>
      <w:r w:rsidR="00D9773A" w:rsidRPr="007C357C">
        <w:rPr>
          <w:rFonts w:ascii="Futura" w:hAnsi="Futura" w:cs="Futura"/>
        </w:rPr>
        <w:t xml:space="preserve"> </w:t>
      </w:r>
      <w:r w:rsidR="00D9773A" w:rsidRPr="007C357C">
        <w:rPr>
          <w:rFonts w:ascii="Futura" w:hAnsi="Futura" w:cs="Futura"/>
        </w:rPr>
        <w:sym w:font="Wingdings" w:char="F0E0"/>
      </w:r>
      <w:r w:rsidR="00D9773A" w:rsidRPr="007C357C">
        <w:rPr>
          <w:rFonts w:ascii="Futura" w:hAnsi="Futura" w:cs="Futura"/>
        </w:rPr>
        <w:t xml:space="preserve"> move up on</w:t>
      </w:r>
      <w:r w:rsidRPr="007C357C">
        <w:rPr>
          <w:rFonts w:ascii="Futura" w:hAnsi="Futura" w:cs="Futura"/>
        </w:rPr>
        <w:t xml:space="preserve"> the list</w:t>
      </w:r>
    </w:p>
    <w:p w14:paraId="667C63E1" w14:textId="3E061CA0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President: 10 issues were issued that are noted last year</w:t>
      </w:r>
    </w:p>
    <w:p w14:paraId="0B850D61" w14:textId="0A5F0142" w:rsidR="00D32FFB" w:rsidRPr="007C357C" w:rsidRDefault="00D32FFB" w:rsidP="007C357C">
      <w:pPr>
        <w:rPr>
          <w:rFonts w:ascii="Futura" w:hAnsi="Futura" w:cs="Futura"/>
        </w:rPr>
      </w:pPr>
    </w:p>
    <w:p w14:paraId="79BFEB3C" w14:textId="5465F79D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Biological Sciences PhD: How much of our Fees go to Hockey Games?</w:t>
      </w:r>
    </w:p>
    <w:p w14:paraId="75EECC27" w14:textId="12956DA2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V</w:t>
      </w:r>
      <w:r w:rsidR="00D9773A" w:rsidRPr="007C357C">
        <w:rPr>
          <w:rFonts w:ascii="Futura" w:hAnsi="Futura" w:cs="Futura"/>
        </w:rPr>
        <w:t xml:space="preserve">ice </w:t>
      </w:r>
      <w:r w:rsidRPr="007C357C">
        <w:rPr>
          <w:rFonts w:ascii="Futura" w:hAnsi="Futura" w:cs="Futura"/>
        </w:rPr>
        <w:t>P</w:t>
      </w:r>
      <w:r w:rsidR="00D9773A" w:rsidRPr="007C357C">
        <w:rPr>
          <w:rFonts w:ascii="Futura" w:hAnsi="Futura" w:cs="Futura"/>
        </w:rPr>
        <w:t>resident</w:t>
      </w:r>
      <w:r w:rsidRPr="007C357C">
        <w:rPr>
          <w:rFonts w:ascii="Futura" w:hAnsi="Futura" w:cs="Futura"/>
        </w:rPr>
        <w:t>: Sherri Stoll; but can put on the list</w:t>
      </w:r>
    </w:p>
    <w:p w14:paraId="1F67752A" w14:textId="69684A46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Biological Sciences PhD: Would like to pay for our games if we can drop our fees?</w:t>
      </w:r>
    </w:p>
    <w:p w14:paraId="60F64136" w14:textId="40A7446E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Optional Fees</w:t>
      </w:r>
    </w:p>
    <w:p w14:paraId="6BF8FA36" w14:textId="49A3EA0B" w:rsidR="00D32FFB" w:rsidRPr="007C357C" w:rsidRDefault="00D32FFB" w:rsidP="007C357C">
      <w:pPr>
        <w:rPr>
          <w:rFonts w:ascii="Futura" w:hAnsi="Futura" w:cs="Futura"/>
        </w:rPr>
      </w:pPr>
    </w:p>
    <w:p w14:paraId="30568EB9" w14:textId="3ECA3915" w:rsidR="00D32FFB" w:rsidRPr="007C357C" w:rsidRDefault="00D9773A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Environmental Chair</w:t>
      </w:r>
      <w:r w:rsidR="00D32FFB" w:rsidRPr="007C357C">
        <w:rPr>
          <w:rFonts w:ascii="Futura" w:hAnsi="Futura" w:cs="Futura"/>
        </w:rPr>
        <w:t>: Some fees are optional fees; notification at beginning</w:t>
      </w:r>
      <w:r w:rsidRPr="007C357C">
        <w:rPr>
          <w:rFonts w:ascii="Futura" w:hAnsi="Futura" w:cs="Futura"/>
        </w:rPr>
        <w:t xml:space="preserve"> </w:t>
      </w:r>
      <w:r w:rsidR="00D32FFB" w:rsidRPr="007C357C">
        <w:rPr>
          <w:rFonts w:ascii="Futura" w:hAnsi="Futura" w:cs="Futura"/>
        </w:rPr>
        <w:t>of semester</w:t>
      </w:r>
    </w:p>
    <w:p w14:paraId="258A76D7" w14:textId="03CD5EB0" w:rsidR="00D32FFB" w:rsidRPr="007C357C" w:rsidRDefault="00D9773A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D32FFB" w:rsidRPr="007C357C">
        <w:rPr>
          <w:rFonts w:ascii="Futura" w:hAnsi="Futura" w:cs="Futura"/>
        </w:rPr>
        <w:tab/>
        <w:t xml:space="preserve">President: Optional fees are small, not optional fee </w:t>
      </w:r>
      <w:r w:rsidR="00D32FFB" w:rsidRPr="007C357C">
        <w:rPr>
          <w:rFonts w:ascii="Futura" w:hAnsi="Futura" w:cs="Futura"/>
        </w:rPr>
        <w:sym w:font="Wingdings" w:char="F0E0"/>
      </w:r>
      <w:r w:rsidR="00D32FFB" w:rsidRPr="007C357C">
        <w:rPr>
          <w:rFonts w:ascii="Futura" w:hAnsi="Futura" w:cs="Futura"/>
        </w:rPr>
        <w:t xml:space="preserve"> harder to change</w:t>
      </w:r>
    </w:p>
    <w:p w14:paraId="1F432B89" w14:textId="04790CAC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Fees currently locked in by state, not by university</w:t>
      </w:r>
    </w:p>
    <w:p w14:paraId="6169429D" w14:textId="71312B8E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Student Affairs: How can money used to serve graduate students?</w:t>
      </w:r>
    </w:p>
    <w:p w14:paraId="0660E7D7" w14:textId="71AADC76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Graduate Student Hockey game (ex.)</w:t>
      </w:r>
    </w:p>
    <w:p w14:paraId="42D882CB" w14:textId="53004E8B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If we already pay, how can we use it?</w:t>
      </w:r>
    </w:p>
    <w:p w14:paraId="4DD202B0" w14:textId="32EC07C3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Career Center not helpful for graduate students</w:t>
      </w:r>
    </w:p>
    <w:p w14:paraId="23F286AE" w14:textId="50441EF1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What resources are we paying for?</w:t>
      </w:r>
    </w:p>
    <w:p w14:paraId="6063F597" w14:textId="75D18D3A" w:rsidR="00D32FFB" w:rsidRPr="007C357C" w:rsidRDefault="00D32FFB" w:rsidP="007C357C">
      <w:pPr>
        <w:rPr>
          <w:rFonts w:ascii="Futura" w:hAnsi="Futura" w:cs="Futura"/>
        </w:rPr>
      </w:pPr>
    </w:p>
    <w:p w14:paraId="0323CF14" w14:textId="55601703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World Languages: </w:t>
      </w:r>
      <w:r w:rsidR="00D9773A" w:rsidRPr="007C357C">
        <w:rPr>
          <w:rFonts w:ascii="Futura" w:hAnsi="Futura" w:cs="Futura"/>
        </w:rPr>
        <w:t>Move 10</w:t>
      </w:r>
      <w:r w:rsidRPr="007C357C">
        <w:rPr>
          <w:rFonts w:ascii="Futura" w:hAnsi="Futura" w:cs="Futura"/>
        </w:rPr>
        <w:t xml:space="preserve"> on the list</w:t>
      </w:r>
    </w:p>
    <w:p w14:paraId="5C95708C" w14:textId="7E9ADBF9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Detail on Push for Sustainability; get more details for programs, etc. </w:t>
      </w:r>
    </w:p>
    <w:p w14:paraId="15F5E582" w14:textId="58E56DA3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Environmental Chair: More on list that have not been listed</w:t>
      </w:r>
      <w:r w:rsidR="00563AC6">
        <w:rPr>
          <w:rFonts w:ascii="Futura" w:hAnsi="Futura" w:cs="Futura"/>
        </w:rPr>
        <w:t>/</w:t>
      </w:r>
      <w:r w:rsidRPr="007C357C">
        <w:rPr>
          <w:rFonts w:ascii="Futura" w:hAnsi="Futura" w:cs="Futura"/>
        </w:rPr>
        <w:t>not on list</w:t>
      </w:r>
    </w:p>
    <w:p w14:paraId="5B166651" w14:textId="633B64E0" w:rsidR="00D32FFB" w:rsidRPr="007C357C" w:rsidRDefault="00D32FFB" w:rsidP="007C357C">
      <w:pPr>
        <w:rPr>
          <w:rFonts w:ascii="Futura" w:hAnsi="Futura" w:cs="Futura"/>
        </w:rPr>
      </w:pPr>
    </w:p>
    <w:p w14:paraId="53992A05" w14:textId="74ABDAE2" w:rsidR="00D32FFB" w:rsidRPr="007C357C" w:rsidRDefault="00D32FFB" w:rsidP="007C357C">
      <w:pPr>
        <w:rPr>
          <w:rFonts w:ascii="Futura" w:hAnsi="Futura" w:cs="Futura"/>
        </w:rPr>
      </w:pPr>
      <w:r w:rsidRPr="00563AC6">
        <w:rPr>
          <w:rFonts w:ascii="Futura" w:hAnsi="Futura" w:cs="Futura"/>
          <w:highlight w:val="cyan"/>
        </w:rPr>
        <w:t>President: Purely airing Grievances; what 10 things are on radar for P</w:t>
      </w:r>
      <w:r w:rsidR="00D9773A" w:rsidRPr="00563AC6">
        <w:rPr>
          <w:rFonts w:ascii="Futura" w:hAnsi="Futura" w:cs="Futura"/>
          <w:highlight w:val="cyan"/>
        </w:rPr>
        <w:t>resident</w:t>
      </w:r>
      <w:r w:rsidRPr="00563AC6">
        <w:rPr>
          <w:rFonts w:ascii="Futura" w:hAnsi="Futura" w:cs="Futura"/>
          <w:highlight w:val="cyan"/>
        </w:rPr>
        <w:t>/</w:t>
      </w:r>
      <w:r w:rsidR="00A76F44" w:rsidRPr="00563AC6">
        <w:rPr>
          <w:rFonts w:ascii="Futura" w:hAnsi="Futura" w:cs="Futura"/>
          <w:highlight w:val="cyan"/>
        </w:rPr>
        <w:t xml:space="preserve">Vice </w:t>
      </w:r>
      <w:r w:rsidRPr="00563AC6">
        <w:rPr>
          <w:rFonts w:ascii="Futura" w:hAnsi="Futura" w:cs="Futura"/>
          <w:highlight w:val="cyan"/>
        </w:rPr>
        <w:t>Pre</w:t>
      </w:r>
      <w:r w:rsidR="00D9773A" w:rsidRPr="00563AC6">
        <w:rPr>
          <w:rFonts w:ascii="Futura" w:hAnsi="Futura" w:cs="Futura"/>
          <w:highlight w:val="cyan"/>
        </w:rPr>
        <w:t>sident in</w:t>
      </w:r>
      <w:r w:rsidRPr="00563AC6">
        <w:rPr>
          <w:rFonts w:ascii="Futura" w:hAnsi="Futura" w:cs="Futura"/>
          <w:highlight w:val="cyan"/>
        </w:rPr>
        <w:t xml:space="preserve"> 2019-2020</w:t>
      </w:r>
    </w:p>
    <w:p w14:paraId="00613599" w14:textId="08043D9C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Treasurer: Voiced by Grad Coordinator: many grad students must do internship as last year at BGSU, still working on thesis/dissertation at that point</w:t>
      </w:r>
    </w:p>
    <w:p w14:paraId="25BC4D56" w14:textId="2B722B14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Don’t have access to statistical software to work on thesis/dissertation</w:t>
      </w:r>
    </w:p>
    <w:p w14:paraId="55EB5FC0" w14:textId="354C98DB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Work remotely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access to statistical software</w:t>
      </w:r>
    </w:p>
    <w:p w14:paraId="5690E39F" w14:textId="271CAB26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Jobs outside of academia/library: alumni access to BGSU library</w:t>
      </w:r>
    </w:p>
    <w:p w14:paraId="11DE8735" w14:textId="3E1CB9D9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President: on cusp the last 5 years</w:t>
      </w:r>
    </w:p>
    <w:p w14:paraId="6F1292EB" w14:textId="2AB15BEF" w:rsidR="00D32FFB" w:rsidRPr="007C357C" w:rsidRDefault="00D32FFB" w:rsidP="007C357C">
      <w:pPr>
        <w:rPr>
          <w:rFonts w:ascii="Futura" w:hAnsi="Futura" w:cs="Futura"/>
        </w:rPr>
      </w:pPr>
    </w:p>
    <w:p w14:paraId="10754C4A" w14:textId="7C5261C7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World Languages: Can Parking</w:t>
      </w:r>
      <w:r w:rsidR="00D9773A" w:rsidRPr="007C357C">
        <w:rPr>
          <w:rFonts w:ascii="Futura" w:hAnsi="Futura" w:cs="Futura"/>
        </w:rPr>
        <w:t xml:space="preserve"> options</w:t>
      </w:r>
      <w:r w:rsidRPr="007C357C">
        <w:rPr>
          <w:rFonts w:ascii="Futura" w:hAnsi="Futura" w:cs="Futura"/>
        </w:rPr>
        <w:t xml:space="preserve">? </w:t>
      </w:r>
      <w:r w:rsidR="00D9773A" w:rsidRPr="007C357C">
        <w:rPr>
          <w:rFonts w:ascii="Futura" w:hAnsi="Futura" w:cs="Futura"/>
        </w:rPr>
        <w:t xml:space="preserve">I teach far </w:t>
      </w:r>
      <w:r w:rsidRPr="007C357C">
        <w:rPr>
          <w:rFonts w:ascii="Futura" w:hAnsi="Futura" w:cs="Futura"/>
        </w:rPr>
        <w:t>away from my office</w:t>
      </w:r>
    </w:p>
    <w:p w14:paraId="5C964A3E" w14:textId="60567930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Environmental</w:t>
      </w:r>
      <w:r w:rsidR="00D9773A" w:rsidRPr="007C357C">
        <w:rPr>
          <w:rFonts w:ascii="Futura" w:hAnsi="Futura" w:cs="Futura"/>
        </w:rPr>
        <w:t xml:space="preserve"> Chair</w:t>
      </w:r>
      <w:r w:rsidRPr="007C357C">
        <w:rPr>
          <w:rFonts w:ascii="Futura" w:hAnsi="Futura" w:cs="Futura"/>
        </w:rPr>
        <w:t>: We will pay more</w:t>
      </w:r>
      <w:r w:rsidR="00D9773A" w:rsidRPr="007C357C">
        <w:rPr>
          <w:rFonts w:ascii="Futura" w:hAnsi="Futura" w:cs="Futura"/>
        </w:rPr>
        <w:t xml:space="preserve"> for better parking</w:t>
      </w:r>
    </w:p>
    <w:p w14:paraId="7A50DA6C" w14:textId="29DBEB10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V</w:t>
      </w:r>
      <w:r w:rsidR="00D9773A" w:rsidRPr="007C357C">
        <w:rPr>
          <w:rFonts w:ascii="Futura" w:hAnsi="Futura" w:cs="Futura"/>
        </w:rPr>
        <w:t xml:space="preserve">ice </w:t>
      </w:r>
      <w:r w:rsidRPr="007C357C">
        <w:rPr>
          <w:rFonts w:ascii="Futura" w:hAnsi="Futura" w:cs="Futura"/>
        </w:rPr>
        <w:t>P</w:t>
      </w:r>
      <w:r w:rsidR="00D9773A" w:rsidRPr="007C357C">
        <w:rPr>
          <w:rFonts w:ascii="Futura" w:hAnsi="Futura" w:cs="Futura"/>
        </w:rPr>
        <w:t>resident</w:t>
      </w:r>
      <w:r w:rsidRPr="007C357C">
        <w:rPr>
          <w:rFonts w:ascii="Futura" w:hAnsi="Futura" w:cs="Futura"/>
        </w:rPr>
        <w:t>: Discussed last year (11/12 on list)</w:t>
      </w:r>
    </w:p>
    <w:p w14:paraId="03DD1CC8" w14:textId="6E54F434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English MA: not any easier with Faculty spots; more lots in general</w:t>
      </w:r>
    </w:p>
    <w:p w14:paraId="4C2969EC" w14:textId="149BE301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People who teach </w:t>
      </w:r>
      <w:r w:rsidR="00D9773A" w:rsidRPr="007C357C">
        <w:rPr>
          <w:rFonts w:ascii="Futura" w:hAnsi="Futura" w:cs="Futura"/>
        </w:rPr>
        <w:t>could maybe get</w:t>
      </w:r>
      <w:r w:rsidRPr="007C357C">
        <w:rPr>
          <w:rFonts w:ascii="Futura" w:hAnsi="Futura" w:cs="Futura"/>
        </w:rPr>
        <w:t xml:space="preserve"> faculty passes?</w:t>
      </w:r>
    </w:p>
    <w:p w14:paraId="1E1F6835" w14:textId="71BDA569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</w:t>
      </w:r>
      <w:r w:rsidR="00D9773A" w:rsidRPr="007C357C">
        <w:rPr>
          <w:rFonts w:ascii="Futura" w:hAnsi="Futura" w:cs="Futura"/>
        </w:rPr>
        <w:t xml:space="preserve">merican </w:t>
      </w:r>
      <w:r w:rsidRPr="007C357C">
        <w:rPr>
          <w:rFonts w:ascii="Futura" w:hAnsi="Futura" w:cs="Futura"/>
        </w:rPr>
        <w:t>C</w:t>
      </w:r>
      <w:r w:rsidR="00D9773A" w:rsidRPr="007C357C">
        <w:rPr>
          <w:rFonts w:ascii="Futura" w:hAnsi="Futura" w:cs="Futura"/>
        </w:rPr>
        <w:t xml:space="preserve">ulture </w:t>
      </w:r>
      <w:r w:rsidRPr="007C357C">
        <w:rPr>
          <w:rFonts w:ascii="Futura" w:hAnsi="Futura" w:cs="Futura"/>
        </w:rPr>
        <w:t>S</w:t>
      </w:r>
      <w:r w:rsidR="00D9773A" w:rsidRPr="007C357C">
        <w:rPr>
          <w:rFonts w:ascii="Futura" w:hAnsi="Futura" w:cs="Futura"/>
        </w:rPr>
        <w:t>tudies</w:t>
      </w:r>
      <w:r w:rsidRPr="007C357C">
        <w:rPr>
          <w:rFonts w:ascii="Futura" w:hAnsi="Futura" w:cs="Futura"/>
        </w:rPr>
        <w:t xml:space="preserve"> PhD: Talk with parking</w:t>
      </w:r>
    </w:p>
    <w:p w14:paraId="46E956EF" w14:textId="6F9C7F59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C</w:t>
      </w:r>
      <w:r w:rsidR="00D9773A" w:rsidRPr="007C357C">
        <w:rPr>
          <w:rFonts w:ascii="Futura" w:hAnsi="Futura" w:cs="Futura"/>
        </w:rPr>
        <w:t xml:space="preserve">ommunication </w:t>
      </w:r>
      <w:r w:rsidRPr="007C357C">
        <w:rPr>
          <w:rFonts w:ascii="Futura" w:hAnsi="Futura" w:cs="Futura"/>
        </w:rPr>
        <w:t>S</w:t>
      </w:r>
      <w:r w:rsidR="00D9773A" w:rsidRPr="007C357C">
        <w:rPr>
          <w:rFonts w:ascii="Futura" w:hAnsi="Futura" w:cs="Futura"/>
        </w:rPr>
        <w:t>ciences &amp; Disorders</w:t>
      </w:r>
      <w:r w:rsidRPr="007C357C">
        <w:rPr>
          <w:rFonts w:ascii="Futura" w:hAnsi="Futura" w:cs="Futura"/>
        </w:rPr>
        <w:t xml:space="preserve"> MA: Nice to park in faculty lot; not a need, </w:t>
      </w:r>
      <w:r w:rsidR="00D9773A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below top 10 list</w:t>
      </w:r>
    </w:p>
    <w:p w14:paraId="6E4D9838" w14:textId="5B551B99" w:rsidR="00D32FFB" w:rsidRPr="007C357C" w:rsidRDefault="00D32FF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756C35" w:rsidRPr="007C357C">
        <w:rPr>
          <w:rFonts w:ascii="Futura" w:hAnsi="Futura" w:cs="Futura"/>
        </w:rPr>
        <w:tab/>
        <w:t>President: Combine Shuttle service + parking with 4</w:t>
      </w:r>
      <w:r w:rsidR="00A76F44" w:rsidRPr="007C357C">
        <w:rPr>
          <w:rFonts w:ascii="Futura" w:hAnsi="Futura" w:cs="Futura"/>
        </w:rPr>
        <w:t>?</w:t>
      </w:r>
    </w:p>
    <w:p w14:paraId="284FB804" w14:textId="1553490C" w:rsidR="00756C35" w:rsidRPr="007C357C" w:rsidRDefault="00756C35" w:rsidP="007C357C">
      <w:pPr>
        <w:rPr>
          <w:rFonts w:ascii="Futura" w:hAnsi="Futura" w:cs="Futura"/>
        </w:rPr>
      </w:pPr>
    </w:p>
    <w:p w14:paraId="12601D3F" w14:textId="5EF3911B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</w:t>
      </w:r>
      <w:r w:rsidR="00D9773A" w:rsidRPr="007C357C">
        <w:rPr>
          <w:rFonts w:ascii="Futura" w:hAnsi="Futura" w:cs="Futura"/>
        </w:rPr>
        <w:t xml:space="preserve">merican </w:t>
      </w:r>
      <w:r w:rsidRPr="007C357C">
        <w:rPr>
          <w:rFonts w:ascii="Futura" w:hAnsi="Futura" w:cs="Futura"/>
        </w:rPr>
        <w:t>C</w:t>
      </w:r>
      <w:r w:rsidR="00D9773A" w:rsidRPr="007C357C">
        <w:rPr>
          <w:rFonts w:ascii="Futura" w:hAnsi="Futura" w:cs="Futura"/>
        </w:rPr>
        <w:t xml:space="preserve">ulture </w:t>
      </w:r>
      <w:r w:rsidRPr="007C357C">
        <w:rPr>
          <w:rFonts w:ascii="Futura" w:hAnsi="Futura" w:cs="Futura"/>
        </w:rPr>
        <w:t>S</w:t>
      </w:r>
      <w:r w:rsidR="00D9773A" w:rsidRPr="007C357C">
        <w:rPr>
          <w:rFonts w:ascii="Futura" w:hAnsi="Futura" w:cs="Futura"/>
        </w:rPr>
        <w:t>tudies</w:t>
      </w:r>
      <w:r w:rsidRPr="007C357C">
        <w:rPr>
          <w:rFonts w:ascii="Futura" w:hAnsi="Futura" w:cs="Futura"/>
        </w:rPr>
        <w:t xml:space="preserve"> PhD: Sexual assault/Title IX process, always more work to do</w:t>
      </w:r>
    </w:p>
    <w:p w14:paraId="189AF3A1" w14:textId="783A8A97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Student Affairs Rep: can join Title IX advisory committee due to changes</w:t>
      </w:r>
    </w:p>
    <w:p w14:paraId="78E3BFC2" w14:textId="3E70D232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Recommendations have been proposed</w:t>
      </w:r>
    </w:p>
    <w:p w14:paraId="093C8F5A" w14:textId="7354123C" w:rsidR="00756C35" w:rsidRPr="007C357C" w:rsidRDefault="00756C35" w:rsidP="007C357C">
      <w:pPr>
        <w:rPr>
          <w:rFonts w:ascii="Futura" w:hAnsi="Futura" w:cs="Futura"/>
        </w:rPr>
      </w:pPr>
    </w:p>
    <w:p w14:paraId="7B4C7DE1" w14:textId="77C29FF5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Multicultural Affairs: PROPOSAL --&gt; Thesis Process (deadlines/</w:t>
      </w:r>
      <w:proofErr w:type="spellStart"/>
      <w:r w:rsidRPr="007C357C">
        <w:rPr>
          <w:rFonts w:ascii="Futura" w:hAnsi="Futura" w:cs="Futura"/>
        </w:rPr>
        <w:t>OhioLink</w:t>
      </w:r>
      <w:proofErr w:type="spellEnd"/>
      <w:r w:rsidRPr="007C357C">
        <w:rPr>
          <w:rFonts w:ascii="Futura" w:hAnsi="Futura" w:cs="Futura"/>
        </w:rPr>
        <w:t>)</w:t>
      </w:r>
    </w:p>
    <w:p w14:paraId="007F84C6" w14:textId="6C218817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Information available, but not on a massive level</w:t>
      </w:r>
    </w:p>
    <w:p w14:paraId="5D6ECD72" w14:textId="43812032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Have social media pushing this out w/ multiple channels</w:t>
      </w:r>
    </w:p>
    <w:p w14:paraId="4BBCFE4C" w14:textId="7F636BA1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Dr. Goberman: Real issue across campus; 50 students submitted on final day</w:t>
      </w:r>
    </w:p>
    <w:p w14:paraId="2424F01C" w14:textId="6091F976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Nothing on the roadmap to get there: process in line</w:t>
      </w:r>
    </w:p>
    <w:p w14:paraId="5B1C1C80" w14:textId="5FA25B78" w:rsidR="00756C35" w:rsidRPr="007C357C" w:rsidRDefault="00756C35" w:rsidP="007C357C">
      <w:pPr>
        <w:rPr>
          <w:rFonts w:ascii="Futura" w:hAnsi="Futura" w:cs="Futura"/>
        </w:rPr>
      </w:pPr>
    </w:p>
    <w:p w14:paraId="729C071F" w14:textId="43210FE7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Biological Sciences MA: PROPOSAL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Focus more on MA-focus things</w:t>
      </w:r>
    </w:p>
    <w:p w14:paraId="666BEC54" w14:textId="56C6B30E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Workshops for specific MA needs (IRB, etc.)</w:t>
      </w:r>
    </w:p>
    <w:p w14:paraId="1FCFF535" w14:textId="01AAF1F4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Dr. Goberman: feel free to email me; implementing more thing as fast as possible</w:t>
      </w:r>
    </w:p>
    <w:p w14:paraId="5DC19858" w14:textId="4112AC80" w:rsidR="00756C35" w:rsidRPr="007C357C" w:rsidRDefault="00756C35" w:rsidP="007C357C">
      <w:pPr>
        <w:rPr>
          <w:rFonts w:ascii="Futura" w:hAnsi="Futura" w:cs="Futura"/>
        </w:rPr>
      </w:pPr>
    </w:p>
    <w:p w14:paraId="04706F5D" w14:textId="77777777" w:rsidR="00D9773A" w:rsidRPr="007C357C" w:rsidRDefault="00D9773A" w:rsidP="007C357C">
      <w:pPr>
        <w:rPr>
          <w:rFonts w:ascii="Futura" w:hAnsi="Futura" w:cs="Futura"/>
        </w:rPr>
      </w:pPr>
    </w:p>
    <w:p w14:paraId="45A217AE" w14:textId="0486DB65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English MA: Interdisciplinary w/ Professional Development</w:t>
      </w:r>
    </w:p>
    <w:p w14:paraId="1447D0BA" w14:textId="1AB1EADB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President: Interdisciplinary community: what we do when we are here</w:t>
      </w:r>
      <w:r w:rsidR="00A20B3B" w:rsidRPr="007C357C">
        <w:rPr>
          <w:rFonts w:ascii="Futura" w:hAnsi="Futura" w:cs="Futura"/>
        </w:rPr>
        <w:t xml:space="preserve"> </w:t>
      </w:r>
    </w:p>
    <w:p w14:paraId="2EEFE443" w14:textId="08F82AD4" w:rsidR="00756C35" w:rsidRPr="007C357C" w:rsidRDefault="00756C35" w:rsidP="007C357C">
      <w:pPr>
        <w:rPr>
          <w:rFonts w:ascii="Futura" w:hAnsi="Futura" w:cs="Futura"/>
          <w:lang w:val="fr-FR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  <w:lang w:val="fr-FR"/>
        </w:rPr>
        <w:t>Media &amp; Comm</w:t>
      </w:r>
      <w:r w:rsidR="00D9773A" w:rsidRPr="007C357C">
        <w:rPr>
          <w:rFonts w:ascii="Futura" w:hAnsi="Futura" w:cs="Futura"/>
          <w:lang w:val="fr-FR"/>
        </w:rPr>
        <w:t>unication</w:t>
      </w:r>
      <w:r w:rsidRPr="007C357C">
        <w:rPr>
          <w:rFonts w:ascii="Futura" w:hAnsi="Futura" w:cs="Futura"/>
          <w:lang w:val="fr-FR"/>
        </w:rPr>
        <w:t xml:space="preserve"> </w:t>
      </w:r>
      <w:proofErr w:type="gramStart"/>
      <w:r w:rsidRPr="007C357C">
        <w:rPr>
          <w:rFonts w:ascii="Futura" w:hAnsi="Futura" w:cs="Futura"/>
          <w:lang w:val="fr-FR"/>
        </w:rPr>
        <w:t>MA:</w:t>
      </w:r>
      <w:proofErr w:type="gramEnd"/>
      <w:r w:rsidRPr="007C357C">
        <w:rPr>
          <w:rFonts w:ascii="Futura" w:hAnsi="Futura" w:cs="Futura"/>
          <w:lang w:val="fr-FR"/>
        </w:rPr>
        <w:t xml:space="preserve"> </w:t>
      </w:r>
      <w:proofErr w:type="spellStart"/>
      <w:r w:rsidRPr="007C357C">
        <w:rPr>
          <w:rFonts w:ascii="Futura" w:hAnsi="Futura" w:cs="Futura"/>
          <w:lang w:val="fr-FR"/>
        </w:rPr>
        <w:t>Publicity</w:t>
      </w:r>
      <w:proofErr w:type="spellEnd"/>
      <w:r w:rsidRPr="007C357C">
        <w:rPr>
          <w:rFonts w:ascii="Futura" w:hAnsi="Futura" w:cs="Futura"/>
          <w:lang w:val="fr-FR"/>
        </w:rPr>
        <w:t xml:space="preserve"> &amp; </w:t>
      </w:r>
      <w:proofErr w:type="spellStart"/>
      <w:r w:rsidRPr="007C357C">
        <w:rPr>
          <w:rFonts w:ascii="Futura" w:hAnsi="Futura" w:cs="Futura"/>
          <w:lang w:val="fr-FR"/>
        </w:rPr>
        <w:t>Interdisciplinary</w:t>
      </w:r>
      <w:proofErr w:type="spellEnd"/>
      <w:r w:rsidRPr="007C357C">
        <w:rPr>
          <w:rFonts w:ascii="Futura" w:hAnsi="Futura" w:cs="Futura"/>
          <w:lang w:val="fr-FR"/>
        </w:rPr>
        <w:t xml:space="preserve"> nature</w:t>
      </w:r>
      <w:r w:rsidR="00D9773A" w:rsidRPr="007C357C">
        <w:rPr>
          <w:rFonts w:ascii="Futura" w:hAnsi="Futura" w:cs="Futura"/>
          <w:lang w:val="fr-FR"/>
        </w:rPr>
        <w:t xml:space="preserve"> combine</w:t>
      </w:r>
      <w:r w:rsidRPr="007C357C">
        <w:rPr>
          <w:rFonts w:ascii="Futura" w:hAnsi="Futura" w:cs="Futura"/>
          <w:lang w:val="fr-FR"/>
        </w:rPr>
        <w:t>?</w:t>
      </w:r>
    </w:p>
    <w:p w14:paraId="22BC8AF3" w14:textId="6A8F115F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lang w:val="fr-FR"/>
        </w:rPr>
        <w:tab/>
      </w:r>
      <w:r w:rsidRPr="007C357C">
        <w:rPr>
          <w:rFonts w:ascii="Futura" w:hAnsi="Futura" w:cs="Futura"/>
        </w:rPr>
        <w:t>Rep</w:t>
      </w:r>
      <w:r w:rsidR="00D9773A" w:rsidRPr="007C357C">
        <w:rPr>
          <w:rFonts w:ascii="Futura" w:hAnsi="Futura" w:cs="Futura"/>
        </w:rPr>
        <w:t xml:space="preserve">resentative at </w:t>
      </w:r>
      <w:r w:rsidRPr="007C357C">
        <w:rPr>
          <w:rFonts w:ascii="Futura" w:hAnsi="Futura" w:cs="Futura"/>
        </w:rPr>
        <w:t>Large: MA students can’t take Pro</w:t>
      </w:r>
      <w:r w:rsidR="00D9773A" w:rsidRPr="007C357C">
        <w:rPr>
          <w:rFonts w:ascii="Futura" w:hAnsi="Futura" w:cs="Futura"/>
        </w:rPr>
        <w:t xml:space="preserve">fessional </w:t>
      </w:r>
      <w:r w:rsidRPr="007C357C">
        <w:rPr>
          <w:rFonts w:ascii="Futura" w:hAnsi="Futura" w:cs="Futura"/>
        </w:rPr>
        <w:t>Dev</w:t>
      </w:r>
      <w:r w:rsidR="00D9773A" w:rsidRPr="007C357C">
        <w:rPr>
          <w:rFonts w:ascii="Futura" w:hAnsi="Futura" w:cs="Futura"/>
        </w:rPr>
        <w:t>elopment</w:t>
      </w:r>
      <w:r w:rsidRPr="007C357C">
        <w:rPr>
          <w:rFonts w:ascii="Futura" w:hAnsi="Futura" w:cs="Futura"/>
        </w:rPr>
        <w:t xml:space="preserve"> PhD </w:t>
      </w:r>
      <w:r w:rsidR="00D9773A" w:rsidRPr="007C357C">
        <w:rPr>
          <w:rFonts w:ascii="Futura" w:hAnsi="Futura" w:cs="Futura"/>
        </w:rPr>
        <w:tab/>
      </w:r>
      <w:r w:rsidR="00D9773A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>class</w:t>
      </w:r>
    </w:p>
    <w:p w14:paraId="3B045496" w14:textId="6AB951C2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Take classes with English folks</w:t>
      </w:r>
    </w:p>
    <w:p w14:paraId="62827334" w14:textId="3EE9DFD0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Interdisciplinary community intentional alongside Pro</w:t>
      </w:r>
      <w:r w:rsidR="00D9773A" w:rsidRPr="007C357C">
        <w:rPr>
          <w:rFonts w:ascii="Futura" w:hAnsi="Futura" w:cs="Futura"/>
        </w:rPr>
        <w:t xml:space="preserve">fessional </w:t>
      </w:r>
      <w:r w:rsidRPr="007C357C">
        <w:rPr>
          <w:rFonts w:ascii="Futura" w:hAnsi="Futura" w:cs="Futura"/>
        </w:rPr>
        <w:t>Dev</w:t>
      </w:r>
      <w:r w:rsidR="00D9773A" w:rsidRPr="007C357C">
        <w:rPr>
          <w:rFonts w:ascii="Futura" w:hAnsi="Futura" w:cs="Futura"/>
        </w:rPr>
        <w:t>elopment</w:t>
      </w:r>
    </w:p>
    <w:p w14:paraId="20C265FB" w14:textId="2E45A872" w:rsidR="00A20B3B" w:rsidRPr="007C357C" w:rsidRDefault="00A20B3B" w:rsidP="007C357C">
      <w:pPr>
        <w:rPr>
          <w:rFonts w:ascii="Futura" w:hAnsi="Futura" w:cs="Futura"/>
        </w:rPr>
      </w:pPr>
    </w:p>
    <w:p w14:paraId="415BE87E" w14:textId="526E39C4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President: </w:t>
      </w:r>
      <w:r w:rsidR="00A76F44" w:rsidRPr="007C357C">
        <w:rPr>
          <w:rFonts w:ascii="Futura" w:hAnsi="Futura" w:cs="Futura"/>
        </w:rPr>
        <w:t xml:space="preserve">combine </w:t>
      </w:r>
      <w:r w:rsidRPr="007C357C">
        <w:rPr>
          <w:rFonts w:ascii="Futura" w:hAnsi="Futura" w:cs="Futura"/>
        </w:rPr>
        <w:t xml:space="preserve">#9 </w:t>
      </w:r>
      <w:r w:rsidR="00A76F44" w:rsidRPr="007C357C">
        <w:rPr>
          <w:rFonts w:ascii="Futura" w:hAnsi="Futura" w:cs="Futura"/>
        </w:rPr>
        <w:t>with</w:t>
      </w:r>
      <w:r w:rsidRPr="007C357C">
        <w:rPr>
          <w:rFonts w:ascii="Futura" w:hAnsi="Futura" w:cs="Futura"/>
        </w:rPr>
        <w:t xml:space="preserve"> #6</w:t>
      </w:r>
      <w:r w:rsidR="00A76F44" w:rsidRPr="007C357C">
        <w:rPr>
          <w:rFonts w:ascii="Futura" w:hAnsi="Futura" w:cs="Futura"/>
        </w:rPr>
        <w:t>?</w:t>
      </w:r>
    </w:p>
    <w:p w14:paraId="0A4D9091" w14:textId="05478841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Gerontology: Good, but #6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Internal, 9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external affairs</w:t>
      </w:r>
    </w:p>
    <w:p w14:paraId="2442E814" w14:textId="5AA9199A" w:rsidR="00A20B3B" w:rsidRPr="007C357C" w:rsidRDefault="00A20B3B" w:rsidP="007C357C">
      <w:pPr>
        <w:rPr>
          <w:rFonts w:ascii="Futura" w:hAnsi="Futura" w:cs="Futura"/>
        </w:rPr>
      </w:pPr>
    </w:p>
    <w:p w14:paraId="24480D47" w14:textId="070BC81D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Tickets </w:t>
      </w:r>
      <w:r w:rsidR="00D9773A" w:rsidRPr="007C357C">
        <w:rPr>
          <w:rFonts w:ascii="Futura" w:hAnsi="Futura" w:cs="Futura"/>
        </w:rPr>
        <w:t>for Graduation:</w:t>
      </w:r>
    </w:p>
    <w:p w14:paraId="1EAD3E8D" w14:textId="533F0EDD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Stay/Go?</w:t>
      </w:r>
    </w:p>
    <w:p w14:paraId="352A135F" w14:textId="039F01D9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MACIE: Everything else has so much weight</w:t>
      </w:r>
    </w:p>
    <w:p w14:paraId="0616A592" w14:textId="4B80ADE8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Still work on issues not on that list</w:t>
      </w:r>
    </w:p>
    <w:p w14:paraId="229C74E0" w14:textId="0F7385E3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Not the biggest issues on this list</w:t>
      </w:r>
    </w:p>
    <w:p w14:paraId="5DE3FD7A" w14:textId="2253DD8A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="00D9773A" w:rsidRPr="007C357C">
        <w:rPr>
          <w:rFonts w:ascii="Futura" w:hAnsi="Futura" w:cs="Futura"/>
        </w:rPr>
        <w:t>Vice President: This is an issue that Administration is aware of</w:t>
      </w:r>
    </w:p>
    <w:p w14:paraId="0A4AA404" w14:textId="5A39813E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 xml:space="preserve">Dr. Goberman: Looking at graduation process; pinpoint needs </w:t>
      </w:r>
    </w:p>
    <w:p w14:paraId="6C82ED24" w14:textId="77777777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Now: Assume lots of tickets</w:t>
      </w:r>
    </w:p>
    <w:p w14:paraId="75D0670D" w14:textId="77777777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Can make requests for more tickets</w:t>
      </w:r>
    </w:p>
    <w:p w14:paraId="570E49FE" w14:textId="5EE60F0D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Going as quickly as possible</w:t>
      </w:r>
    </w:p>
    <w:p w14:paraId="3ADC5A03" w14:textId="77777777" w:rsidR="00D9773A" w:rsidRPr="007C357C" w:rsidRDefault="00D9773A" w:rsidP="007C357C">
      <w:pPr>
        <w:rPr>
          <w:rFonts w:ascii="Futura" w:hAnsi="Futura" w:cs="Futura"/>
        </w:rPr>
      </w:pPr>
    </w:p>
    <w:p w14:paraId="1C1CC19A" w14:textId="2DF659F6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Academic Affairs: Appointed positions for multiple issues on this list</w:t>
      </w:r>
    </w:p>
    <w:p w14:paraId="2745966E" w14:textId="3275FB55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If they fall under purview of this list</w:t>
      </w:r>
    </w:p>
    <w:p w14:paraId="0FD9E073" w14:textId="34CBBCD8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V</w:t>
      </w:r>
      <w:r w:rsidR="00D9773A" w:rsidRPr="007C357C">
        <w:rPr>
          <w:rFonts w:ascii="Futura" w:hAnsi="Futura" w:cs="Futura"/>
        </w:rPr>
        <w:t xml:space="preserve">ice </w:t>
      </w:r>
      <w:r w:rsidRPr="007C357C">
        <w:rPr>
          <w:rFonts w:ascii="Futura" w:hAnsi="Futura" w:cs="Futura"/>
        </w:rPr>
        <w:t>P</w:t>
      </w:r>
      <w:r w:rsidR="00D9773A" w:rsidRPr="007C357C">
        <w:rPr>
          <w:rFonts w:ascii="Futura" w:hAnsi="Futura" w:cs="Futura"/>
        </w:rPr>
        <w:t>resident</w:t>
      </w:r>
      <w:r w:rsidRPr="007C357C">
        <w:rPr>
          <w:rFonts w:ascii="Futura" w:hAnsi="Futura" w:cs="Futura"/>
        </w:rPr>
        <w:t>: Articulating need as a major issue to guide issue</w:t>
      </w:r>
    </w:p>
    <w:p w14:paraId="59573F57" w14:textId="5CED1821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</w:t>
      </w:r>
      <w:r w:rsidR="00D9773A" w:rsidRPr="007C357C">
        <w:rPr>
          <w:rFonts w:ascii="Futura" w:hAnsi="Futura" w:cs="Futura"/>
        </w:rPr>
        <w:t xml:space="preserve">merican </w:t>
      </w:r>
      <w:r w:rsidRPr="007C357C">
        <w:rPr>
          <w:rFonts w:ascii="Futura" w:hAnsi="Futura" w:cs="Futura"/>
        </w:rPr>
        <w:t>C</w:t>
      </w:r>
      <w:r w:rsidR="00D9773A" w:rsidRPr="007C357C">
        <w:rPr>
          <w:rFonts w:ascii="Futura" w:hAnsi="Futura" w:cs="Futura"/>
        </w:rPr>
        <w:t xml:space="preserve">ulture </w:t>
      </w:r>
      <w:r w:rsidRPr="007C357C">
        <w:rPr>
          <w:rFonts w:ascii="Futura" w:hAnsi="Futura" w:cs="Futura"/>
        </w:rPr>
        <w:t>S</w:t>
      </w:r>
      <w:r w:rsidR="00D9773A" w:rsidRPr="007C357C">
        <w:rPr>
          <w:rFonts w:ascii="Futura" w:hAnsi="Futura" w:cs="Futura"/>
        </w:rPr>
        <w:t>tudies</w:t>
      </w:r>
      <w:r w:rsidRPr="007C357C">
        <w:rPr>
          <w:rFonts w:ascii="Futura" w:hAnsi="Futura" w:cs="Futura"/>
        </w:rPr>
        <w:t xml:space="preserve"> PhD: Need more than this issue</w:t>
      </w:r>
    </w:p>
    <w:p w14:paraId="39C162AF" w14:textId="63C6C0C5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</w:t>
      </w:r>
      <w:r w:rsidR="00D9773A" w:rsidRPr="007C357C">
        <w:rPr>
          <w:rFonts w:ascii="Futura" w:hAnsi="Futura" w:cs="Futura"/>
        </w:rPr>
        <w:t xml:space="preserve">cademic </w:t>
      </w:r>
      <w:r w:rsidRPr="007C357C">
        <w:rPr>
          <w:rFonts w:ascii="Futura" w:hAnsi="Futura" w:cs="Futura"/>
        </w:rPr>
        <w:t>A</w:t>
      </w:r>
      <w:r w:rsidR="00D9773A" w:rsidRPr="007C357C">
        <w:rPr>
          <w:rFonts w:ascii="Futura" w:hAnsi="Futura" w:cs="Futura"/>
        </w:rPr>
        <w:t>ffairs</w:t>
      </w:r>
      <w:r w:rsidRPr="007C357C">
        <w:rPr>
          <w:rFonts w:ascii="Futura" w:hAnsi="Futura" w:cs="Futura"/>
        </w:rPr>
        <w:t xml:space="preserve">: </w:t>
      </w:r>
      <w:r w:rsidR="00A76F44" w:rsidRPr="007C357C">
        <w:rPr>
          <w:rFonts w:ascii="Futura" w:hAnsi="Futura" w:cs="Futura"/>
        </w:rPr>
        <w:t>Do we need m</w:t>
      </w:r>
      <w:r w:rsidRPr="007C357C">
        <w:rPr>
          <w:rFonts w:ascii="Futura" w:hAnsi="Futura" w:cs="Futura"/>
        </w:rPr>
        <w:t>ajor issue</w:t>
      </w:r>
      <w:r w:rsidR="00A76F44" w:rsidRPr="007C357C">
        <w:rPr>
          <w:rFonts w:ascii="Futura" w:hAnsi="Futura" w:cs="Futura"/>
        </w:rPr>
        <w:t xml:space="preserve">s if </w:t>
      </w:r>
      <w:r w:rsidRPr="007C357C">
        <w:rPr>
          <w:rFonts w:ascii="Futura" w:hAnsi="Futura" w:cs="Futura"/>
        </w:rPr>
        <w:t xml:space="preserve">appointed </w:t>
      </w:r>
      <w:r w:rsidR="00A76F44" w:rsidRPr="007C357C">
        <w:rPr>
          <w:rFonts w:ascii="Futura" w:hAnsi="Futura" w:cs="Futura"/>
        </w:rPr>
        <w:t>chair can handle?</w:t>
      </w:r>
    </w:p>
    <w:p w14:paraId="68675375" w14:textId="7C448095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V</w:t>
      </w:r>
      <w:r w:rsidR="00D9773A" w:rsidRPr="007C357C">
        <w:rPr>
          <w:rFonts w:ascii="Futura" w:hAnsi="Futura" w:cs="Futura"/>
        </w:rPr>
        <w:t xml:space="preserve">ice </w:t>
      </w:r>
      <w:r w:rsidRPr="007C357C">
        <w:rPr>
          <w:rFonts w:ascii="Futura" w:hAnsi="Futura" w:cs="Futura"/>
        </w:rPr>
        <w:t>P</w:t>
      </w:r>
      <w:r w:rsidR="00D9773A" w:rsidRPr="007C357C">
        <w:rPr>
          <w:rFonts w:ascii="Futura" w:hAnsi="Futura" w:cs="Futura"/>
        </w:rPr>
        <w:t>resident</w:t>
      </w:r>
      <w:r w:rsidRPr="007C357C">
        <w:rPr>
          <w:rFonts w:ascii="Futura" w:hAnsi="Futura" w:cs="Futura"/>
        </w:rPr>
        <w:t>:</w:t>
      </w:r>
      <w:r w:rsidR="00D9773A" w:rsidRPr="007C357C">
        <w:rPr>
          <w:rFonts w:ascii="Futura" w:hAnsi="Futura" w:cs="Futura"/>
        </w:rPr>
        <w:t xml:space="preserve"> Position and grander scheme important</w:t>
      </w:r>
    </w:p>
    <w:p w14:paraId="0DB4D377" w14:textId="496ED1E3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President: Appointed chairs don’t have</w:t>
      </w:r>
      <w:r w:rsidR="00D9773A" w:rsidRPr="007C357C">
        <w:rPr>
          <w:rFonts w:ascii="Futura" w:hAnsi="Futura" w:cs="Futura"/>
        </w:rPr>
        <w:t xml:space="preserve"> same access</w:t>
      </w:r>
    </w:p>
    <w:p w14:paraId="6E1DB336" w14:textId="27931302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This is what President/V</w:t>
      </w:r>
      <w:r w:rsidR="00D9773A" w:rsidRPr="007C357C">
        <w:rPr>
          <w:rFonts w:ascii="Futura" w:hAnsi="Futura" w:cs="Futura"/>
        </w:rPr>
        <w:t xml:space="preserve">ice </w:t>
      </w:r>
      <w:r w:rsidRPr="007C357C">
        <w:rPr>
          <w:rFonts w:ascii="Futura" w:hAnsi="Futura" w:cs="Futura"/>
        </w:rPr>
        <w:t>P</w:t>
      </w:r>
      <w:r w:rsidR="00D9773A" w:rsidRPr="007C357C">
        <w:rPr>
          <w:rFonts w:ascii="Futura" w:hAnsi="Futura" w:cs="Futura"/>
        </w:rPr>
        <w:t>resident</w:t>
      </w:r>
      <w:r w:rsidRPr="007C357C">
        <w:rPr>
          <w:rFonts w:ascii="Futura" w:hAnsi="Futura" w:cs="Futura"/>
        </w:rPr>
        <w:t xml:space="preserve"> take to administration</w:t>
      </w:r>
    </w:p>
    <w:p w14:paraId="2A0D8A5E" w14:textId="53C8C81A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</w:p>
    <w:p w14:paraId="58B167A8" w14:textId="70FA41E0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Rep</w:t>
      </w:r>
      <w:r w:rsidR="00D9773A" w:rsidRPr="007C357C">
        <w:rPr>
          <w:rFonts w:ascii="Futura" w:hAnsi="Futura" w:cs="Futura"/>
        </w:rPr>
        <w:t>resentative</w:t>
      </w:r>
      <w:r w:rsidR="003E08FB">
        <w:rPr>
          <w:rFonts w:ascii="Futura" w:hAnsi="Futura" w:cs="Futura"/>
        </w:rPr>
        <w:t>-</w:t>
      </w:r>
      <w:r w:rsidR="00D9773A" w:rsidRPr="007C357C">
        <w:rPr>
          <w:rFonts w:ascii="Futura" w:hAnsi="Futura" w:cs="Futura"/>
        </w:rPr>
        <w:t>at</w:t>
      </w:r>
      <w:r w:rsidR="003E08FB">
        <w:rPr>
          <w:rFonts w:ascii="Futura" w:hAnsi="Futura" w:cs="Futura"/>
        </w:rPr>
        <w:t>-</w:t>
      </w:r>
      <w:r w:rsidRPr="007C357C">
        <w:rPr>
          <w:rFonts w:ascii="Futura" w:hAnsi="Futura" w:cs="Futura"/>
        </w:rPr>
        <w:t>Large: Interdisciplinary</w:t>
      </w:r>
      <w:r w:rsidR="00D9773A" w:rsidRPr="007C357C">
        <w:rPr>
          <w:rFonts w:ascii="Futura" w:hAnsi="Futura" w:cs="Futura"/>
        </w:rPr>
        <w:t xml:space="preserve"> and Professional Development Combo? </w:t>
      </w:r>
    </w:p>
    <w:p w14:paraId="20601540" w14:textId="7B1986A3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Use Interdisciplinary as buzzword is a problem</w:t>
      </w:r>
    </w:p>
    <w:p w14:paraId="2D4EECEF" w14:textId="7F5FCBA6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Building community not combinable with both</w:t>
      </w:r>
    </w:p>
    <w:p w14:paraId="1914A5CE" w14:textId="77777777" w:rsidR="00D9773A" w:rsidRPr="007C357C" w:rsidRDefault="00D9773A" w:rsidP="007C357C">
      <w:pPr>
        <w:rPr>
          <w:rFonts w:ascii="Futura" w:hAnsi="Futura" w:cs="Futura"/>
        </w:rPr>
      </w:pPr>
    </w:p>
    <w:p w14:paraId="57EB26CD" w14:textId="7BE462A1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lastRenderedPageBreak/>
        <w:t>Psychology: See push for diversity/inclusion efforts under mental health</w:t>
      </w:r>
    </w:p>
    <w:p w14:paraId="53BB1423" w14:textId="3C85E10D" w:rsidR="00A20B3B" w:rsidRPr="007C357C" w:rsidRDefault="00A20B3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Highlight Diversity + Inclusion efforts </w:t>
      </w:r>
    </w:p>
    <w:p w14:paraId="1C57C0F5" w14:textId="40E0B0BF" w:rsidR="00756C35" w:rsidRPr="007C357C" w:rsidRDefault="00756C35" w:rsidP="007C357C">
      <w:pPr>
        <w:rPr>
          <w:rFonts w:ascii="Futura" w:hAnsi="Futura" w:cs="Futura"/>
        </w:rPr>
      </w:pPr>
    </w:p>
    <w:p w14:paraId="1DA22945" w14:textId="6654D5E6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Biological Sciences PhD: Keep shuttle?</w:t>
      </w:r>
    </w:p>
    <w:p w14:paraId="5F9EB3AA" w14:textId="0C6F3732" w:rsidR="00756C35" w:rsidRPr="007C357C" w:rsidRDefault="00756C35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 xml:space="preserve">President: Still getting no response </w:t>
      </w:r>
      <w:r w:rsidRPr="007C357C">
        <w:rPr>
          <w:rFonts w:ascii="Futura" w:hAnsi="Futura" w:cs="Futura"/>
        </w:rPr>
        <w:sym w:font="Wingdings" w:char="F0E0"/>
      </w:r>
      <w:r w:rsidRPr="007C357C">
        <w:rPr>
          <w:rFonts w:ascii="Futura" w:hAnsi="Futura" w:cs="Futura"/>
        </w:rPr>
        <w:t xml:space="preserve"> then it is a problem</w:t>
      </w:r>
    </w:p>
    <w:p w14:paraId="792258B8" w14:textId="03A8A411" w:rsidR="00743A3C" w:rsidRPr="007C357C" w:rsidRDefault="00743A3C" w:rsidP="007C357C">
      <w:pPr>
        <w:rPr>
          <w:rFonts w:ascii="Futura" w:hAnsi="Futura" w:cs="Futura"/>
        </w:rPr>
      </w:pPr>
    </w:p>
    <w:p w14:paraId="77AAD11A" w14:textId="4D93AC91" w:rsidR="00D9773A" w:rsidRPr="007C357C" w:rsidRDefault="00D9773A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  <w:highlight w:val="cyan"/>
        </w:rPr>
        <w:t>Top Ten List will be updated by Vice-President, Out with</w:t>
      </w:r>
      <w:r w:rsidR="003E08FB">
        <w:rPr>
          <w:rFonts w:ascii="Futura" w:hAnsi="Futura" w:cs="Futura"/>
          <w:highlight w:val="cyan"/>
        </w:rPr>
        <w:t xml:space="preserve"> the</w:t>
      </w:r>
      <w:r w:rsidRPr="007C357C">
        <w:rPr>
          <w:rFonts w:ascii="Futura" w:hAnsi="Futura" w:cs="Futura"/>
          <w:highlight w:val="cyan"/>
        </w:rPr>
        <w:t xml:space="preserve"> </w:t>
      </w:r>
      <w:r w:rsidRPr="00563AC6">
        <w:rPr>
          <w:rFonts w:ascii="Futura" w:hAnsi="Futura" w:cs="Futura"/>
          <w:highlight w:val="cyan"/>
        </w:rPr>
        <w:t>Minutes</w:t>
      </w:r>
      <w:r w:rsidR="003E08FB" w:rsidRPr="00563AC6">
        <w:rPr>
          <w:rFonts w:ascii="Futura" w:hAnsi="Futura" w:cs="Futura"/>
          <w:highlight w:val="cyan"/>
        </w:rPr>
        <w:t xml:space="preserve"> on Monday</w:t>
      </w:r>
    </w:p>
    <w:p w14:paraId="3C981EE1" w14:textId="77777777" w:rsidR="00796B4B" w:rsidRPr="007C357C" w:rsidRDefault="00796B4B" w:rsidP="007C357C">
      <w:pPr>
        <w:rPr>
          <w:rFonts w:ascii="Futura" w:hAnsi="Futura" w:cs="Futura"/>
        </w:rPr>
      </w:pPr>
    </w:p>
    <w:p w14:paraId="7CAA61A5" w14:textId="31859D81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*Announcements from Robin, </w:t>
      </w:r>
      <w:r w:rsidR="00796B4B" w:rsidRPr="007C357C">
        <w:rPr>
          <w:rFonts w:ascii="Futura" w:hAnsi="Futura" w:cs="Futura"/>
        </w:rPr>
        <w:t xml:space="preserve">GSS </w:t>
      </w:r>
      <w:r w:rsidRPr="007C357C">
        <w:rPr>
          <w:rFonts w:ascii="Futura" w:hAnsi="Futura" w:cs="Futura"/>
        </w:rPr>
        <w:t>President for Next Year*</w:t>
      </w:r>
    </w:p>
    <w:p w14:paraId="6E5DD178" w14:textId="2039DC96" w:rsidR="00743A3C" w:rsidRPr="007C357C" w:rsidRDefault="00743A3C" w:rsidP="007C357C">
      <w:pPr>
        <w:rPr>
          <w:rFonts w:ascii="Futura" w:hAnsi="Futura" w:cs="Futura"/>
        </w:rPr>
      </w:pPr>
    </w:p>
    <w:p w14:paraId="66D020DC" w14:textId="49A09BCB" w:rsidR="00743A3C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American Culture Studies PhD: </w:t>
      </w:r>
      <w:r w:rsidR="00743A3C" w:rsidRPr="007C357C">
        <w:rPr>
          <w:rFonts w:ascii="Futura" w:hAnsi="Futura" w:cs="Futura"/>
        </w:rPr>
        <w:t>Appointed Positions</w:t>
      </w:r>
      <w:r w:rsidR="00D9773A" w:rsidRPr="007C357C">
        <w:rPr>
          <w:rFonts w:ascii="Futura" w:hAnsi="Futura" w:cs="Futura"/>
        </w:rPr>
        <w:t xml:space="preserve"> are available: </w:t>
      </w:r>
    </w:p>
    <w:p w14:paraId="1670BC00" w14:textId="29FA2AF5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Multicultural</w:t>
      </w:r>
      <w:r w:rsidR="00D9773A" w:rsidRPr="007C357C">
        <w:rPr>
          <w:rFonts w:ascii="Futura" w:hAnsi="Futura" w:cs="Futura"/>
        </w:rPr>
        <w:t xml:space="preserve"> &amp; Accessibility Chair</w:t>
      </w:r>
    </w:p>
    <w:p w14:paraId="434C8429" w14:textId="749FE6F3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International</w:t>
      </w:r>
      <w:r w:rsidR="00D9773A" w:rsidRPr="007C357C">
        <w:rPr>
          <w:rFonts w:ascii="Futura" w:hAnsi="Futura" w:cs="Futura"/>
        </w:rPr>
        <w:t xml:space="preserve"> Chair</w:t>
      </w:r>
    </w:p>
    <w:p w14:paraId="57EDC45B" w14:textId="22B8066E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Online</w:t>
      </w:r>
      <w:r w:rsidR="00D9773A" w:rsidRPr="007C357C">
        <w:rPr>
          <w:rFonts w:ascii="Futura" w:hAnsi="Futura" w:cs="Futura"/>
        </w:rPr>
        <w:t xml:space="preserve"> Graduate Student Representative</w:t>
      </w:r>
    </w:p>
    <w:p w14:paraId="3EC279DF" w14:textId="119CF48C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D9773A" w:rsidRPr="007C357C">
        <w:rPr>
          <w:rFonts w:ascii="Futura" w:hAnsi="Futura" w:cs="Futura"/>
        </w:rPr>
        <w:t>Chair for Professional Development</w:t>
      </w:r>
    </w:p>
    <w:p w14:paraId="200EDF4D" w14:textId="3DD5921D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  <w:t>Environmental Chair</w:t>
      </w:r>
    </w:p>
    <w:p w14:paraId="45533B1A" w14:textId="197CF4E1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Expectations different from Elected officers</w:t>
      </w:r>
    </w:p>
    <w:p w14:paraId="69CB2A30" w14:textId="2B9E501B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Make of it what you will</w:t>
      </w:r>
    </w:p>
    <w:p w14:paraId="09628525" w14:textId="3E602B30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Email </w:t>
      </w:r>
      <w:hyperlink r:id="rId14" w:history="1">
        <w:r w:rsidRPr="007C357C">
          <w:rPr>
            <w:rStyle w:val="Hyperlink"/>
            <w:rFonts w:ascii="Futura" w:hAnsi="Futura" w:cs="Futura"/>
          </w:rPr>
          <w:t>Robinh@bgsu.edu</w:t>
        </w:r>
      </w:hyperlink>
      <w:r w:rsidRPr="007C357C">
        <w:rPr>
          <w:rFonts w:ascii="Futura" w:hAnsi="Futura" w:cs="Futura"/>
        </w:rPr>
        <w:t xml:space="preserve"> or ask current </w:t>
      </w:r>
      <w:r w:rsidR="00D9773A" w:rsidRPr="007C357C">
        <w:rPr>
          <w:rFonts w:ascii="Futura" w:hAnsi="Futura" w:cs="Futura"/>
        </w:rPr>
        <w:t>positions for questions</w:t>
      </w:r>
    </w:p>
    <w:p w14:paraId="6FB42AB1" w14:textId="1D3CBE60" w:rsidR="00743A3C" w:rsidRPr="007C357C" w:rsidRDefault="00D9773A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743A3C" w:rsidRPr="007C357C">
        <w:rPr>
          <w:rFonts w:ascii="Futura" w:hAnsi="Futura" w:cs="Futura"/>
        </w:rPr>
        <w:t>Can apply for position on Canvas</w:t>
      </w:r>
    </w:p>
    <w:p w14:paraId="53E5D3C5" w14:textId="0A65A0C4" w:rsidR="00743A3C" w:rsidRPr="007C357C" w:rsidRDefault="00743A3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D9773A"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  <w:highlight w:val="yellow"/>
        </w:rPr>
        <w:t>Applications due a week from today (May 3</w:t>
      </w:r>
      <w:r w:rsidRPr="007C357C">
        <w:rPr>
          <w:rFonts w:ascii="Futura" w:hAnsi="Futura" w:cs="Futura"/>
          <w:highlight w:val="yellow"/>
          <w:vertAlign w:val="superscript"/>
        </w:rPr>
        <w:t>rd</w:t>
      </w:r>
      <w:r w:rsidRPr="007C357C">
        <w:rPr>
          <w:rFonts w:ascii="Futura" w:hAnsi="Futura" w:cs="Futura"/>
          <w:highlight w:val="yellow"/>
        </w:rPr>
        <w:t>)</w:t>
      </w:r>
    </w:p>
    <w:p w14:paraId="779B7E6C" w14:textId="43330481" w:rsidR="005A3DE3" w:rsidRPr="007C357C" w:rsidRDefault="00796B4B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Past experience as GSS Senator</w:t>
      </w:r>
      <w:r w:rsidR="00743A3C" w:rsidRPr="007C357C">
        <w:rPr>
          <w:rFonts w:ascii="Futura" w:hAnsi="Futura" w:cs="Futura"/>
        </w:rPr>
        <w:t xml:space="preserve"> not necessary to apply</w:t>
      </w:r>
    </w:p>
    <w:p w14:paraId="4FAF1412" w14:textId="77777777" w:rsidR="00796B4B" w:rsidRPr="007C357C" w:rsidRDefault="00796B4B" w:rsidP="007C357C">
      <w:pPr>
        <w:rPr>
          <w:rFonts w:ascii="Futura" w:hAnsi="Futura" w:cs="Futura"/>
        </w:rPr>
      </w:pPr>
    </w:p>
    <w:p w14:paraId="65FC5E5A" w14:textId="7FF8F3AD" w:rsidR="007C357C" w:rsidRPr="007C357C" w:rsidRDefault="00796B4B" w:rsidP="007C357C">
      <w:pPr>
        <w:rPr>
          <w:rFonts w:ascii="Futura" w:hAnsi="Futura" w:cs="Futura"/>
          <w:b/>
        </w:rPr>
      </w:pPr>
      <w:r w:rsidRPr="007C357C">
        <w:rPr>
          <w:rFonts w:ascii="Futura" w:hAnsi="Futura" w:cs="Futura"/>
          <w:b/>
        </w:rPr>
        <w:t xml:space="preserve">Concluding Remarks </w:t>
      </w:r>
    </w:p>
    <w:p w14:paraId="481E870B" w14:textId="77777777" w:rsidR="00796B4B" w:rsidRPr="007C357C" w:rsidRDefault="00796B4B" w:rsidP="007C357C">
      <w:pPr>
        <w:rPr>
          <w:rFonts w:ascii="Futura" w:hAnsi="Futura" w:cs="Futura"/>
          <w:b/>
        </w:rPr>
      </w:pPr>
    </w:p>
    <w:p w14:paraId="47E630F6" w14:textId="7B24A6C3" w:rsidR="008A3578" w:rsidRPr="007C357C" w:rsidRDefault="008A3578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>Daniel M. Ricken, GSS President</w:t>
      </w:r>
    </w:p>
    <w:p w14:paraId="135295A6" w14:textId="17408F26" w:rsidR="00433796" w:rsidRPr="007C357C" w:rsidRDefault="005A3DE3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="00796B4B" w:rsidRPr="007C357C">
        <w:rPr>
          <w:rFonts w:ascii="Futura" w:hAnsi="Futura" w:cs="Futura"/>
        </w:rPr>
        <w:t>Concluding remarks</w:t>
      </w:r>
    </w:p>
    <w:p w14:paraId="3355E1F9" w14:textId="5596B75C" w:rsidR="007C357C" w:rsidRPr="007C357C" w:rsidRDefault="007C357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GSS was my home for my last three years here at BGSU</w:t>
      </w:r>
    </w:p>
    <w:p w14:paraId="67B3377E" w14:textId="12052CA6" w:rsidR="007C357C" w:rsidRPr="007C357C" w:rsidRDefault="007C357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We have accomplished much of what we sought to this year</w:t>
      </w:r>
    </w:p>
    <w:p w14:paraId="6B8EA92E" w14:textId="7E43FE8A" w:rsidR="007C357C" w:rsidRPr="007C357C" w:rsidRDefault="007C357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All of this could not have been done without you (GA &amp; SEC)</w:t>
      </w:r>
    </w:p>
    <w:p w14:paraId="6E5AAEF1" w14:textId="7D1C4992" w:rsidR="007C357C" w:rsidRPr="007C357C" w:rsidRDefault="007C357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  <w:t>Keep building community</w:t>
      </w:r>
    </w:p>
    <w:p w14:paraId="2E151DEA" w14:textId="385DA5D6" w:rsidR="007C357C" w:rsidRPr="007C357C" w:rsidRDefault="007C357C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ab/>
      </w:r>
      <w:r w:rsidRPr="007C357C">
        <w:rPr>
          <w:rFonts w:ascii="Futura" w:hAnsi="Futura" w:cs="Futura"/>
        </w:rPr>
        <w:tab/>
      </w:r>
      <w:bookmarkStart w:id="0" w:name="_GoBack"/>
      <w:bookmarkEnd w:id="0"/>
    </w:p>
    <w:p w14:paraId="53D56784" w14:textId="0518FA34" w:rsidR="007C357C" w:rsidRDefault="007C357C" w:rsidP="007C357C">
      <w:pPr>
        <w:rPr>
          <w:rFonts w:ascii="Futura" w:hAnsi="Futura" w:cs="Futura"/>
          <w:b/>
        </w:rPr>
      </w:pPr>
      <w:r w:rsidRPr="007C357C">
        <w:rPr>
          <w:rFonts w:ascii="Futura" w:hAnsi="Futura" w:cs="Futura"/>
          <w:b/>
        </w:rPr>
        <w:t>Passing of the Gavel:</w:t>
      </w:r>
    </w:p>
    <w:p w14:paraId="2A435FF4" w14:textId="75C4DCEB" w:rsidR="0021645E" w:rsidRDefault="0021645E" w:rsidP="007C357C">
      <w:pPr>
        <w:rPr>
          <w:rFonts w:ascii="Futura" w:hAnsi="Futura" w:cs="Futura"/>
          <w:b/>
        </w:rPr>
      </w:pPr>
    </w:p>
    <w:p w14:paraId="13C267B0" w14:textId="77777777" w:rsidR="0021645E" w:rsidRPr="007C357C" w:rsidRDefault="0021645E" w:rsidP="0021645E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 xml:space="preserve">Ivy Keen, GSS Vice President </w:t>
      </w:r>
    </w:p>
    <w:p w14:paraId="24109A10" w14:textId="77777777" w:rsidR="0021645E" w:rsidRPr="007C357C" w:rsidRDefault="0021645E" w:rsidP="0021645E">
      <w:pPr>
        <w:ind w:firstLine="720"/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>Shanklin went well; thank you for everyone</w:t>
      </w:r>
    </w:p>
    <w:p w14:paraId="2BF32A76" w14:textId="77777777" w:rsidR="0021645E" w:rsidRPr="007C357C" w:rsidRDefault="0021645E" w:rsidP="0021645E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ab/>
        <w:t>Please take your placard</w:t>
      </w:r>
      <w:r>
        <w:rPr>
          <w:rFonts w:ascii="Futura" w:hAnsi="Futura" w:cs="Futura Medium"/>
        </w:rPr>
        <w:t xml:space="preserve"> as a memento if you would like</w:t>
      </w:r>
    </w:p>
    <w:p w14:paraId="1C5C15F0" w14:textId="57A01E7D" w:rsidR="0021645E" w:rsidRPr="0021645E" w:rsidRDefault="0021645E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ab/>
        <w:t xml:space="preserve">Thank you for </w:t>
      </w:r>
      <w:r>
        <w:rPr>
          <w:rFonts w:ascii="Futura" w:hAnsi="Futura" w:cs="Futura Medium"/>
        </w:rPr>
        <w:t>the opportunity to</w:t>
      </w:r>
      <w:r w:rsidRPr="007C357C">
        <w:rPr>
          <w:rFonts w:ascii="Futura" w:hAnsi="Futura" w:cs="Futura Medium"/>
        </w:rPr>
        <w:t xml:space="preserve"> be</w:t>
      </w:r>
      <w:r>
        <w:rPr>
          <w:rFonts w:ascii="Futura" w:hAnsi="Futura" w:cs="Futura Medium"/>
        </w:rPr>
        <w:t xml:space="preserve"> your</w:t>
      </w:r>
      <w:r w:rsidRPr="007C357C">
        <w:rPr>
          <w:rFonts w:ascii="Futura" w:hAnsi="Futura" w:cs="Futura Medium"/>
        </w:rPr>
        <w:t xml:space="preserve"> Vice</w:t>
      </w:r>
      <w:r>
        <w:rPr>
          <w:rFonts w:ascii="Futura" w:hAnsi="Futura" w:cs="Futura Medium"/>
        </w:rPr>
        <w:t xml:space="preserve"> </w:t>
      </w:r>
      <w:r w:rsidRPr="007C357C">
        <w:rPr>
          <w:rFonts w:ascii="Futura" w:hAnsi="Futura" w:cs="Futura Medium"/>
        </w:rPr>
        <w:t>President this year</w:t>
      </w:r>
    </w:p>
    <w:p w14:paraId="7B713F36" w14:textId="4292E863" w:rsidR="00433796" w:rsidRPr="007C357C" w:rsidRDefault="00433796" w:rsidP="007C357C">
      <w:pPr>
        <w:rPr>
          <w:rFonts w:ascii="Futura" w:hAnsi="Futura" w:cs="Futura Medium"/>
        </w:rPr>
      </w:pPr>
    </w:p>
    <w:p w14:paraId="51555B8B" w14:textId="7B3175D6" w:rsidR="00433796" w:rsidRPr="007C357C" w:rsidRDefault="007C357C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>Gavel Passes</w:t>
      </w:r>
      <w:r w:rsidR="00433796" w:rsidRPr="007C357C">
        <w:rPr>
          <w:rFonts w:ascii="Futura" w:hAnsi="Futura" w:cs="Futura Medium"/>
        </w:rPr>
        <w:t xml:space="preserve"> from Ivy</w:t>
      </w:r>
      <w:r w:rsidR="009450DA" w:rsidRPr="007C357C">
        <w:rPr>
          <w:rFonts w:ascii="Futura" w:hAnsi="Futura" w:cs="Futura Medium"/>
        </w:rPr>
        <w:t xml:space="preserve"> Keen</w:t>
      </w:r>
      <w:r w:rsidR="00433796" w:rsidRPr="007C357C">
        <w:rPr>
          <w:rFonts w:ascii="Futura" w:hAnsi="Futura" w:cs="Futura Medium"/>
        </w:rPr>
        <w:t xml:space="preserve"> to Ashley</w:t>
      </w:r>
      <w:r w:rsidR="009450DA" w:rsidRPr="007C357C">
        <w:rPr>
          <w:rFonts w:ascii="Futura" w:hAnsi="Futura" w:cs="Futura Medium"/>
        </w:rPr>
        <w:t xml:space="preserve"> Hendricks</w:t>
      </w:r>
    </w:p>
    <w:p w14:paraId="7EA91614" w14:textId="77777777" w:rsidR="008B11F3" w:rsidRPr="007C357C" w:rsidRDefault="008B11F3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Announcements</w:t>
      </w:r>
    </w:p>
    <w:p w14:paraId="6B7787A8" w14:textId="77777777" w:rsidR="00D4369A" w:rsidRPr="007C357C" w:rsidRDefault="00D4369A" w:rsidP="007C357C">
      <w:pPr>
        <w:contextualSpacing/>
        <w:rPr>
          <w:rFonts w:ascii="Futura" w:hAnsi="Futura" w:cs="Futura"/>
        </w:rPr>
      </w:pPr>
    </w:p>
    <w:p w14:paraId="639C38C2" w14:textId="7BAD5533" w:rsidR="00D4369A" w:rsidRPr="007C357C" w:rsidRDefault="004B2E59" w:rsidP="007C357C">
      <w:pPr>
        <w:contextualSpacing/>
        <w:rPr>
          <w:rFonts w:ascii="Futura" w:hAnsi="Futura" w:cs="Futura"/>
        </w:rPr>
      </w:pPr>
      <w:r w:rsidRPr="007C357C">
        <w:rPr>
          <w:rFonts w:ascii="Futura" w:hAnsi="Futura" w:cs="Futura"/>
        </w:rPr>
        <w:t>Congratulations</w:t>
      </w:r>
      <w:r w:rsidR="008A3578" w:rsidRPr="007C357C">
        <w:rPr>
          <w:rFonts w:ascii="Futura" w:hAnsi="Futura" w:cs="Futura"/>
        </w:rPr>
        <w:t xml:space="preserve"> to all of those graduating on May 17</w:t>
      </w:r>
      <w:r w:rsidRPr="007C357C">
        <w:rPr>
          <w:rFonts w:ascii="Futura" w:hAnsi="Futura" w:cs="Futura"/>
        </w:rPr>
        <w:t xml:space="preserve">! </w:t>
      </w:r>
      <w:r w:rsidR="008A3578" w:rsidRPr="007C357C">
        <w:rPr>
          <w:rFonts w:ascii="Futura" w:hAnsi="Futura" w:cs="Futura"/>
        </w:rPr>
        <w:t xml:space="preserve"> </w:t>
      </w:r>
    </w:p>
    <w:p w14:paraId="43AA9205" w14:textId="77777777" w:rsidR="007C357C" w:rsidRPr="007C357C" w:rsidRDefault="007C357C" w:rsidP="007C357C">
      <w:pPr>
        <w:contextualSpacing/>
        <w:rPr>
          <w:rFonts w:ascii="Futura" w:hAnsi="Futura" w:cs="Futura"/>
        </w:rPr>
      </w:pPr>
    </w:p>
    <w:p w14:paraId="3497CF98" w14:textId="32596D8E" w:rsidR="007C357C" w:rsidRPr="007C357C" w:rsidRDefault="0021645E" w:rsidP="007C357C">
      <w:pPr>
        <w:rPr>
          <w:rFonts w:ascii="Futura" w:hAnsi="Futura" w:cs="Futura Medium"/>
        </w:rPr>
      </w:pPr>
      <w:r>
        <w:rPr>
          <w:rFonts w:ascii="Futura" w:hAnsi="Futura" w:cs="Futura Medium"/>
        </w:rPr>
        <w:t xml:space="preserve">Vice-President </w:t>
      </w:r>
      <w:r w:rsidR="007C357C" w:rsidRPr="007C357C">
        <w:rPr>
          <w:rFonts w:ascii="Futura" w:hAnsi="Futura" w:cs="Futura Medium"/>
        </w:rPr>
        <w:t>Ashley Hendricks: Any last announcements?</w:t>
      </w:r>
    </w:p>
    <w:p w14:paraId="3F03CD9D" w14:textId="77777777" w:rsidR="007C357C" w:rsidRPr="007C357C" w:rsidRDefault="007C357C" w:rsidP="007C357C">
      <w:pPr>
        <w:rPr>
          <w:rFonts w:ascii="Futura" w:hAnsi="Futura" w:cs="Futura Medium"/>
        </w:rPr>
      </w:pPr>
    </w:p>
    <w:p w14:paraId="0FF3E03F" w14:textId="77777777" w:rsidR="007C357C" w:rsidRPr="007C357C" w:rsidRDefault="007C357C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lastRenderedPageBreak/>
        <w:tab/>
        <w:t>President: Come see Midsummer Night’s Dream!</w:t>
      </w:r>
    </w:p>
    <w:p w14:paraId="19EE8D0F" w14:textId="77777777" w:rsidR="007C357C" w:rsidRPr="007C357C" w:rsidRDefault="007C357C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ab/>
      </w:r>
      <w:r w:rsidRPr="007C357C">
        <w:rPr>
          <w:rFonts w:ascii="Futura" w:hAnsi="Futura" w:cs="Futura Medium"/>
        </w:rPr>
        <w:tab/>
        <w:t xml:space="preserve">Thursday, Friday, &amp; Saturday night, Sunday matinee </w:t>
      </w:r>
    </w:p>
    <w:p w14:paraId="6FA62674" w14:textId="77777777" w:rsidR="007C357C" w:rsidRPr="007C357C" w:rsidRDefault="007C357C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ab/>
      </w:r>
      <w:r w:rsidRPr="007C357C">
        <w:rPr>
          <w:rFonts w:ascii="Futura" w:hAnsi="Futura" w:cs="Futura Medium"/>
        </w:rPr>
        <w:tab/>
        <w:t>Tickets are $5 in advance, $20 at Box Office</w:t>
      </w:r>
    </w:p>
    <w:p w14:paraId="541E1E36" w14:textId="77777777" w:rsidR="007C357C" w:rsidRPr="007C357C" w:rsidRDefault="007C357C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 xml:space="preserve"> </w:t>
      </w:r>
    </w:p>
    <w:p w14:paraId="228A742E" w14:textId="33828D53" w:rsidR="007C357C" w:rsidRPr="007C357C" w:rsidRDefault="007C357C" w:rsidP="007C357C">
      <w:pPr>
        <w:rPr>
          <w:rFonts w:ascii="Futura" w:hAnsi="Futura" w:cs="Futura Medium"/>
        </w:rPr>
      </w:pPr>
      <w:r w:rsidRPr="007C357C">
        <w:rPr>
          <w:rFonts w:ascii="Futura" w:hAnsi="Futura" w:cs="Futura Medium"/>
        </w:rPr>
        <w:t>Environmental Affairs Chair: MA recital this Saturday @ 4pm! Come on out!</w:t>
      </w:r>
    </w:p>
    <w:p w14:paraId="57CD3C5E" w14:textId="171ED170" w:rsidR="00687A2C" w:rsidRPr="007C357C" w:rsidRDefault="00687A2C" w:rsidP="007C357C">
      <w:pPr>
        <w:rPr>
          <w:rFonts w:ascii="Futura" w:eastAsia="Times New Roman" w:hAnsi="Futura" w:cs="Futura Medium"/>
        </w:rPr>
      </w:pPr>
    </w:p>
    <w:p w14:paraId="6017056C" w14:textId="54263D56" w:rsidR="00F37EED" w:rsidRPr="007C357C" w:rsidRDefault="008A3578" w:rsidP="007C357C">
      <w:pPr>
        <w:rPr>
          <w:rFonts w:ascii="Futura" w:hAnsi="Futura" w:cs="Futura"/>
        </w:rPr>
      </w:pPr>
      <w:r w:rsidRPr="007C357C">
        <w:rPr>
          <w:rFonts w:ascii="Futura" w:hAnsi="Futura" w:cs="Futura"/>
        </w:rPr>
        <w:t xml:space="preserve">After Meeting: </w:t>
      </w:r>
      <w:r w:rsidR="00687A2C" w:rsidRPr="007C357C">
        <w:rPr>
          <w:rFonts w:ascii="Futura" w:hAnsi="Futura" w:cs="Futura"/>
        </w:rPr>
        <w:t xml:space="preserve">Come to </w:t>
      </w:r>
      <w:proofErr w:type="spellStart"/>
      <w:r w:rsidR="00687A2C" w:rsidRPr="007C357C">
        <w:rPr>
          <w:rFonts w:ascii="Futura" w:hAnsi="Futura" w:cs="Futura"/>
        </w:rPr>
        <w:t>Guajillos</w:t>
      </w:r>
      <w:proofErr w:type="spellEnd"/>
      <w:r w:rsidR="00687A2C" w:rsidRPr="007C357C">
        <w:rPr>
          <w:rFonts w:ascii="Futura" w:hAnsi="Futura" w:cs="Futura"/>
        </w:rPr>
        <w:t xml:space="preserve"> after the meeting!</w:t>
      </w:r>
    </w:p>
    <w:p w14:paraId="723B9D24" w14:textId="0CA9437D" w:rsidR="00B81208" w:rsidRPr="007C357C" w:rsidRDefault="008B11F3" w:rsidP="007C357C">
      <w:pPr>
        <w:pStyle w:val="Heading1"/>
        <w:rPr>
          <w:rFonts w:ascii="Futura" w:hAnsi="Futura" w:cs="Futura"/>
          <w:color w:val="AD5904"/>
        </w:rPr>
      </w:pPr>
      <w:r w:rsidRPr="007C357C">
        <w:rPr>
          <w:rFonts w:ascii="Futura" w:hAnsi="Futura" w:cs="Futura"/>
          <w:color w:val="AD5904"/>
        </w:rPr>
        <w:t>Adjournment</w:t>
      </w:r>
    </w:p>
    <w:p w14:paraId="324C14A4" w14:textId="75778592" w:rsidR="004462BC" w:rsidRPr="007C357C" w:rsidRDefault="004462BC" w:rsidP="007C357C">
      <w:pPr>
        <w:rPr>
          <w:rFonts w:ascii="Futura" w:hAnsi="Futura"/>
        </w:rPr>
      </w:pPr>
    </w:p>
    <w:p w14:paraId="12601674" w14:textId="41257BEE" w:rsidR="001E7734" w:rsidRPr="007C357C" w:rsidRDefault="001E7734" w:rsidP="007C357C">
      <w:pPr>
        <w:rPr>
          <w:rFonts w:ascii="Futura" w:hAnsi="Futura"/>
        </w:rPr>
      </w:pPr>
      <w:r w:rsidRPr="007C357C">
        <w:rPr>
          <w:rFonts w:ascii="Futura" w:hAnsi="Futura"/>
        </w:rPr>
        <w:t>Motion to adjourn: C</w:t>
      </w:r>
      <w:r w:rsidR="009450DA" w:rsidRPr="007C357C">
        <w:rPr>
          <w:rFonts w:ascii="Futura" w:hAnsi="Futura"/>
        </w:rPr>
        <w:t xml:space="preserve">ommunication </w:t>
      </w:r>
      <w:r w:rsidRPr="007C357C">
        <w:rPr>
          <w:rFonts w:ascii="Futura" w:hAnsi="Futura"/>
        </w:rPr>
        <w:t>S</w:t>
      </w:r>
      <w:r w:rsidR="009450DA" w:rsidRPr="007C357C">
        <w:rPr>
          <w:rFonts w:ascii="Futura" w:hAnsi="Futura"/>
        </w:rPr>
        <w:t xml:space="preserve">ciences &amp; </w:t>
      </w:r>
      <w:r w:rsidRPr="007C357C">
        <w:rPr>
          <w:rFonts w:ascii="Futura" w:hAnsi="Futura"/>
        </w:rPr>
        <w:t>D</w:t>
      </w:r>
      <w:r w:rsidR="009450DA" w:rsidRPr="007C357C">
        <w:rPr>
          <w:rFonts w:ascii="Futura" w:hAnsi="Futura"/>
        </w:rPr>
        <w:t>isorders</w:t>
      </w:r>
      <w:r w:rsidRPr="007C357C">
        <w:rPr>
          <w:rFonts w:ascii="Futura" w:hAnsi="Futura"/>
        </w:rPr>
        <w:t xml:space="preserve"> MA</w:t>
      </w:r>
    </w:p>
    <w:p w14:paraId="0619E6D5" w14:textId="312FE2CA" w:rsidR="001E7734" w:rsidRPr="007C357C" w:rsidRDefault="001E7734" w:rsidP="007C357C">
      <w:pPr>
        <w:rPr>
          <w:rFonts w:ascii="Futura" w:hAnsi="Futura"/>
        </w:rPr>
      </w:pPr>
      <w:r w:rsidRPr="007C357C">
        <w:rPr>
          <w:rFonts w:ascii="Futura" w:hAnsi="Futura"/>
        </w:rPr>
        <w:t>Second: World Languages &amp; Cultures</w:t>
      </w:r>
    </w:p>
    <w:p w14:paraId="151C2FA2" w14:textId="62A01B8D" w:rsidR="001E7734" w:rsidRPr="007C357C" w:rsidRDefault="001E7734" w:rsidP="007C357C">
      <w:pPr>
        <w:rPr>
          <w:rFonts w:ascii="Futura" w:hAnsi="Futura"/>
        </w:rPr>
      </w:pPr>
    </w:p>
    <w:p w14:paraId="334DD035" w14:textId="661E0420" w:rsidR="009450DA" w:rsidRPr="007C357C" w:rsidRDefault="009450DA" w:rsidP="007C357C">
      <w:pPr>
        <w:rPr>
          <w:rFonts w:ascii="Futura" w:hAnsi="Futura"/>
        </w:rPr>
      </w:pPr>
      <w:r w:rsidRPr="007C357C">
        <w:rPr>
          <w:rFonts w:ascii="Futura" w:hAnsi="Futura"/>
        </w:rPr>
        <w:t xml:space="preserve">VOTE </w:t>
      </w:r>
    </w:p>
    <w:p w14:paraId="28911EB6" w14:textId="4B48121B" w:rsidR="009450DA" w:rsidRPr="007C357C" w:rsidRDefault="009450DA" w:rsidP="007C357C">
      <w:pPr>
        <w:rPr>
          <w:rFonts w:ascii="Futura" w:hAnsi="Futura"/>
        </w:rPr>
      </w:pPr>
    </w:p>
    <w:p w14:paraId="50994C3C" w14:textId="548ECDD4" w:rsidR="00B95D51" w:rsidRDefault="001E7734" w:rsidP="007C357C">
      <w:pPr>
        <w:rPr>
          <w:rFonts w:ascii="Futura" w:hAnsi="Futura"/>
          <w:b/>
        </w:rPr>
      </w:pPr>
      <w:r w:rsidRPr="007C357C">
        <w:rPr>
          <w:rFonts w:ascii="Futura" w:hAnsi="Futura"/>
          <w:b/>
          <w:highlight w:val="cyan"/>
        </w:rPr>
        <w:t>Adjourned at 5:01p</w:t>
      </w:r>
      <w:r w:rsidR="0044689E" w:rsidRPr="00563AC6">
        <w:rPr>
          <w:rFonts w:ascii="Futura" w:hAnsi="Futura"/>
          <w:b/>
          <w:highlight w:val="cyan"/>
        </w:rPr>
        <w:t>m</w:t>
      </w:r>
    </w:p>
    <w:p w14:paraId="057B196F" w14:textId="5E8B5B83" w:rsidR="00563AC6" w:rsidRDefault="00563AC6" w:rsidP="007C357C">
      <w:pPr>
        <w:rPr>
          <w:rFonts w:ascii="Futura" w:hAnsi="Futura"/>
          <w:b/>
        </w:rPr>
      </w:pPr>
    </w:p>
    <w:p w14:paraId="2342A687" w14:textId="294432CD" w:rsidR="00563AC6" w:rsidRPr="00563AC6" w:rsidRDefault="00563AC6" w:rsidP="007C357C">
      <w:pPr>
        <w:rPr>
          <w:rFonts w:ascii="Futura" w:hAnsi="Futura"/>
        </w:rPr>
      </w:pPr>
      <w:r>
        <w:rPr>
          <w:rFonts w:ascii="Futura" w:hAnsi="Futura"/>
        </w:rPr>
        <w:t xml:space="preserve">Prepared by Brian </w:t>
      </w:r>
      <w:proofErr w:type="spellStart"/>
      <w:r>
        <w:rPr>
          <w:rFonts w:ascii="Futura" w:hAnsi="Futura"/>
        </w:rPr>
        <w:t>Timm</w:t>
      </w:r>
      <w:proofErr w:type="spellEnd"/>
      <w:r>
        <w:rPr>
          <w:rFonts w:ascii="Futura" w:hAnsi="Futura"/>
        </w:rPr>
        <w:t>.</w:t>
      </w:r>
    </w:p>
    <w:sectPr w:rsidR="00563AC6" w:rsidRPr="00563AC6" w:rsidSect="00AC647D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295AE" w14:textId="77777777" w:rsidR="003D3286" w:rsidRDefault="003D3286" w:rsidP="00A26FF6">
      <w:r>
        <w:separator/>
      </w:r>
    </w:p>
  </w:endnote>
  <w:endnote w:type="continuationSeparator" w:id="0">
    <w:p w14:paraId="7872EF24" w14:textId="77777777" w:rsidR="003D3286" w:rsidRDefault="003D3286" w:rsidP="00A2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F8267" w14:textId="77777777" w:rsidR="003D3286" w:rsidRDefault="003D3286" w:rsidP="00A26FF6">
      <w:r>
        <w:separator/>
      </w:r>
    </w:p>
  </w:footnote>
  <w:footnote w:type="continuationSeparator" w:id="0">
    <w:p w14:paraId="74A3E944" w14:textId="77777777" w:rsidR="003D3286" w:rsidRDefault="003D3286" w:rsidP="00A26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45F4"/>
    <w:multiLevelType w:val="hybridMultilevel"/>
    <w:tmpl w:val="F09E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345A2"/>
    <w:multiLevelType w:val="hybridMultilevel"/>
    <w:tmpl w:val="4F18C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A2EF8"/>
    <w:multiLevelType w:val="hybridMultilevel"/>
    <w:tmpl w:val="476A3096"/>
    <w:lvl w:ilvl="0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1" w:hanging="360"/>
      </w:pPr>
      <w:rPr>
        <w:rFonts w:ascii="Wingdings" w:hAnsi="Wingdings" w:hint="default"/>
      </w:rPr>
    </w:lvl>
  </w:abstractNum>
  <w:abstractNum w:abstractNumId="3" w15:restartNumberingAfterBreak="0">
    <w:nsid w:val="0AC01A53"/>
    <w:multiLevelType w:val="hybridMultilevel"/>
    <w:tmpl w:val="3300F83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6C0729E"/>
    <w:multiLevelType w:val="hybridMultilevel"/>
    <w:tmpl w:val="7C7AF888"/>
    <w:lvl w:ilvl="0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5" w15:restartNumberingAfterBreak="0">
    <w:nsid w:val="23507092"/>
    <w:multiLevelType w:val="hybridMultilevel"/>
    <w:tmpl w:val="C980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26B90"/>
    <w:multiLevelType w:val="hybridMultilevel"/>
    <w:tmpl w:val="9C7A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8528F"/>
    <w:multiLevelType w:val="hybridMultilevel"/>
    <w:tmpl w:val="399C7AB0"/>
    <w:lvl w:ilvl="0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8" w15:restartNumberingAfterBreak="0">
    <w:nsid w:val="3A2F4BC2"/>
    <w:multiLevelType w:val="hybridMultilevel"/>
    <w:tmpl w:val="0B18E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20572"/>
    <w:multiLevelType w:val="hybridMultilevel"/>
    <w:tmpl w:val="4E267A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A26AC"/>
    <w:multiLevelType w:val="hybridMultilevel"/>
    <w:tmpl w:val="C324B316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1" w15:restartNumberingAfterBreak="0">
    <w:nsid w:val="61A005E8"/>
    <w:multiLevelType w:val="hybridMultilevel"/>
    <w:tmpl w:val="8E7A4C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AE175F3"/>
    <w:multiLevelType w:val="hybridMultilevel"/>
    <w:tmpl w:val="7C44C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D43EB"/>
    <w:multiLevelType w:val="hybridMultilevel"/>
    <w:tmpl w:val="7BE44870"/>
    <w:lvl w:ilvl="0" w:tplc="04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4" w15:restartNumberingAfterBreak="0">
    <w:nsid w:val="7A4911FA"/>
    <w:multiLevelType w:val="hybridMultilevel"/>
    <w:tmpl w:val="C190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612AE"/>
    <w:multiLevelType w:val="hybridMultilevel"/>
    <w:tmpl w:val="AE34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6"/>
  </w:num>
  <w:num w:numId="6">
    <w:abstractNumId w:val="8"/>
  </w:num>
  <w:num w:numId="7">
    <w:abstractNumId w:val="1"/>
  </w:num>
  <w:num w:numId="8">
    <w:abstractNumId w:val="13"/>
  </w:num>
  <w:num w:numId="9">
    <w:abstractNumId w:val="12"/>
  </w:num>
  <w:num w:numId="10">
    <w:abstractNumId w:val="7"/>
  </w:num>
  <w:num w:numId="11">
    <w:abstractNumId w:val="3"/>
  </w:num>
  <w:num w:numId="12">
    <w:abstractNumId w:val="4"/>
  </w:num>
  <w:num w:numId="13">
    <w:abstractNumId w:val="9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F3"/>
    <w:rsid w:val="00007BDA"/>
    <w:rsid w:val="00011657"/>
    <w:rsid w:val="0002311B"/>
    <w:rsid w:val="00037A4A"/>
    <w:rsid w:val="00065233"/>
    <w:rsid w:val="000B4A3E"/>
    <w:rsid w:val="00120782"/>
    <w:rsid w:val="00123C78"/>
    <w:rsid w:val="00124457"/>
    <w:rsid w:val="001355AD"/>
    <w:rsid w:val="00145F30"/>
    <w:rsid w:val="0014712C"/>
    <w:rsid w:val="001810C8"/>
    <w:rsid w:val="001847C1"/>
    <w:rsid w:val="001D4D13"/>
    <w:rsid w:val="001E7734"/>
    <w:rsid w:val="00203BE2"/>
    <w:rsid w:val="0021645E"/>
    <w:rsid w:val="00221383"/>
    <w:rsid w:val="002735CC"/>
    <w:rsid w:val="00274625"/>
    <w:rsid w:val="002B1209"/>
    <w:rsid w:val="002E3264"/>
    <w:rsid w:val="002F7F3F"/>
    <w:rsid w:val="00313A3E"/>
    <w:rsid w:val="00345F3B"/>
    <w:rsid w:val="003B3D31"/>
    <w:rsid w:val="003D3286"/>
    <w:rsid w:val="003D5BA5"/>
    <w:rsid w:val="003D6CCE"/>
    <w:rsid w:val="003E08FB"/>
    <w:rsid w:val="003F131B"/>
    <w:rsid w:val="003F49B7"/>
    <w:rsid w:val="00433796"/>
    <w:rsid w:val="00434879"/>
    <w:rsid w:val="004462BC"/>
    <w:rsid w:val="0044689E"/>
    <w:rsid w:val="00460399"/>
    <w:rsid w:val="00462D78"/>
    <w:rsid w:val="004745A3"/>
    <w:rsid w:val="00476B9D"/>
    <w:rsid w:val="004A07FF"/>
    <w:rsid w:val="004A4B55"/>
    <w:rsid w:val="004B2E59"/>
    <w:rsid w:val="004F0599"/>
    <w:rsid w:val="005414F3"/>
    <w:rsid w:val="0054215E"/>
    <w:rsid w:val="00545D2A"/>
    <w:rsid w:val="0055399C"/>
    <w:rsid w:val="00561F4C"/>
    <w:rsid w:val="00563AC6"/>
    <w:rsid w:val="00567636"/>
    <w:rsid w:val="0057639B"/>
    <w:rsid w:val="0058041E"/>
    <w:rsid w:val="00595956"/>
    <w:rsid w:val="005970A8"/>
    <w:rsid w:val="005A3DE3"/>
    <w:rsid w:val="005D6665"/>
    <w:rsid w:val="005E59B8"/>
    <w:rsid w:val="005F0811"/>
    <w:rsid w:val="00641EE5"/>
    <w:rsid w:val="00664518"/>
    <w:rsid w:val="00685B03"/>
    <w:rsid w:val="00687A2C"/>
    <w:rsid w:val="00693277"/>
    <w:rsid w:val="00695AD7"/>
    <w:rsid w:val="006B6F07"/>
    <w:rsid w:val="006C4154"/>
    <w:rsid w:val="006E11CE"/>
    <w:rsid w:val="006E5E31"/>
    <w:rsid w:val="006F33ED"/>
    <w:rsid w:val="006F372D"/>
    <w:rsid w:val="006F6D43"/>
    <w:rsid w:val="00733CA1"/>
    <w:rsid w:val="00743A3C"/>
    <w:rsid w:val="00744291"/>
    <w:rsid w:val="00756C35"/>
    <w:rsid w:val="00794C5E"/>
    <w:rsid w:val="00796B4B"/>
    <w:rsid w:val="007C357C"/>
    <w:rsid w:val="007C6DFC"/>
    <w:rsid w:val="007F4550"/>
    <w:rsid w:val="00827413"/>
    <w:rsid w:val="008337E9"/>
    <w:rsid w:val="008435D8"/>
    <w:rsid w:val="00880E00"/>
    <w:rsid w:val="008954EC"/>
    <w:rsid w:val="008A3578"/>
    <w:rsid w:val="008B11F3"/>
    <w:rsid w:val="008F36B5"/>
    <w:rsid w:val="00903231"/>
    <w:rsid w:val="009261CA"/>
    <w:rsid w:val="00930663"/>
    <w:rsid w:val="009450DA"/>
    <w:rsid w:val="00951D44"/>
    <w:rsid w:val="009575B0"/>
    <w:rsid w:val="009732E4"/>
    <w:rsid w:val="00985CC0"/>
    <w:rsid w:val="009D1BA4"/>
    <w:rsid w:val="009E1905"/>
    <w:rsid w:val="009E3A17"/>
    <w:rsid w:val="009E5F29"/>
    <w:rsid w:val="00A20B3B"/>
    <w:rsid w:val="00A26FF6"/>
    <w:rsid w:val="00A406AA"/>
    <w:rsid w:val="00A45010"/>
    <w:rsid w:val="00A5349A"/>
    <w:rsid w:val="00A753F7"/>
    <w:rsid w:val="00A76F44"/>
    <w:rsid w:val="00AB0AD0"/>
    <w:rsid w:val="00AC1502"/>
    <w:rsid w:val="00AC647D"/>
    <w:rsid w:val="00AE5C86"/>
    <w:rsid w:val="00B259E6"/>
    <w:rsid w:val="00B45DDC"/>
    <w:rsid w:val="00B67A29"/>
    <w:rsid w:val="00B8093B"/>
    <w:rsid w:val="00B81208"/>
    <w:rsid w:val="00B84B58"/>
    <w:rsid w:val="00B914D2"/>
    <w:rsid w:val="00B95D51"/>
    <w:rsid w:val="00BA1C7D"/>
    <w:rsid w:val="00BB3F64"/>
    <w:rsid w:val="00BF0F2E"/>
    <w:rsid w:val="00BF0FCF"/>
    <w:rsid w:val="00BF604B"/>
    <w:rsid w:val="00C00424"/>
    <w:rsid w:val="00C0191B"/>
    <w:rsid w:val="00C122F0"/>
    <w:rsid w:val="00C23AAB"/>
    <w:rsid w:val="00C36DAF"/>
    <w:rsid w:val="00C377E9"/>
    <w:rsid w:val="00C61653"/>
    <w:rsid w:val="00C66DC5"/>
    <w:rsid w:val="00C76370"/>
    <w:rsid w:val="00CB1936"/>
    <w:rsid w:val="00CB2965"/>
    <w:rsid w:val="00CD28B7"/>
    <w:rsid w:val="00CD662C"/>
    <w:rsid w:val="00CE41FB"/>
    <w:rsid w:val="00CE7694"/>
    <w:rsid w:val="00CF3D91"/>
    <w:rsid w:val="00D17F21"/>
    <w:rsid w:val="00D263A3"/>
    <w:rsid w:val="00D32FFB"/>
    <w:rsid w:val="00D4369A"/>
    <w:rsid w:val="00D4626C"/>
    <w:rsid w:val="00D72A30"/>
    <w:rsid w:val="00D741BD"/>
    <w:rsid w:val="00D836A8"/>
    <w:rsid w:val="00D84E4B"/>
    <w:rsid w:val="00D9773A"/>
    <w:rsid w:val="00DD3DA2"/>
    <w:rsid w:val="00DD5BE7"/>
    <w:rsid w:val="00DE3193"/>
    <w:rsid w:val="00E05601"/>
    <w:rsid w:val="00E119C2"/>
    <w:rsid w:val="00E11DB8"/>
    <w:rsid w:val="00E12293"/>
    <w:rsid w:val="00E25538"/>
    <w:rsid w:val="00E30E1C"/>
    <w:rsid w:val="00E616C1"/>
    <w:rsid w:val="00EC3F35"/>
    <w:rsid w:val="00EC7274"/>
    <w:rsid w:val="00ED13AE"/>
    <w:rsid w:val="00EF1E7F"/>
    <w:rsid w:val="00F04D25"/>
    <w:rsid w:val="00F103CC"/>
    <w:rsid w:val="00F37EED"/>
    <w:rsid w:val="00F930DE"/>
    <w:rsid w:val="00FA0635"/>
    <w:rsid w:val="00FC6306"/>
    <w:rsid w:val="00FD6D18"/>
    <w:rsid w:val="00FF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5ACA0"/>
  <w14:defaultImageDpi w14:val="300"/>
  <w15:docId w15:val="{728636C5-38B3-8447-AF36-BEB385AF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1F3"/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1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1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11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1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11F3"/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B11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1F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B11F3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F3"/>
    <w:rPr>
      <w:rFonts w:ascii="Lucida Grande" w:eastAsiaTheme="minorHAnsi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85CC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4D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35C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26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FF6"/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76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F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F44"/>
    <w:rPr>
      <w:rFonts w:asciiTheme="minorHAnsi" w:eastAsia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F44"/>
    <w:rPr>
      <w:rFonts w:asciiTheme="minorHAnsi" w:eastAsiaTheme="minorHAnsi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gsu.edu/gss" TargetMode="External"/><Relationship Id="rId13" Type="http://schemas.openxmlformats.org/officeDocument/2006/relationships/hyperlink" Target="mailto:rickend@bgsu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boothmz@bgsu.ed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keen@bgsu.ed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tudentins@bg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gsu.edu/studentinsurance" TargetMode="External"/><Relationship Id="rId14" Type="http://schemas.openxmlformats.org/officeDocument/2006/relationships/hyperlink" Target="mailto:Robinh@bg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Ricken</dc:creator>
  <cp:keywords/>
  <dc:description/>
  <cp:lastModifiedBy>Ivy R Keen</cp:lastModifiedBy>
  <cp:revision>2</cp:revision>
  <dcterms:created xsi:type="dcterms:W3CDTF">2019-04-29T13:52:00Z</dcterms:created>
  <dcterms:modified xsi:type="dcterms:W3CDTF">2019-04-29T13:52:00Z</dcterms:modified>
</cp:coreProperties>
</file>