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27B60" w14:textId="77777777" w:rsidR="00BE7F04" w:rsidRPr="00D75A62" w:rsidRDefault="00D75A62">
      <w:pPr>
        <w:rPr>
          <w:i/>
          <w:color w:val="FF0000"/>
        </w:rPr>
      </w:pPr>
      <w:bookmarkStart w:id="0" w:name="_GoBack"/>
      <w:bookmarkEnd w:id="0"/>
      <w:r w:rsidRPr="00D75A62">
        <w:rPr>
          <w:i/>
          <w:color w:val="FF0000"/>
        </w:rPr>
        <w:t>Use Academic Unit Letterhead</w:t>
      </w:r>
    </w:p>
    <w:p w14:paraId="04A3E4D3" w14:textId="77777777" w:rsidR="00D75A62" w:rsidRDefault="00D75A62"/>
    <w:p w14:paraId="1E8E290D" w14:textId="71E233E2" w:rsidR="00D75A62" w:rsidRPr="00D75A62" w:rsidRDefault="00D75A62" w:rsidP="00D75A62">
      <w:pPr>
        <w:jc w:val="center"/>
        <w:rPr>
          <w:b/>
          <w:color w:val="3366FF"/>
          <w:sz w:val="28"/>
          <w:szCs w:val="28"/>
        </w:rPr>
      </w:pPr>
      <w:r w:rsidRPr="00D75A62">
        <w:rPr>
          <w:b/>
          <w:color w:val="3366FF"/>
          <w:sz w:val="28"/>
          <w:szCs w:val="28"/>
        </w:rPr>
        <w:t xml:space="preserve">Letter of </w:t>
      </w:r>
      <w:r w:rsidR="008C3662">
        <w:rPr>
          <w:b/>
          <w:color w:val="3366FF"/>
          <w:sz w:val="28"/>
          <w:szCs w:val="28"/>
        </w:rPr>
        <w:t xml:space="preserve">Regret: </w:t>
      </w:r>
      <w:r w:rsidR="0003433B">
        <w:rPr>
          <w:b/>
          <w:color w:val="3366FF"/>
          <w:sz w:val="28"/>
          <w:szCs w:val="28"/>
        </w:rPr>
        <w:t>Finalists</w:t>
      </w:r>
    </w:p>
    <w:p w14:paraId="4EC9AC9E" w14:textId="07C23746" w:rsidR="00D75A62" w:rsidRPr="004953D7" w:rsidRDefault="0003433B" w:rsidP="00D75A62">
      <w:pPr>
        <w:jc w:val="center"/>
        <w:rPr>
          <w:i/>
          <w:color w:val="3366FF"/>
        </w:rPr>
      </w:pPr>
      <w:r w:rsidRPr="0003433B">
        <w:rPr>
          <w:b/>
          <w:i/>
          <w:color w:val="3366FF"/>
          <w:u w:val="single"/>
        </w:rPr>
        <w:t>Before official announcement</w:t>
      </w:r>
      <w:r>
        <w:rPr>
          <w:i/>
          <w:color w:val="3366FF"/>
        </w:rPr>
        <w:t xml:space="preserve"> of selected finalist’s appointment, send to finalists who interviewed on campus</w:t>
      </w:r>
      <w:r w:rsidR="008C3662" w:rsidRPr="004953D7">
        <w:rPr>
          <w:i/>
          <w:color w:val="3366FF"/>
        </w:rPr>
        <w:t>.</w:t>
      </w:r>
    </w:p>
    <w:p w14:paraId="29EFFB86" w14:textId="77777777" w:rsidR="00D75A62" w:rsidRDefault="00D75A62"/>
    <w:p w14:paraId="7690FA26" w14:textId="77777777" w:rsidR="00D75A62" w:rsidRPr="00944476" w:rsidRDefault="00D75A62">
      <w:pPr>
        <w:rPr>
          <w:b/>
          <w:i/>
          <w:color w:val="FF0000"/>
        </w:rPr>
      </w:pPr>
      <w:r w:rsidRPr="00944476">
        <w:rPr>
          <w:b/>
          <w:i/>
          <w:color w:val="FF0000"/>
        </w:rPr>
        <w:t>Date</w:t>
      </w:r>
    </w:p>
    <w:p w14:paraId="32D98608" w14:textId="77777777" w:rsidR="00D75A62" w:rsidRPr="00944476" w:rsidRDefault="00D75A62">
      <w:pPr>
        <w:rPr>
          <w:b/>
          <w:i/>
          <w:color w:val="FF0000"/>
        </w:rPr>
      </w:pPr>
    </w:p>
    <w:p w14:paraId="5ECDA8E5" w14:textId="65CEA0B8" w:rsidR="00D75A62" w:rsidRPr="00944476" w:rsidRDefault="0003433B">
      <w:pPr>
        <w:rPr>
          <w:b/>
          <w:i/>
          <w:color w:val="FF0000"/>
        </w:rPr>
      </w:pPr>
      <w:r>
        <w:rPr>
          <w:b/>
          <w:i/>
          <w:color w:val="FF0000"/>
        </w:rPr>
        <w:t>Finalist</w:t>
      </w:r>
    </w:p>
    <w:p w14:paraId="12D539B4" w14:textId="77777777" w:rsidR="00D75A62" w:rsidRPr="00944476" w:rsidRDefault="00D75A62">
      <w:pPr>
        <w:rPr>
          <w:b/>
          <w:i/>
          <w:color w:val="FF0000"/>
        </w:rPr>
      </w:pPr>
      <w:r w:rsidRPr="00944476">
        <w:rPr>
          <w:b/>
          <w:i/>
          <w:color w:val="FF0000"/>
        </w:rPr>
        <w:t>Address</w:t>
      </w:r>
    </w:p>
    <w:p w14:paraId="19137713" w14:textId="77777777" w:rsidR="00D75A62" w:rsidRPr="00944476" w:rsidRDefault="00D75A62">
      <w:pPr>
        <w:rPr>
          <w:b/>
          <w:i/>
          <w:color w:val="FF0000"/>
        </w:rPr>
      </w:pPr>
    </w:p>
    <w:p w14:paraId="1ACBCEB9" w14:textId="77777777" w:rsidR="00D75A62" w:rsidRPr="00944476" w:rsidRDefault="00D75A62">
      <w:pPr>
        <w:rPr>
          <w:b/>
          <w:i/>
          <w:color w:val="FF0000"/>
        </w:rPr>
      </w:pPr>
      <w:r w:rsidRPr="00944476">
        <w:rPr>
          <w:b/>
          <w:i/>
          <w:color w:val="FF0000"/>
        </w:rPr>
        <w:t>Dear __________:</w:t>
      </w:r>
    </w:p>
    <w:p w14:paraId="17C6593D" w14:textId="77777777" w:rsidR="00D75A62" w:rsidRDefault="00D75A62"/>
    <w:p w14:paraId="412AEC45" w14:textId="7DAFD828" w:rsidR="00A97DA8" w:rsidRDefault="0003433B">
      <w:r>
        <w:t>The Search Committee has completed its review of the finalists</w:t>
      </w:r>
      <w:r w:rsidR="008C3662">
        <w:t xml:space="preserve"> for the position of</w:t>
      </w:r>
      <w:r w:rsidR="00D75A62">
        <w:t xml:space="preserve"> </w:t>
      </w:r>
      <w:r w:rsidR="00D75A62" w:rsidRPr="00D75A62">
        <w:rPr>
          <w:i/>
          <w:color w:val="FF0000"/>
        </w:rPr>
        <w:t>[rank/title if applicable]</w:t>
      </w:r>
      <w:r w:rsidR="008C3662">
        <w:t xml:space="preserve"> in the </w:t>
      </w:r>
      <w:r w:rsidR="008C3662" w:rsidRPr="008C3662">
        <w:rPr>
          <w:i/>
          <w:color w:val="FF0000"/>
        </w:rPr>
        <w:t>[Academic Unit]</w:t>
      </w:r>
      <w:r w:rsidR="008C3662">
        <w:t xml:space="preserve"> at </w:t>
      </w:r>
      <w:proofErr w:type="gramStart"/>
      <w:r w:rsidR="008C3662">
        <w:t>Bowling Green</w:t>
      </w:r>
      <w:proofErr w:type="gramEnd"/>
      <w:r w:rsidR="008C3662">
        <w:t xml:space="preserve"> State University</w:t>
      </w:r>
      <w:r>
        <w:t xml:space="preserve"> and I am sorry to report that we will not be offering you the position</w:t>
      </w:r>
      <w:r w:rsidR="008C3662">
        <w:t xml:space="preserve">.  </w:t>
      </w:r>
      <w:r>
        <w:t>We enjoyed meeting with you during your visit to the campus and would like to convey our sincere appreciation to you for considering Bowling Green.</w:t>
      </w:r>
      <w:r w:rsidR="008C3662">
        <w:t xml:space="preserve">  </w:t>
      </w:r>
    </w:p>
    <w:p w14:paraId="4FEDF182" w14:textId="77777777" w:rsidR="00A97DA8" w:rsidRDefault="00A97DA8"/>
    <w:p w14:paraId="34159C5E" w14:textId="77777777" w:rsidR="00D75A62" w:rsidRDefault="00D75A62"/>
    <w:p w14:paraId="3C1C8E0D" w14:textId="23DC35A3" w:rsidR="00D75A62" w:rsidRDefault="008C3662">
      <w:r>
        <w:t xml:space="preserve">On behalf of the </w:t>
      </w:r>
      <w:r w:rsidRPr="008C3662">
        <w:rPr>
          <w:i/>
          <w:color w:val="FF0000"/>
        </w:rPr>
        <w:t>[Academic Unit]</w:t>
      </w:r>
      <w:r>
        <w:t xml:space="preserve">, </w:t>
      </w:r>
      <w:r w:rsidR="0003433B">
        <w:t>I am extending our thanks and very best wishes.</w:t>
      </w:r>
    </w:p>
    <w:p w14:paraId="2E8262A3" w14:textId="77777777" w:rsidR="00D75A62" w:rsidRDefault="00D75A62"/>
    <w:p w14:paraId="5B0EDFDB" w14:textId="77777777" w:rsidR="00D75A62" w:rsidRDefault="00D75A62">
      <w:r>
        <w:t>Sincerely,</w:t>
      </w:r>
    </w:p>
    <w:p w14:paraId="64AEA9D3" w14:textId="77777777" w:rsidR="00D75A62" w:rsidRDefault="00D75A62"/>
    <w:p w14:paraId="1BB5F89E" w14:textId="77777777" w:rsidR="00D75A62" w:rsidRDefault="00D75A62"/>
    <w:p w14:paraId="2F0F8DA1" w14:textId="77777777" w:rsidR="00D75A62" w:rsidRPr="00944476" w:rsidRDefault="00D75A62">
      <w:pPr>
        <w:rPr>
          <w:b/>
          <w:i/>
          <w:color w:val="FF0000"/>
        </w:rPr>
      </w:pPr>
      <w:r w:rsidRPr="00944476">
        <w:rPr>
          <w:b/>
          <w:i/>
          <w:color w:val="FF0000"/>
        </w:rPr>
        <w:t>Academic Unit Chair/Director</w:t>
      </w:r>
    </w:p>
    <w:p w14:paraId="02B9373A" w14:textId="77777777" w:rsidR="00D75A62" w:rsidRPr="00D75A62" w:rsidRDefault="00D75A62">
      <w:pPr>
        <w:rPr>
          <w:i/>
          <w:color w:val="FF0000"/>
        </w:rPr>
      </w:pPr>
    </w:p>
    <w:p w14:paraId="16886877" w14:textId="77777777" w:rsidR="00D75A62" w:rsidRPr="00D75A62" w:rsidRDefault="00D75A62">
      <w:pPr>
        <w:rPr>
          <w:i/>
          <w:color w:val="FF0000"/>
        </w:rPr>
      </w:pPr>
    </w:p>
    <w:p w14:paraId="0A1C6026" w14:textId="63917848" w:rsidR="00D75A62" w:rsidRPr="00D75A62" w:rsidRDefault="00D75A62">
      <w:pPr>
        <w:rPr>
          <w:i/>
          <w:color w:val="FF0000"/>
        </w:rPr>
      </w:pPr>
    </w:p>
    <w:sectPr w:rsidR="00D75A62" w:rsidRPr="00D75A62" w:rsidSect="00E004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A62"/>
    <w:rsid w:val="0003433B"/>
    <w:rsid w:val="000E3389"/>
    <w:rsid w:val="004953D7"/>
    <w:rsid w:val="006D24F5"/>
    <w:rsid w:val="00775ED1"/>
    <w:rsid w:val="008C3662"/>
    <w:rsid w:val="00944476"/>
    <w:rsid w:val="00A97DA8"/>
    <w:rsid w:val="00B540E3"/>
    <w:rsid w:val="00BE7F04"/>
    <w:rsid w:val="00D75A62"/>
    <w:rsid w:val="00E0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DCC39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Macintosh Word</Application>
  <DocSecurity>0</DocSecurity>
  <Lines>5</Lines>
  <Paragraphs>1</Paragraphs>
  <ScaleCrop>false</ScaleCrop>
  <Company>Bowling Green State University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Barnes</dc:creator>
  <cp:keywords/>
  <dc:description/>
  <cp:lastModifiedBy>Julie Barnes</cp:lastModifiedBy>
  <cp:revision>2</cp:revision>
  <cp:lastPrinted>2016-10-23T19:51:00Z</cp:lastPrinted>
  <dcterms:created xsi:type="dcterms:W3CDTF">2016-10-23T19:52:00Z</dcterms:created>
  <dcterms:modified xsi:type="dcterms:W3CDTF">2016-10-23T19:52:00Z</dcterms:modified>
</cp:coreProperties>
</file>