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35619" w14:textId="77777777" w:rsidR="00474244" w:rsidRDefault="00C80C3B">
      <w:pPr>
        <w:pStyle w:val="BodyText"/>
        <w:ind w:left="-34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31113E31" wp14:editId="67F474A9">
                <wp:extent cx="1297305" cy="430530"/>
                <wp:effectExtent l="0" t="0" r="0" b="0"/>
                <wp:docPr id="3" name="Group 4" descr="BGSU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305" cy="430530"/>
                          <a:chOff x="0" y="0"/>
                          <a:chExt cx="2043" cy="678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" cy="6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8" y="461"/>
                            <a:ext cx="444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1718BD" id="Group 4" o:spid="_x0000_s1026" alt="BGSU logo" style="width:102.15pt;height:33.9pt;mso-position-horizontal-relative:char;mso-position-vertical-relative:line" coordsize="2043,6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etnJ24CAAB3BwAADgAAAGRycy9lMm9Eb2MueG1s1FXb&#10;jtsgEH2v1H9AvG98yW3XSrIv6UaVtm20bT+AYGyjNRcBiZO/74Adby6VWkVVpX0wGhgznDlzBmaP&#10;e1GjHTOWKznHySDGiEmqci7LOf754+nuHiPriMxJrSSb4wOz+HHx8cOs0RlLVaXqnBkEQaTNGj3H&#10;lXM6iyJLKyaIHSjNJDgLZQRxMDVllBvSQHRRR2kcT6JGmVwbRZm1sLpsnXgR4hcFo+5bUVjmUD3H&#10;gM2F0YRx48doMSNZaYiuOO1gkBtQCMIlHNqHWhJH0Nbwq1CCU6OsKtyAKhGpouCUhRwgmyS+yGZl&#10;1FaHXMqsKXVPE1B7wdPNYenX3cro73ptWvRgPiv6aoGXqNFldur387L9GW2aLyqHepKtUyHxfWGE&#10;DwEpoX3g99Dzy/YOUVhM0ofpMB5jRME3AmvYFYBWUKWrbbT61G1M49Gw3TWZ3vuaRSRrDwwgO1CL&#10;meY0g68jCqwrov4sKNjltobhLoj4qxiCmNetvoOaauL4htfcHYI+gRsPSu7WnHqO/QQ4XRvEc+AA&#10;I0kE0Ahefyia+OSO/7Q7iM+or8m5L/LTs9ibmusnXte+FN7usgDFXyjmN0S0alwquhVMura9DKsh&#10;ISVtxbXFyGRMbBggN5/zpG0ea+gLtFloJOsMc7TyhxcAoluHYvWOgPgNpMdvQXw36mkKaghimqTn&#10;sgDSjHUrpgTyBuAFiEGnZPdsPVgAdfzFw5XKs+bXj5A6E6bvT1fQYue6Gr8jXaX/U1fJ+AEk5K+j&#10;Safn42U1GkF3+osqTUJX9lfOm3D+ibbCDQa3e5Bk9xL55+N0Dvbpe7n4BQAA//8DAFBLAwQKAAAA&#10;AAAAACEAbMQJ9z0bAAA9GwAAFQAAAGRycy9tZWRpYS9pbWFnZTEuanBlZ//Y/+AAEEpGSUYAAQEB&#10;AGAAYAAA/9sAQwADAgIDAgIDAwMDBAMDBAUIBQUEBAUKBwcGCAwKDAwLCgsLDQ4SEA0OEQ4LCxAW&#10;EBETFBUVFQwPFxgWFBgSFBUU/9sAQwEDBAQFBAUJBQUJFA0LDRQUFBQUFBQUFBQUFBQUFBQUFBQU&#10;FBQUFBQUFBQUFBQUFBQUFBQUFBQUFBQUFBQUFBQU/8AAEQgAYAEQ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U8UhHH3c/jR0U81wN/8aPCe&#10;m3txaXGoMlxBI0UifZ5TsZf+AVy18RQw/vVZ8ppTo1a8uWlDmO/y1GWrz3/hevgn/oKt/wCA0v8A&#10;8RR/wvXwT/0FW/8AAaX/AOIri/tTA/8AP6P/AIEdn9m47/nzL/wE9Cy1GWrz3/hengv/AKCjf+A0&#10;3/xFH/C9fBP/AEFW/wDAaX/4in/amB/5/R/8CD+zcf8A8+Zf+AnoIz3H61IfauO0z4meGtWkSK31&#10;e0aV/uoZdrt/wFq6xZFkTcvIrspVqdVfu5cxxTo1KWlWPKTUUUV1EDOtLkelNHSsrWPENloVv51/&#10;dw2kX9+WTbUSlGMeaQ4xlKXLE06M15Zqf7Qvhmx+W3FxqJ3bG+zp0/7721kv+0vp38Gk3f8A32te&#10;JVzvLqXx1onsUsmzCt8FFntYPvTvwzXiY/aY00fe0e8/4C61oaf+0V4euT+/gvLH/amj3f8AoG6s&#10;6ee5bP4Kop5LmMPjos9bB9qMVgeHfGWk+J0LadfwXO37yo/zL/wGt8YPevbp1I1Y80JHkyjKnLlk&#10;PooorckKK8w+LX7Rfw9+B1pHJ408T2WkTMm+KzL+bdSr/eWJNz7f9rFfL+vf8Fc/hhYzvHpXhfxN&#10;qiq3yyzRW8CP/u/vWf8A8coA+76K+DdK/wCCvHw0uZUTUvCPimyDfxQpby7f/Iq19F/CD9rb4WfG&#10;+VLPwr4ttpdVYfLpl8rWt03+6kn3/wDgG6gD2eiimOdiUAPor57sv27PgnqnjaDwja+MXl8QT6gm&#10;lRWY0q8+e6aXylQP5W37/vX0GvSgBaKKKACiisTxN4g0/wAHeHdV17VJjbadpltLe3UwVn8uKJCz&#10;ttX0VSaANuivB/hn+2r8Hvi/4v0/wr4T8Wtqeu3+8w2jaZdQ79qNK/zSxKv3EaveKAI26V8XeMv+&#10;R017/r9n/wDQq+0W6V8XeMv+R017/r9n/wDQq/O+NP8AdaX+I+94N/3ur/gMaiiuh8D+Dm8ba8un&#10;LdraP5TS+aIt33a/J6FCeJqwpUvjmfqVfEUsNS9tW+A56iva/wDhmW4/6GJP/AD/AO21zniv4Ea5&#10;4dtWu7SWPVoIl3ttXypf++a9upw7mdKPPKkeHS4hyutPkjVPN66nwh8TNb8FSqbedruwX79lcNvX&#10;/gH92uWorx8Nia+Elz0p8kz2cVhqGLpclaHOfZPhDxfZ+MdHj1CyP7pvlZG+/G391q6AtjOB0r5u&#10;/Z11yax8TXemlv8ARrqHzdv+2oX/ANlb/wAdr0z4xePH8GeHB9lcf2leZih/2f7zV+44DOIVss+u&#10;1fs/EfiOOyqdHMfqNH7XwmP8UPjTH4akk0vRzHcamo+aXG5IPw/iavnzVNXvdeu3u7+7ku52/ila&#10;qxkaZt7PvdvvO9FfkeaZziczq80pe5/IfreVZRQyuHux9/8AnCit/wAHeBtU8b3jQafGqRL/AKy4&#10;l+6texWH7N+lwQqb3Ubu5mx8wiCxIf8AgI/+Kq8FkWOzCHPTj7hGOzzB5dPkqy98+fqK9/1P9m7S&#10;Xic2WqXtvLj5fNCyKP8A0E/+PV4v4r8Kah4L1Z9P1CNd/wB6KVPuyLUZhkmMy6HPVj7heXZ7g8xn&#10;yUpe+ZdvcTWs8U1vNJbyr92WJtrLX0D8Hvi0/iNl0fWSv9oKv7mf7on/APsq+e6k0+9m0m+tb22+&#10;S4glWWNqjKc0r5bWjKM/cHm+VUsxoyjL4/sH3Pvr46/b4/bKf9nfQrbw14WlR/HmrQmZJZFV106D&#10;7ouNn8TM33R9z5G3f3X+tdJ1CLVdKtbyL/VTxJIp/wB6vwZ/ar8W33xL/ad+IGoT/vpZdan0+1RP&#10;+eUT/Z4v/HESv6EjLnjzRPwfl97lOg+BP7MXxP8A2wfEepaxbTu9objGp+Kdend08372zd87yy7d&#10;ny/7u/ZuWvurwZ/wSP8AhrptjF/wknifxDrt+v8ArHtHisrd/wDgGx2/8fr68+F/w60j4R+AtB8H&#10;6FCItM0q2W3Q7fnlbq8r4/jdtzs395q7OrJPifWf+CT/AMHr2I/YdS8VaVLt4eG/iZf+BBoq+Nf2&#10;nf8Agn74y/ZxtJvFmi6n/wAJV4YtXV5NQtI2t7uw/uvKm/7n+2j/APfFftFWXrui2fiLR7/StQtk&#10;vNPvoXgubeVcrJE67WX8qAPhb/gnX+2fqfxVZ/hr47vpL/xLawedpWpytmW+iT70UrfxyooDbv4l&#10;37vu5b79r8gPhL+w58fPhR8dvDXirT/BjSaXo+tRTrOusWSvLarL8/8Ay1/ji3/991+vifcoA/Bz&#10;wH/ye54c/wCyh2v/AKckr95q/BnwH/ye54c/7KHa/wDpySv3moAKKKKACvOP2j/+Tevih/2K2qf+&#10;kktej15x+0Z/yb38Tv8AsV9U/wDSSWgD8jv+Cbf/ACeV4H/3b/8A9N9xX7bNX4k/8E3P+TyvA/8A&#10;1yv/AP0guK/bZqAkNbpXxd4y/wCR017/AK/Z/wD0KvtFulfF3jL/AJHTXv8Ar9n/APQq/O+NP91p&#10;f4j73g3/AHur/gMavR/gF8nj+HP/AD6y/wDstecVreGfE974T1M6jZLC86oyfvV3LX5plteGHxlK&#10;rV+wfpGZ0J4jB1qUN5H2nuzUFwwSNmcfJj5jmvms/tD+KW/5Y6d/34b/AOKrB8Q/FfxH4ntGtbm5&#10;jt4ZB+9itYtu7/2av1WtxZgIRvHmPyulwrmE5WkuU5nVnhm1e8ktebZp5Wj2f3d3y1VpfuJWx4Y8&#10;G6x4wuvI060Zl/iuJV2xL/wKvyCNKri6v7qHvn63KrSwdL99P4Dtf2fNMkvvG092sf7m1tn3v/tO&#10;3/7VZXxp8QHXvHt7GjfurH/RV/8AZ/8Ax6voDwF4HtfAehfZLc+dPJh5p/8Ano3rXyhqt22o6veX&#10;cvDTzvK3/Amr7bNqFTKspo4KXxSlzSPisqrwzTNq2Lh8MI+6VSOQaltLSbULy3tIV3TzyLFGv+01&#10;RV2/wY0xdT+ImmiVd6wB5f8AxyvjMDQ+t4qFL+eZ9ljq/wBWws6v8sD6S8HeFrXwhoNvptuo2xL8&#10;zbfvN/E1dAehNC/cWs3Xtdt/D+kXOoXGRBAu9tor+jYxp4ely/Zifz1KUq9T+9I0CAowvFcL8Svh&#10;hF8QbeyUXZs57Z2ZZRGGyrfw81lf8NE+GMZxef8Afk0jftEeFz2uv+/Jrw8Tj8qxVL2VWrHlPXoZ&#10;fmeHq+1o0pc3oc3/AMMxj/oYj/4B/wD2dH/DMY/6GI/+Af8A9nXS/wDDQ/hX0u/+/Jpf+GiPCvpe&#10;/wDfk14n1Thz+5/4Ee59c4k/v/8AgJ3PhjRR4e8P2OmtN9oNtAkXmldu7bX4QftUeDL74e/tJ/EX&#10;T7xPJdddnvYNn/PvK/2iL/x10r94fDfiG28T6PBqVpu8idNy712tXyh+3b+xZ/w0Ro0HijwsscPj&#10;rS4TEkcnyJqUH/PJ2/hdedj/AO1tbsyfdUeX2cfZfCfGT5vaS9p8R718AfjRpPx5+F2h+MNIeL/S&#10;YEW8tonz9jutv72BvdG/8d2t0avT6/Az4X/GX4n/ALInju9TTWudB1CKXytT0HU4P3U+3+CWJv8A&#10;0NPn/wBuv0I+Dn/BVb4feMoILXx3p154I1MjY12itdWTf8CX96v/AHx/wKtjM+66K5TwT8S/C3xI&#10;01r7wt4i0zxDaD702nXiTbf97b92uroAKKKKAPwc8B/8ns+HP+yh2/8A6ckr946/BnwH/wAnueHP&#10;+yh2v/pySv3moAKKKKACvOP2j/8Ak3r4of8AYrap/wCkktej15x+0f8A8m9fFD/sVtU/9JJaAPyN&#10;/wCCbX/J5Xgf/rlf/wDpFcV+27V+JP8AwTb/AOTyvA/+7f8A/pvuK/bZqAkMb7rV8X+Nf+R013/r&#10;9n/9CevtBvutXxf4y/5HTXv+v2f/ANCr8740/wB1pf4z73g7/e6v+AxqKK7n4M6Naa740itb23ju&#10;IPIlfypV3rur8qweGli68MPH7Z+n4zE/VMPPES+wcNRX17/wrHwuemhWB/7YCqOsfB3wvq9m0Q0u&#10;Kyf+GW1Hlstfcy4MxMY+5VifEQ4ww3N79KR8pwzS20qSxN86/d3rXpHhT476zoRii1KOHUbT/YXy&#10;pV/9lrgvEGkTeHdZu9NuP9Zbybd/97+41Ua+Po4vE5ZVtTlyyifW1sJhM1o3qx5z7E8PeJ7DxhoS&#10;3unziaNuHA+8jZ+61fHcg2nZXc/B3xVL4c8YQWrP/oeot5Eqf7f8D/5/v1zfizTf7H8WavZFdiRX&#10;Lbf93d8lfSZxj/7VwFLEL4o+7M+cyXALK8fWw38y5omVXovwCbZ8QY/7zW0qr/47XnVdD8O9eXw7&#10;400u9kKiNZNkhf8Auv8ALXz2VVY0sfSqz/mPpM1pSrYCrCP8p9ijg59K5X4qf8iDrh9bZq6pW3R7&#10;qyPFWijxJ4fv9LaTyhcxGLeB93Nfv+KjKvhpxj9qJ+BYeUaVaEp7cx8YZxRXu3/DMsXUa5KV9fJ/&#10;+zrlfiL8H4PAegpqKajLeEyLGA8YXNfh+J4dzDD0p1asfdifttDiHLsRVhSpS96R5nRRRXzR9KfW&#10;Hwa/5Jtov+4//obV3X8VcN8HP+Sb6J/uP/6G1dz/ABV/RuW/7nR/wxP50zD/AH2t/ikeYfGX9nDw&#10;B8edOFr4z8N22pSou2HUF/dXdv8A7kq/N/wH7tfCfxZ/4JFanbtcXXw58XQ38P3otM15PKmX/Y8+&#10;L5W/74Sv0/or1jiPwO8X/s+fGv8AZ21T+1dS8Oa/4be1b5dZ0xneJP8AtvB8qf8AfdezfBD/AIKe&#10;/Ez4e3VvY+MQnjzRF+Vvtf7q+Rf9iVfvf8DRv9+v2GdQ64PSvkT9qf8A4J9eCvjPot/q/hfTbXwr&#10;442tLHc2aeXbXj/3J4h8vzf31G7/AHqCj234GftDeDP2g/CS634T1IXBi2peWM42XVo/9yVPz+b7&#10;tep1+BPwG+MXiP8AZc+NtrqirPbPYXn2DXdMf/lrAj7bi3b/AG02f99pX70WF9BqNjBc20izW80a&#10;yRyr91lagk/CfwH/AMnueHP+yh2v/pySv3mr8GfAyMn7b/h9WXZs+Idvu3/w/wDEySv3moAKKKKA&#10;CvOf2jf+Tevij/2K2qf+kktejV5x+0e6p+zz8UGY8f8ACLap/wCkktAH5Hf8E3P+TyvA/wD1yv8A&#10;/wBILiv22avxJ/4Jub/+GyvA/wAv/LK/3f8AgFcV+2zUBIa3Svi7xr/yOevf9f0//oVfaLdK+LvG&#10;v/I569/1/T/+hV+dcaf7rS/xn3vBv+91f8BjV6J8Bm8v4gxHt9ll/wDZK87qxa39xp03n2tzJbSf&#10;c3xSMr1+Y5fiY4TFQxE/sH6Zj8NPF4WeHh9s+3vNA6EVU1DV7LS7WW4vLhLeKJdzPI21Vr43/wCE&#10;r1v/AKDOof8AgXL/APFVWvtTvdT2/bbu4u9v3fPkZttfpEuM6PL7lI/OKXBtfm9+qjS8ca7D4n8Y&#10;6pqlurLDPJ+7Ld1VET/2SsOiivy6vVliKs6s/tn6bQpQw1KFGH2DU8NFh4m0cr/z+wf+jVr0P9oP&#10;wm+na3aazHHm3vE8qTb/AAyr/wDY/wDoFUvgb4Nk8ReI11WWP/QtPbcrN92WU/8AxP3v++K+g/FX&#10;he08VaLcabdj91MuN2PmVv71foeTZPLF5TVUvt/Cfnub5tDCZvSqQ+x8R8ZUOm+tnxV4WvPCGrS2&#10;F7G3y/6qXb8si/3lrGzmvzyrSnhqvsp/GfouHqwxMPbUfgPfvg/8XoLqzi0fWrjyryD91DcSt8s6&#10;/wAP/Aq9lBWYfKN4/Kvhyt3R/HniLw/F5djq9xFEV2Krt5qr/uq33a/Qcs4s9hS9lio8x+fZlwm6&#10;tR1cJLl9T7K+8d27j6V5X+0Px4IiHb7Uv9a8g/4XT40/6DZ/8B4v/iKxNd8Z674lCx6pqM13Gvze&#10;UBsX/vla6sx4oweLw06FKEveOLAcL4zD4qFWrOPumNRRRX5afqh9E6b4wl+H37OV74ngsG1OXRNI&#10;vNSWyV9n2jylkfZu+bbnbivnj9nv/gpb/wAL5+Mnh/wJN8P4/D6aq0q/2g2ted5Wy3ll+59nX72w&#10;L97+Kvqb4WWcGp/CrTLS5jWaCeCWOVG/iRnevxU+Ing3xB+yF+0k8ERZL3w1qcV/pVxdL8l1Aj7r&#10;dv8AdZfv/wDA0r+kct/3Ol/hifzrmH++1v8AFI/e5PuU+vKvgP8AH3wt+0J4JtfEfhq+V5DGovdN&#10;Zs3NhKf+WUqf99fN0bGVr1WvSOEKY/3Kd2rwT9qL9qzwj+zd4Quri9vIb7xTPFnTNBSXEtw/8LN/&#10;ciz1b/vn5qAPyd/bshsbb9rj4lLp+3yf7RR22/8APVreJ5f/ACLvr9mv2fhKvwH+HXnbvP8A+Eb0&#10;3zd33t/2WLNfiN8JfAHiP9qf4/2umyyyXOp+INRe91a+Rf8AVRM++4uP8/7C1+91jY2+n2cFpbRL&#10;DbwIsUUSfdRV+7/Sgo/CP9pzR9S+Ev7W3jtomW21Cw8SS6vZun8Hmy/arf8A8cdK/cnwR4s07x74&#10;N0XxLpUol0/V7OK+tpPVJFDL/wChV+fH/BVr9nq7updL+Lmh2vmRW8a6brqIv3Fzi3uP/HvKb/tl&#10;XKf8E7f22NN+HllF8MPH+oLY6F5ztomsXLbYbV3fc9vK38MW5tyt/D8+75Nu0A/VSiq1vcRXMSyx&#10;OrxP8yOjfeqzQSFfN/7fvxLg+HH7K3jRnkj+2a3B/YdrE7f61p/kl2/7sXmv/wAAr3LxV4t0bwRo&#10;V3rOv6lbaRpNmu6e9u5fKijr8Y/24/2tG/aW8e29lopntvA+iO8WnQv8j3kv8dw6/wDjqr/Cv++1&#10;AHe/8EnfBb6/+0NquvS28klpoOiystzt+RLiV0iRf+BRef8A98V+vtfKX/BPL9na4+BfwRF3rVm9&#10;l4r8TyJqF9BMmyW3i2/6Pbv/ALSKzN/stK6/w19W0AV1G0KOwzXyL4t8K61L4s1iaLSL6WOS9nZX&#10;W2ZkZd1fXjNjAprJyT2+leBm+VRzalGlOXKexleaVMpqyq0483MfF/8Awh2v/wDQC1P/AMBJKP8A&#10;hDtf/wCgFqf/AICSV9p7F9BRsX0FfLf6mYf/AJ+yPpf9ccV/z6gfFn/CHa//ANALU/8AwEko/wCE&#10;R1/ft/sPU/8AwElr7T2L6CjaP7tH+peH/wCfsg/1xxX/AD6gfH1j8MPFOpf6rRrhf+vgpF/6FXoH&#10;hb9nKeR1l12+URbv+Pe1b73/AAKvoFVJ70416WG4VwGHlzy948/E8UY/Ex5IvlMzRtHttDs4rS0h&#10;S3giX5URelaX8NLil+7X2UYxhHlifIylKUuaRzvinwnp3jDTWtNQt1ljx8rn7yf7StXhHiz4Bavp&#10;UjS6PL/adr/zydtkq/8AsrV9KjDLwc/hQyAr1rxMwyfB5l/Fh738x7GAzXFZf/Bn7p8R6ho+o6U2&#10;28sLi1HrJGy1R319zeSjDlFb8Kg/su0/59If++BXxtTgv3r0qp9fT4ymo+/S/wDJj4j3pTreGS8b&#10;bbRyXL/3Il3V9tppton3baMfhUy26IPliUfhSjwT/NiP/JS5cZfyUf8AyY+OdN8AeI9U+WDRbz/t&#10;tH5X/oVdHY/AfxZeRo729vZf7E9wP/Zd1fVG0f3aYwFenT4OwUP4s5TPMq8W42fwQjE5rwB4cm8L&#10;eFNP065lWaaBNjOn3W+avK/2q/2SPDn7T/heCG7mOkeI9OVjp2sQxBmiz/yzkX+OM/3K97xnaKUN&#10;19q+4oUo0qcacfsnxs6kqlSVSR+FHjz9nX43/sreJX1BbDW9HFqmI/E3hmeX7Ps/67xf6pP9iXbX&#10;RaF/wUd+PWhW0du3jGPVEC7V+36Zayf+P7d//fdftvsX+7WY/hjR5n3SaTZM/wDea2T/AArczPxf&#10;1b9vX9on4n/8Siy8T3cTz/L9n8PackVw3+48Seb/AN8PTfht+wh8c/jhrn9pavpV94ftbqXzbzW/&#10;FcjxTN/efym/eyN/wH/gdftda6bbWKYt7eKH/rkgWp9lAHhP7MH7J/hT9mPwzLaaMjalrV7tOoa3&#10;coPOuMfwr/cj9E/9Cr3miigDL1XSrTXdMutPv7aC7srmN7ee3uYt8Uqt8rIyt95Wr8wf2mv+CW2v&#10;6JqF1r3wif8AtzSpWZ38OXU+y6tf9mKV/wDWp/v/AD/79fqlRQB+D/hn41/Hv9luVNIh1TxN4Qih&#10;3Kmk6zas9v8A8AinTb/3xXa3X/BTj49z2vlL4j0+2b/n4i0m33/+Pptr9op7aG5Ty5Y0lT+667qo&#10;J4Y0eN96aTYq/wDeW2Qf0oKPw0mh+Pf7XmsxSyweKPHn73927q39n27t/d+5BF/47X3T+yD/AME2&#10;Lb4Yazp/jP4kzW2s+I7R0uLLRrf5rSyl/vyt/wAtZU/h/gX/AG/kZfvZI1jVVVQqL2qSgkYi/LT6&#10;KKAP/9lQSwMECgAAAAAAAAAhAG54+8F+AAAAfgAAABQAAABkcnMvbWVkaWEvaW1hZ2UyLnBuZ4lQ&#10;TkcNChoKAAAADUlIRFIAAAA9AAAAHQgGAAAAGc5k3wAAAAZiS0dEAP8A/wD/oL2nkwAAAAlwSFlz&#10;AAAOxAAADsQBlSsOGwAAAB5JREFUWIXtwTEBAAAAwqD1T20ND6AAAAAAAACAGwMbwQABGMbk2wAA&#10;AABJRU5ErkJgglBLAwQUAAYACAAAACEAiGZlldwAAAAEAQAADwAAAGRycy9kb3ducmV2LnhtbEyP&#10;QWvCQBCF74L/YZlCb7qJtlbSbETE9iSFakG8jdkxCWZnQ3ZN4r/vtpf2MvB4j/e+SVeDqUVHrass&#10;K4inEQji3OqKCwVfh7fJEoTzyBpry6TgTg5W2XiUYqJtz5/U7X0hQgm7BBWU3jeJlC4vyaCb2oY4&#10;eBfbGvRBtoXULfah3NRyFkULabDisFBiQ5uS8uv+ZhS899iv5/G2210vm/vp8Pxx3MWk1OPDsH4F&#10;4Wnwf2H4wQ/okAWms72xdqJWEB7xvzd4s+hpDuKsYPGyBJml8j989g0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ECLQAUAAYACAAAACEA0OBzzxQBAABHAgAAEwAAAAAAAAAAAAAA&#10;AAAAAAAAW0NvbnRlbnRfVHlwZXNdLnhtbFBLAQItABQABgAIAAAAIQA4/SH/1gAAAJQBAAALAAAA&#10;AAAAAAAAAAAAAEUBAABfcmVscy8ucmVsc1BLAQItABQABgAIAAAAIQAh62cnbgIAAHcHAAAOAAAA&#10;AAAAAAAAAAAAAEQCAABkcnMvZTJvRG9jLnhtbFBLAQItAAoAAAAAAAAAIQBsxAn3PRsAAD0bAAAV&#10;AAAAAAAAAAAAAAAAAN4EAABkcnMvbWVkaWEvaW1hZ2UxLmpwZWdQSwECLQAKAAAAAAAAACEAbnj7&#10;wX4AAAB+AAAAFAAAAAAAAAAAAAAAAABOIAAAZHJzL21lZGlhL2ltYWdlMi5wbmdQSwECLQAUAAYA&#10;CAAAACEAiGZlldwAAAAEAQAADwAAAAAAAAAAAAAAAAD+IAAAZHJzL2Rvd25yZXYueG1sUEsBAi0A&#10;FAAGAAgAAAAhACvZ2PHIAAAApgEAABkAAAAAAAAAAAAAAAAAByIAAGRycy9fcmVscy9lMm9Eb2Mu&#10;eG1sLnJlbHNQSwUGAAAAAAcABwC/AQAABi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778;height: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XmkxAAAANoAAAAPAAAAZHJzL2Rvd25yZXYueG1sRI9Ba4NA&#10;FITvgf6H5RVyS9aGUsRmExIbIQehbeqhx4f7oqL7Vtytmn+fLRR6HGbmG2a7n00nRhpcY1nB0zoC&#10;QVxa3XCloPjKVjEI55E1dpZJwY0c7HcPiy0m2k78SePFVyJA2CWooPa+T6R0ZU0G3dr2xMG72sGg&#10;D3KopB5wCnDTyU0UvUiDDYeFGntKayrby49RUH28p9l3/objMe7aoi3i09HmSi0f58MrCE+z/w//&#10;tc9awTP8Xgk3QO7uAAAA//8DAFBLAQItABQABgAIAAAAIQDb4fbL7gAAAIUBAAATAAAAAAAAAAAA&#10;AAAAAAAAAABbQ29udGVudF9UeXBlc10ueG1sUEsBAi0AFAAGAAgAAAAhAFr0LFu/AAAAFQEAAAsA&#10;AAAAAAAAAAAAAAAAHwEAAF9yZWxzLy5yZWxzUEsBAi0AFAAGAAgAAAAhAH6NeaTEAAAA2gAAAA8A&#10;AAAAAAAAAAAAAAAABwIAAGRycy9kb3ducmV2LnhtbFBLBQYAAAAAAwADALcAAAD4AgAAAAA=&#10;">
                  <v:imagedata r:id="rId7" o:title=""/>
                  <o:lock v:ext="edit" aspectratio="f"/>
                </v:shape>
                <v:shape id="Picture 5" o:spid="_x0000_s1028" type="#_x0000_t75" style="position:absolute;left:1598;top:461;width:444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quTuwAAANoAAAAPAAAAZHJzL2Rvd25yZXYueG1sRI/LCsIw&#10;EEX3gv8QRnBn0wo+qEYRUXCr9QOGZmyKzaQ0UevfG0FwebmPw11ve9uIJ3W+dqwgS1IQxKXTNVcK&#10;rsVxsgThA7LGxjEpeJOH7WY4WGOu3YvP9LyESsQR9jkqMCG0uZS+NGTRJ64ljt7NdRZDlF0ldYev&#10;OG4bOU3TubRYcyQYbGlvqLxfHjZCePHojcv4XRyy06FYpDTFq1LjUb9bgQjUh3/41z5pBTP4Xok3&#10;QG4+AAAA//8DAFBLAQItABQABgAIAAAAIQDb4fbL7gAAAIUBAAATAAAAAAAAAAAAAAAAAAAAAABb&#10;Q29udGVudF9UeXBlc10ueG1sUEsBAi0AFAAGAAgAAAAhAFr0LFu/AAAAFQEAAAsAAAAAAAAAAAAA&#10;AAAAHwEAAF9yZWxzLy5yZWxzUEsBAi0AFAAGAAgAAAAhAL+mq5O7AAAA2gAAAA8AAAAAAAAAAAAA&#10;AAAABwIAAGRycy9kb3ducmV2LnhtbFBLBQYAAAAAAwADALcAAADvAgAAAAA=&#10;">
                  <v:imagedata r:id="rId8" o:title=""/>
                  <o:lock v:ext="edit" aspectratio="f"/>
                </v:shape>
                <w10:anchorlock/>
              </v:group>
            </w:pict>
          </mc:Fallback>
        </mc:AlternateContent>
      </w:r>
    </w:p>
    <w:p w14:paraId="09BAE3BD" w14:textId="77777777" w:rsidR="00474244" w:rsidRDefault="00474244">
      <w:pPr>
        <w:pStyle w:val="BodyText"/>
        <w:spacing w:before="9"/>
        <w:rPr>
          <w:rFonts w:ascii="Times New Roman"/>
          <w:b w:val="0"/>
          <w:sz w:val="4"/>
        </w:rPr>
      </w:pPr>
    </w:p>
    <w:p w14:paraId="61BF774A" w14:textId="77777777" w:rsidR="00474244" w:rsidRDefault="00C80C3B">
      <w:pPr>
        <w:pStyle w:val="BodyText"/>
        <w:spacing w:line="23" w:lineRule="exact"/>
        <w:ind w:left="373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</w:rPr>
        <mc:AlternateContent>
          <mc:Choice Requires="wpg">
            <w:drawing>
              <wp:inline distT="0" distB="0" distL="0" distR="0" wp14:anchorId="6FC3F1C7" wp14:editId="3FD8CF69">
                <wp:extent cx="2321560" cy="13970"/>
                <wp:effectExtent l="0" t="0" r="0" b="0"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1560" cy="13970"/>
                          <a:chOff x="0" y="0"/>
                          <a:chExt cx="3656" cy="22"/>
                        </a:xfrm>
                      </wpg:grpSpPr>
                      <wps:wsp>
                        <wps:cNvPr id="2" name="Line 3"/>
                        <wps:cNvCnPr>
                          <a:cxnSpLocks/>
                        </wps:cNvCnPr>
                        <wps:spPr bwMode="auto">
                          <a:xfrm>
                            <a:off x="8" y="15"/>
                            <a:ext cx="36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D8EE75" id="Group 2" o:spid="_x0000_s1026" alt="&quot;&quot;" style="width:182.8pt;height:1.1pt;mso-position-horizontal-relative:char;mso-position-vertical-relative:line" coordsize="365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xbEQIAAIIEAAAOAAAAZHJzL2Uyb0RvYy54bWyklM1y2yAQx++d6Tsw3GvZcu0mGss55MMX&#10;t/VM2gfAgCSmiGUAW87bdwHFcZJDZ1IdGGCX5b+/XbS6OfWaHKXzCkxNZ5MpJdJwEMq0Nf396+HL&#10;FSU+MCOYBiNr+iQ9vVl//rQabCVL6EAL6QgGMb4abE27EGxVFJ53smd+AlYaNDbgehZw6dpCODZg&#10;9F4X5XS6LAZwwjrg0nvcvctGuk7xm0by8LNpvAxE1xS1hTS6NO7jWKxXrGods53iowz2ARU9UwYv&#10;PYe6Y4GRg1PvQvWKO/DQhAmHvoCmUVymHDCb2fRNNhsHB5tyaauhtWdMiPYNpw+H5T+OG2cf7c5l&#10;9TjdAv/jkUsx2La6tMd1m53JfvgOAuvJDgFS4qfG9TEEpkROie/Tma88BcJxs5yXs8USy8DRNptf&#10;fxv58w6L9O4U7+7Hc/PlYpkPlWWsWMGqfF2SOEqKJcce8i+Y/P9heuyYlYm+jxh2jiiBOVBiWI+Z&#10;b5WRZB7lxHvR4dZkiPxkXkG8MEZPj6z/iQ9fTUS0yP35zG++/DrLHBK4MwZWWefDRkJP4qSmGrWl&#10;qrDj1odM7NklFsnAg9Ia91mlDRlqer0oF+mAB61ENEabd+3+VjtyZPH1pG/E/8oNu9SIFKyTTNyP&#10;88CUznPUqU3qp5x9JrYH8bRzUdtYt7HjsNFThcdHGV/S5Tp5vfw61n8BAAD//wMAUEsDBBQABgAI&#10;AAAAIQCSyxGQ2wAAAAMBAAAPAAAAZHJzL2Rvd25yZXYueG1sTI9Ba8JAEIXvQv/DMgVvuknEUNJs&#10;RKT1JIVqofQ2ZsckmJ0N2TWJ/77bXtrLwOM93vsm30ymFQP1rrGsIF5GIIhLqxuuFHycXhdPIJxH&#10;1thaJgV3crApHmY5ZtqO/E7D0VcilLDLUEHtfZdJ6cqaDLql7YiDd7G9QR9kX0nd4xjKTSuTKEql&#10;wYbDQo0d7Woqr8ebUbAfcdyu4pfhcL3s7l+n9dvnISal5o/T9hmEp8n/heEHP6BDEZjO9sbaiVZB&#10;eMT/3uCt0nUK4qwgSUAWufzPXnwDAAD//wMAUEsBAi0AFAAGAAgAAAAhALaDOJL+AAAA4QEAABMA&#10;AAAAAAAAAAAAAAAAAAAAAFtDb250ZW50X1R5cGVzXS54bWxQSwECLQAUAAYACAAAACEAOP0h/9YA&#10;AACUAQAACwAAAAAAAAAAAAAAAAAvAQAAX3JlbHMvLnJlbHNQSwECLQAUAAYACAAAACEAkV7cWxEC&#10;AACCBAAADgAAAAAAAAAAAAAAAAAuAgAAZHJzL2Uyb0RvYy54bWxQSwECLQAUAAYACAAAACEAkssR&#10;kNsAAAADAQAADwAAAAAAAAAAAAAAAABrBAAAZHJzL2Rvd25yZXYueG1sUEsFBgAAAAAEAAQA8wAA&#10;AHMFAAAAAA==&#10;">
                <v:line id="Line 3" o:spid="_x0000_s1027" style="position:absolute;visibility:visible;mso-wrap-style:square" from="8,15" to="3649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>
                  <o:lock v:ext="edit" shapetype="f"/>
                </v:line>
                <w10:anchorlock/>
              </v:group>
            </w:pict>
          </mc:Fallback>
        </mc:AlternateContent>
      </w:r>
    </w:p>
    <w:p w14:paraId="0950437A" w14:textId="77777777" w:rsidR="00474244" w:rsidRDefault="007E2995">
      <w:pPr>
        <w:pStyle w:val="BodyText"/>
        <w:spacing w:before="95"/>
        <w:ind w:left="391"/>
      </w:pPr>
      <w:r>
        <w:t>B O W L I N G G R E E N S T A T E U N I V E R S I T Y</w:t>
      </w:r>
    </w:p>
    <w:p w14:paraId="673960E1" w14:textId="77777777" w:rsidR="00474244" w:rsidRDefault="007E2995">
      <w:pPr>
        <w:spacing w:before="108"/>
        <w:ind w:left="386"/>
        <w:rPr>
          <w:rFonts w:ascii="Arial"/>
          <w:b/>
          <w:sz w:val="15"/>
        </w:rPr>
      </w:pPr>
      <w:r>
        <w:rPr>
          <w:rFonts w:ascii="Arial"/>
          <w:b/>
          <w:sz w:val="15"/>
        </w:rPr>
        <w:t>Graduate College</w:t>
      </w:r>
    </w:p>
    <w:p w14:paraId="1F469578" w14:textId="77777777" w:rsidR="00474244" w:rsidRDefault="00474244">
      <w:pPr>
        <w:pStyle w:val="BodyText"/>
        <w:rPr>
          <w:rFonts w:ascii="Arial"/>
          <w:sz w:val="16"/>
        </w:rPr>
      </w:pPr>
    </w:p>
    <w:p w14:paraId="71E0EE7D" w14:textId="77777777" w:rsidR="00474244" w:rsidRDefault="00474244">
      <w:pPr>
        <w:pStyle w:val="BodyText"/>
        <w:rPr>
          <w:rFonts w:ascii="Arial"/>
          <w:sz w:val="16"/>
        </w:rPr>
      </w:pPr>
    </w:p>
    <w:p w14:paraId="5D2A1FB4" w14:textId="77777777" w:rsidR="00474244" w:rsidRDefault="00474244">
      <w:pPr>
        <w:pStyle w:val="BodyText"/>
        <w:spacing w:before="3"/>
        <w:rPr>
          <w:rFonts w:ascii="Arial"/>
          <w:sz w:val="15"/>
        </w:rPr>
      </w:pPr>
    </w:p>
    <w:p w14:paraId="43FC8E46" w14:textId="2EF480C3" w:rsidR="00474244" w:rsidRPr="0002495A" w:rsidRDefault="007E2995" w:rsidP="007C4AC1">
      <w:pPr>
        <w:spacing w:before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2495A">
        <w:rPr>
          <w:rFonts w:asciiTheme="minorHAnsi" w:hAnsiTheme="minorHAnsi" w:cstheme="minorHAnsi"/>
          <w:b/>
          <w:sz w:val="28"/>
          <w:szCs w:val="28"/>
        </w:rPr>
        <w:t>BGSU GRADUATE COURSE EXPIRATION DATES</w:t>
      </w:r>
    </w:p>
    <w:p w14:paraId="4AEAFB34" w14:textId="77777777" w:rsidR="00474244" w:rsidRPr="008B5264" w:rsidRDefault="00474244">
      <w:pPr>
        <w:spacing w:before="1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0872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5922"/>
      </w:tblGrid>
      <w:tr w:rsidR="00474244" w:rsidRPr="008B5264" w14:paraId="07730BAB" w14:textId="77777777" w:rsidTr="008B5264">
        <w:trPr>
          <w:trHeight w:hRule="exact" w:val="288"/>
        </w:trPr>
        <w:tc>
          <w:tcPr>
            <w:tcW w:w="4950" w:type="dxa"/>
            <w:tcBorders>
              <w:right w:val="single" w:sz="4" w:space="0" w:color="000000"/>
            </w:tcBorders>
          </w:tcPr>
          <w:p w14:paraId="33B3E9AF" w14:textId="77777777" w:rsidR="00474244" w:rsidRPr="0002495A" w:rsidRDefault="007E2995" w:rsidP="00294158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r w:rsidRPr="0002495A">
              <w:rPr>
                <w:rFonts w:asciiTheme="minorHAnsi" w:hAnsiTheme="minorHAnsi" w:cstheme="minorHAnsi"/>
                <w:b/>
              </w:rPr>
              <w:t>If master’s or certificate student graduates in:</w:t>
            </w:r>
          </w:p>
        </w:tc>
        <w:tc>
          <w:tcPr>
            <w:tcW w:w="5922" w:type="dxa"/>
            <w:tcBorders>
              <w:left w:val="single" w:sz="4" w:space="0" w:color="000000"/>
            </w:tcBorders>
          </w:tcPr>
          <w:p w14:paraId="1818B8B7" w14:textId="19357FDC" w:rsidR="00474244" w:rsidRPr="0002495A" w:rsidRDefault="007E2995" w:rsidP="00294158">
            <w:pPr>
              <w:pStyle w:val="TableParagraph"/>
              <w:ind w:left="626"/>
              <w:jc w:val="center"/>
              <w:rPr>
                <w:rFonts w:asciiTheme="minorHAnsi" w:hAnsiTheme="minorHAnsi" w:cstheme="minorHAnsi"/>
                <w:b/>
              </w:rPr>
            </w:pPr>
            <w:r w:rsidRPr="0002495A">
              <w:rPr>
                <w:rFonts w:asciiTheme="minorHAnsi" w:hAnsiTheme="minorHAnsi" w:cstheme="minorHAnsi"/>
                <w:b/>
              </w:rPr>
              <w:t xml:space="preserve">Student </w:t>
            </w:r>
            <w:r w:rsidR="00C519C4" w:rsidRPr="0002495A">
              <w:rPr>
                <w:rFonts w:asciiTheme="minorHAnsi" w:hAnsiTheme="minorHAnsi" w:cstheme="minorHAnsi"/>
                <w:b/>
              </w:rPr>
              <w:t>must</w:t>
            </w:r>
            <w:r w:rsidR="0002495A" w:rsidRPr="0002495A">
              <w:rPr>
                <w:rFonts w:asciiTheme="minorHAnsi" w:hAnsiTheme="minorHAnsi" w:cstheme="minorHAnsi"/>
                <w:b/>
              </w:rPr>
              <w:t xml:space="preserve"> </w:t>
            </w:r>
            <w:r w:rsidR="00C519C4" w:rsidRPr="0002495A">
              <w:rPr>
                <w:rFonts w:asciiTheme="minorHAnsi" w:hAnsiTheme="minorHAnsi" w:cstheme="minorHAnsi"/>
                <w:b/>
              </w:rPr>
              <w:t>revalidate</w:t>
            </w:r>
            <w:r w:rsidRPr="0002495A">
              <w:rPr>
                <w:rFonts w:asciiTheme="minorHAnsi" w:hAnsiTheme="minorHAnsi" w:cstheme="minorHAnsi"/>
                <w:b/>
              </w:rPr>
              <w:t xml:space="preserve"> or retake *:</w:t>
            </w:r>
          </w:p>
        </w:tc>
      </w:tr>
      <w:tr w:rsidR="00474244" w:rsidRPr="008B5264" w14:paraId="1659AB66" w14:textId="77777777" w:rsidTr="00294158">
        <w:trPr>
          <w:trHeight w:hRule="exact" w:val="288"/>
        </w:trPr>
        <w:tc>
          <w:tcPr>
            <w:tcW w:w="4950" w:type="dxa"/>
            <w:tcBorders>
              <w:right w:val="single" w:sz="4" w:space="0" w:color="000000"/>
            </w:tcBorders>
          </w:tcPr>
          <w:p w14:paraId="41ABC2A2" w14:textId="718A6786" w:rsidR="00474244" w:rsidRPr="008B5264" w:rsidRDefault="007E2995" w:rsidP="00294158">
            <w:pPr>
              <w:pStyle w:val="TableParagraph"/>
              <w:spacing w:before="2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Spring 202</w:t>
            </w:r>
            <w:r w:rsidR="002B1AE4" w:rsidRPr="008B526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922" w:type="dxa"/>
            <w:tcBorders>
              <w:left w:val="single" w:sz="4" w:space="0" w:color="000000"/>
            </w:tcBorders>
            <w:vAlign w:val="center"/>
          </w:tcPr>
          <w:p w14:paraId="755699DD" w14:textId="7A922D42" w:rsidR="00474244" w:rsidRPr="008B5264" w:rsidRDefault="007E2995" w:rsidP="0002495A">
            <w:pPr>
              <w:pStyle w:val="TableParagraph"/>
              <w:spacing w:before="26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Courses taken before Spring 201</w:t>
            </w:r>
            <w:r w:rsidR="002B1AE4" w:rsidRPr="008B526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474244" w:rsidRPr="008B5264" w14:paraId="3042F909" w14:textId="77777777" w:rsidTr="00294158">
        <w:trPr>
          <w:trHeight w:hRule="exact" w:val="288"/>
        </w:trPr>
        <w:tc>
          <w:tcPr>
            <w:tcW w:w="4950" w:type="dxa"/>
            <w:tcBorders>
              <w:right w:val="single" w:sz="4" w:space="0" w:color="000000"/>
            </w:tcBorders>
          </w:tcPr>
          <w:p w14:paraId="09112221" w14:textId="0C53CDAE" w:rsidR="00474244" w:rsidRPr="008B5264" w:rsidRDefault="007E2995" w:rsidP="0029415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Summer 202</w:t>
            </w:r>
            <w:r w:rsidR="002B1AE4" w:rsidRPr="008B526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922" w:type="dxa"/>
            <w:tcBorders>
              <w:left w:val="single" w:sz="4" w:space="0" w:color="000000"/>
            </w:tcBorders>
            <w:vAlign w:val="center"/>
          </w:tcPr>
          <w:p w14:paraId="7156F6B2" w14:textId="13A81A8C" w:rsidR="00474244" w:rsidRPr="008B5264" w:rsidRDefault="007E2995" w:rsidP="00294158">
            <w:pPr>
              <w:pStyle w:val="TableParagraph"/>
              <w:ind w:left="0" w:right="129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Courses taken before Summer 201</w:t>
            </w:r>
            <w:r w:rsidR="002B1AE4" w:rsidRPr="008B526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474244" w:rsidRPr="008B5264" w14:paraId="6247BB91" w14:textId="77777777" w:rsidTr="00294158">
        <w:trPr>
          <w:trHeight w:hRule="exact" w:val="288"/>
        </w:trPr>
        <w:tc>
          <w:tcPr>
            <w:tcW w:w="4950" w:type="dxa"/>
            <w:tcBorders>
              <w:right w:val="single" w:sz="4" w:space="0" w:color="000000"/>
            </w:tcBorders>
          </w:tcPr>
          <w:p w14:paraId="1458972E" w14:textId="380B3D04" w:rsidR="00474244" w:rsidRPr="008B5264" w:rsidRDefault="007E2995" w:rsidP="0029415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Fall 202</w:t>
            </w:r>
            <w:r w:rsidR="002B1AE4" w:rsidRPr="008B526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922" w:type="dxa"/>
            <w:tcBorders>
              <w:left w:val="single" w:sz="4" w:space="0" w:color="000000"/>
            </w:tcBorders>
            <w:vAlign w:val="center"/>
          </w:tcPr>
          <w:p w14:paraId="25AC6913" w14:textId="66D9AF18" w:rsidR="00474244" w:rsidRPr="008B5264" w:rsidRDefault="007E2995" w:rsidP="0029415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Courses taken before Fall 201</w:t>
            </w:r>
            <w:r w:rsidR="002B1AE4" w:rsidRPr="008B526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474244" w:rsidRPr="008B5264" w14:paraId="43A51625" w14:textId="77777777" w:rsidTr="00294158">
        <w:trPr>
          <w:trHeight w:hRule="exact" w:val="288"/>
        </w:trPr>
        <w:tc>
          <w:tcPr>
            <w:tcW w:w="4950" w:type="dxa"/>
            <w:tcBorders>
              <w:right w:val="single" w:sz="4" w:space="0" w:color="000000"/>
            </w:tcBorders>
          </w:tcPr>
          <w:p w14:paraId="74F39652" w14:textId="3DBD9CDC" w:rsidR="00474244" w:rsidRPr="008B5264" w:rsidRDefault="007E2995" w:rsidP="0029415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Spring 202</w:t>
            </w:r>
            <w:r w:rsidR="002B1AE4" w:rsidRPr="008B526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922" w:type="dxa"/>
            <w:tcBorders>
              <w:left w:val="single" w:sz="4" w:space="0" w:color="000000"/>
            </w:tcBorders>
            <w:vAlign w:val="center"/>
          </w:tcPr>
          <w:p w14:paraId="3FDAB02A" w14:textId="6A082667" w:rsidR="00474244" w:rsidRPr="008B5264" w:rsidRDefault="007E2995" w:rsidP="0029415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Courses taken before Spring 201</w:t>
            </w:r>
            <w:r w:rsidR="002B1AE4" w:rsidRPr="008B526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474244" w:rsidRPr="008B5264" w14:paraId="5EA98FED" w14:textId="77777777" w:rsidTr="00294158">
        <w:trPr>
          <w:trHeight w:hRule="exact" w:val="288"/>
        </w:trPr>
        <w:tc>
          <w:tcPr>
            <w:tcW w:w="4950" w:type="dxa"/>
            <w:tcBorders>
              <w:right w:val="single" w:sz="4" w:space="0" w:color="000000"/>
            </w:tcBorders>
          </w:tcPr>
          <w:p w14:paraId="2F4F6FF2" w14:textId="1F932E07" w:rsidR="00474244" w:rsidRPr="008B5264" w:rsidRDefault="007E2995" w:rsidP="0029415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Summer 202</w:t>
            </w:r>
            <w:r w:rsidR="002B1AE4" w:rsidRPr="008B526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922" w:type="dxa"/>
            <w:tcBorders>
              <w:left w:val="single" w:sz="4" w:space="0" w:color="000000"/>
            </w:tcBorders>
            <w:vAlign w:val="center"/>
          </w:tcPr>
          <w:p w14:paraId="15865CFA" w14:textId="78C18CC4" w:rsidR="00474244" w:rsidRPr="008B5264" w:rsidRDefault="007E2995" w:rsidP="00294158">
            <w:pPr>
              <w:pStyle w:val="TableParagraph"/>
              <w:ind w:left="0" w:right="129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Courses taken before Summer 201</w:t>
            </w:r>
            <w:r w:rsidR="002B1AE4" w:rsidRPr="008B526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474244" w:rsidRPr="008B5264" w14:paraId="0535E9DA" w14:textId="77777777" w:rsidTr="00294158">
        <w:trPr>
          <w:trHeight w:hRule="exact" w:val="288"/>
        </w:trPr>
        <w:tc>
          <w:tcPr>
            <w:tcW w:w="4950" w:type="dxa"/>
            <w:tcBorders>
              <w:right w:val="single" w:sz="4" w:space="0" w:color="000000"/>
            </w:tcBorders>
          </w:tcPr>
          <w:p w14:paraId="2A035E47" w14:textId="21D44D1E" w:rsidR="00C519C4" w:rsidRPr="008B5264" w:rsidRDefault="007E2995" w:rsidP="0029415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Fall 202</w:t>
            </w:r>
            <w:r w:rsidR="002B1AE4" w:rsidRPr="008B526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922" w:type="dxa"/>
            <w:tcBorders>
              <w:left w:val="single" w:sz="4" w:space="0" w:color="000000"/>
            </w:tcBorders>
            <w:vAlign w:val="center"/>
          </w:tcPr>
          <w:p w14:paraId="5E4481D6" w14:textId="59ABD8F0" w:rsidR="00C519C4" w:rsidRPr="008B5264" w:rsidRDefault="007E2995" w:rsidP="0029415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Courses taken before Fall 201</w:t>
            </w:r>
            <w:r w:rsidR="002B1AE4" w:rsidRPr="008B526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C519C4" w:rsidRPr="008B5264" w14:paraId="3748591D" w14:textId="77777777" w:rsidTr="00294158">
        <w:trPr>
          <w:trHeight w:hRule="exact" w:val="288"/>
        </w:trPr>
        <w:tc>
          <w:tcPr>
            <w:tcW w:w="4950" w:type="dxa"/>
          </w:tcPr>
          <w:p w14:paraId="701A0900" w14:textId="0C7D1A75" w:rsidR="00C519C4" w:rsidRPr="008B5264" w:rsidRDefault="00C519C4" w:rsidP="002941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Spring 2026</w:t>
            </w:r>
          </w:p>
        </w:tc>
        <w:tc>
          <w:tcPr>
            <w:tcW w:w="5922" w:type="dxa"/>
            <w:vAlign w:val="center"/>
          </w:tcPr>
          <w:p w14:paraId="29EAFF14" w14:textId="02688B6D" w:rsidR="00C519C4" w:rsidRPr="008B5264" w:rsidRDefault="00B64B90" w:rsidP="002941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29415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urses taken before Spring 2020</w:t>
            </w:r>
          </w:p>
        </w:tc>
      </w:tr>
      <w:tr w:rsidR="008B5264" w:rsidRPr="008B5264" w14:paraId="2EE3E1EB" w14:textId="0EA86868" w:rsidTr="00294158">
        <w:trPr>
          <w:trHeight w:hRule="exact" w:val="288"/>
        </w:trPr>
        <w:tc>
          <w:tcPr>
            <w:tcW w:w="4950" w:type="dxa"/>
          </w:tcPr>
          <w:p w14:paraId="3D00B824" w14:textId="4D245F86" w:rsidR="008B5264" w:rsidRPr="008B5264" w:rsidRDefault="008B5264" w:rsidP="002941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Summer 2026</w:t>
            </w:r>
          </w:p>
        </w:tc>
        <w:tc>
          <w:tcPr>
            <w:tcW w:w="5922" w:type="dxa"/>
            <w:vAlign w:val="center"/>
          </w:tcPr>
          <w:p w14:paraId="23CDF2AF" w14:textId="54A16A9A" w:rsidR="008B5264" w:rsidRPr="008B5264" w:rsidRDefault="008B5264" w:rsidP="002941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Courses taken before Summer 2020</w:t>
            </w:r>
          </w:p>
        </w:tc>
      </w:tr>
      <w:tr w:rsidR="008B5264" w:rsidRPr="008B5264" w14:paraId="19CB8283" w14:textId="1FF4FBFB" w:rsidTr="00294158">
        <w:trPr>
          <w:trHeight w:hRule="exact" w:val="288"/>
        </w:trPr>
        <w:tc>
          <w:tcPr>
            <w:tcW w:w="4950" w:type="dxa"/>
          </w:tcPr>
          <w:p w14:paraId="484E426B" w14:textId="1E4D35B9" w:rsidR="008B5264" w:rsidRPr="008B5264" w:rsidRDefault="008B5264" w:rsidP="002941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Fall 2026</w:t>
            </w:r>
          </w:p>
        </w:tc>
        <w:tc>
          <w:tcPr>
            <w:tcW w:w="5922" w:type="dxa"/>
            <w:vAlign w:val="center"/>
          </w:tcPr>
          <w:p w14:paraId="07CB3561" w14:textId="035B429D" w:rsidR="008B5264" w:rsidRPr="008B5264" w:rsidRDefault="008B5264" w:rsidP="002941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Courses taken before Fall 2020</w:t>
            </w:r>
          </w:p>
        </w:tc>
      </w:tr>
      <w:tr w:rsidR="008B5264" w:rsidRPr="008B5264" w14:paraId="003FF952" w14:textId="77777777" w:rsidTr="00294158">
        <w:trPr>
          <w:trHeight w:hRule="exact" w:val="288"/>
        </w:trPr>
        <w:tc>
          <w:tcPr>
            <w:tcW w:w="4950" w:type="dxa"/>
          </w:tcPr>
          <w:p w14:paraId="63407756" w14:textId="4EBC7220" w:rsidR="008B5264" w:rsidRPr="008B5264" w:rsidRDefault="008B5264" w:rsidP="002941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Spring 2027</w:t>
            </w:r>
          </w:p>
        </w:tc>
        <w:tc>
          <w:tcPr>
            <w:tcW w:w="5922" w:type="dxa"/>
            <w:vAlign w:val="center"/>
          </w:tcPr>
          <w:p w14:paraId="0EA9D7C2" w14:textId="5F17363C" w:rsidR="008B5264" w:rsidRPr="008B5264" w:rsidRDefault="008B5264" w:rsidP="002941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Courses taken before Spring 2021</w:t>
            </w:r>
          </w:p>
        </w:tc>
      </w:tr>
      <w:tr w:rsidR="008B5264" w:rsidRPr="008B5264" w14:paraId="2E580F7C" w14:textId="77777777" w:rsidTr="00294158">
        <w:trPr>
          <w:trHeight w:hRule="exact" w:val="288"/>
        </w:trPr>
        <w:tc>
          <w:tcPr>
            <w:tcW w:w="4950" w:type="dxa"/>
          </w:tcPr>
          <w:p w14:paraId="5E91E0F6" w14:textId="05C7A27E" w:rsidR="008B5264" w:rsidRPr="008B5264" w:rsidRDefault="008B5264" w:rsidP="002941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Summer 2027</w:t>
            </w:r>
          </w:p>
        </w:tc>
        <w:tc>
          <w:tcPr>
            <w:tcW w:w="5922" w:type="dxa"/>
            <w:vAlign w:val="center"/>
          </w:tcPr>
          <w:p w14:paraId="3D3E8796" w14:textId="1888744A" w:rsidR="008B5264" w:rsidRPr="008B5264" w:rsidRDefault="008B5264" w:rsidP="002941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Courses taken before Summer 2021</w:t>
            </w:r>
          </w:p>
        </w:tc>
      </w:tr>
      <w:tr w:rsidR="008B5264" w:rsidRPr="008B5264" w14:paraId="7BC4FD35" w14:textId="77777777" w:rsidTr="00294158">
        <w:trPr>
          <w:trHeight w:hRule="exact" w:val="288"/>
        </w:trPr>
        <w:tc>
          <w:tcPr>
            <w:tcW w:w="4950" w:type="dxa"/>
          </w:tcPr>
          <w:p w14:paraId="5259016C" w14:textId="19F22EDC" w:rsidR="008B5264" w:rsidRPr="008B5264" w:rsidRDefault="008B5264" w:rsidP="002941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Fall 2027</w:t>
            </w:r>
          </w:p>
        </w:tc>
        <w:tc>
          <w:tcPr>
            <w:tcW w:w="5922" w:type="dxa"/>
            <w:vAlign w:val="center"/>
          </w:tcPr>
          <w:p w14:paraId="1B0D2C27" w14:textId="45E20237" w:rsidR="008B5264" w:rsidRPr="008B5264" w:rsidRDefault="008B5264" w:rsidP="00294158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Courses taken before Fall 2021</w:t>
            </w:r>
          </w:p>
        </w:tc>
      </w:tr>
      <w:tr w:rsidR="00C24E12" w:rsidRPr="008B5264" w14:paraId="637A6944" w14:textId="77777777" w:rsidTr="00C24E12">
        <w:trPr>
          <w:trHeight w:hRule="exact" w:val="288"/>
        </w:trPr>
        <w:tc>
          <w:tcPr>
            <w:tcW w:w="4950" w:type="dxa"/>
            <w:tcBorders>
              <w:bottom w:val="single" w:sz="4" w:space="0" w:color="000000"/>
            </w:tcBorders>
          </w:tcPr>
          <w:p w14:paraId="3AF7BC63" w14:textId="77777777" w:rsidR="00C24E12" w:rsidRPr="008B5264" w:rsidRDefault="00C24E12" w:rsidP="00C519C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22" w:type="dxa"/>
            <w:tcBorders>
              <w:bottom w:val="single" w:sz="4" w:space="0" w:color="000000"/>
            </w:tcBorders>
          </w:tcPr>
          <w:p w14:paraId="514152C1" w14:textId="095FCAE7" w:rsidR="00C24E12" w:rsidRPr="008B5264" w:rsidRDefault="00C24E12" w:rsidP="00C519C4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519C4" w:rsidRPr="008B5264" w14:paraId="6D3E04A6" w14:textId="77777777" w:rsidTr="008B5264">
        <w:trPr>
          <w:trHeight w:hRule="exact" w:val="288"/>
        </w:trPr>
        <w:tc>
          <w:tcPr>
            <w:tcW w:w="4950" w:type="dxa"/>
            <w:tcBorders>
              <w:right w:val="single" w:sz="4" w:space="0" w:color="000000"/>
            </w:tcBorders>
          </w:tcPr>
          <w:p w14:paraId="7C18A889" w14:textId="77777777" w:rsidR="00C519C4" w:rsidRPr="004A606F" w:rsidRDefault="00C519C4" w:rsidP="00294158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b/>
              </w:rPr>
            </w:pPr>
            <w:r w:rsidRPr="004A606F">
              <w:rPr>
                <w:rFonts w:asciiTheme="minorHAnsi" w:hAnsiTheme="minorHAnsi" w:cstheme="minorHAnsi"/>
                <w:b/>
              </w:rPr>
              <w:t>If doctoral student graduates in:</w:t>
            </w:r>
          </w:p>
        </w:tc>
        <w:tc>
          <w:tcPr>
            <w:tcW w:w="5922" w:type="dxa"/>
            <w:tcBorders>
              <w:left w:val="single" w:sz="4" w:space="0" w:color="000000"/>
            </w:tcBorders>
          </w:tcPr>
          <w:p w14:paraId="59069990" w14:textId="77777777" w:rsidR="00C519C4" w:rsidRPr="004A606F" w:rsidRDefault="00C519C4" w:rsidP="00294158">
            <w:pPr>
              <w:pStyle w:val="TableParagraph"/>
              <w:ind w:left="626"/>
              <w:jc w:val="center"/>
              <w:rPr>
                <w:rFonts w:asciiTheme="minorHAnsi" w:hAnsiTheme="minorHAnsi" w:cstheme="minorHAnsi"/>
                <w:b/>
              </w:rPr>
            </w:pPr>
            <w:r w:rsidRPr="004A606F">
              <w:rPr>
                <w:rFonts w:asciiTheme="minorHAnsi" w:hAnsiTheme="minorHAnsi" w:cstheme="minorHAnsi"/>
                <w:b/>
              </w:rPr>
              <w:t>Student must revalidate or retake *:</w:t>
            </w:r>
          </w:p>
        </w:tc>
      </w:tr>
      <w:tr w:rsidR="00C519C4" w:rsidRPr="008B5264" w14:paraId="07CC516E" w14:textId="77777777" w:rsidTr="00294158">
        <w:trPr>
          <w:trHeight w:hRule="exact" w:val="288"/>
        </w:trPr>
        <w:tc>
          <w:tcPr>
            <w:tcW w:w="4950" w:type="dxa"/>
            <w:tcBorders>
              <w:right w:val="single" w:sz="4" w:space="0" w:color="000000"/>
            </w:tcBorders>
          </w:tcPr>
          <w:p w14:paraId="143BB0F2" w14:textId="244E9E37" w:rsidR="00C519C4" w:rsidRPr="008B5264" w:rsidRDefault="00C519C4" w:rsidP="00294158">
            <w:pPr>
              <w:pStyle w:val="TableParagraph"/>
              <w:spacing w:before="25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Spring 2024</w:t>
            </w:r>
          </w:p>
        </w:tc>
        <w:tc>
          <w:tcPr>
            <w:tcW w:w="5922" w:type="dxa"/>
            <w:tcBorders>
              <w:left w:val="single" w:sz="4" w:space="0" w:color="000000"/>
            </w:tcBorders>
            <w:vAlign w:val="center"/>
          </w:tcPr>
          <w:p w14:paraId="50FFFE51" w14:textId="36749423" w:rsidR="00C519C4" w:rsidRPr="008B5264" w:rsidRDefault="00C519C4" w:rsidP="00294158">
            <w:pPr>
              <w:pStyle w:val="TableParagraph"/>
              <w:spacing w:before="25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Courses taken before Spring 2016</w:t>
            </w:r>
          </w:p>
        </w:tc>
      </w:tr>
      <w:tr w:rsidR="00C519C4" w:rsidRPr="008B5264" w14:paraId="221AE241" w14:textId="77777777" w:rsidTr="00294158">
        <w:trPr>
          <w:trHeight w:hRule="exact" w:val="288"/>
        </w:trPr>
        <w:tc>
          <w:tcPr>
            <w:tcW w:w="4950" w:type="dxa"/>
            <w:tcBorders>
              <w:right w:val="single" w:sz="4" w:space="0" w:color="000000"/>
            </w:tcBorders>
          </w:tcPr>
          <w:p w14:paraId="445CA0EF" w14:textId="7DABE07B" w:rsidR="00C519C4" w:rsidRPr="008B5264" w:rsidRDefault="00C519C4" w:rsidP="0029415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Summer 2024</w:t>
            </w:r>
          </w:p>
        </w:tc>
        <w:tc>
          <w:tcPr>
            <w:tcW w:w="5922" w:type="dxa"/>
            <w:tcBorders>
              <w:left w:val="single" w:sz="4" w:space="0" w:color="000000"/>
            </w:tcBorders>
            <w:vAlign w:val="center"/>
          </w:tcPr>
          <w:p w14:paraId="3096BE9A" w14:textId="5CA9E0EF" w:rsidR="00C519C4" w:rsidRPr="008B5264" w:rsidRDefault="00C519C4" w:rsidP="00294158">
            <w:pPr>
              <w:pStyle w:val="TableParagraph"/>
              <w:ind w:left="0" w:right="1292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Courses taken before Summer 2016</w:t>
            </w:r>
          </w:p>
        </w:tc>
      </w:tr>
      <w:tr w:rsidR="00C519C4" w:rsidRPr="008B5264" w14:paraId="6612B727" w14:textId="77777777" w:rsidTr="00294158">
        <w:trPr>
          <w:trHeight w:hRule="exact" w:val="288"/>
        </w:trPr>
        <w:tc>
          <w:tcPr>
            <w:tcW w:w="4950" w:type="dxa"/>
            <w:tcBorders>
              <w:right w:val="single" w:sz="4" w:space="0" w:color="000000"/>
            </w:tcBorders>
          </w:tcPr>
          <w:p w14:paraId="7C6695F3" w14:textId="4F213925" w:rsidR="00C519C4" w:rsidRPr="008B5264" w:rsidRDefault="00C519C4" w:rsidP="0029415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Fall 2024</w:t>
            </w:r>
          </w:p>
        </w:tc>
        <w:tc>
          <w:tcPr>
            <w:tcW w:w="5922" w:type="dxa"/>
            <w:tcBorders>
              <w:left w:val="single" w:sz="4" w:space="0" w:color="000000"/>
            </w:tcBorders>
            <w:vAlign w:val="center"/>
          </w:tcPr>
          <w:p w14:paraId="06939047" w14:textId="00AE6EFC" w:rsidR="00C519C4" w:rsidRPr="008B5264" w:rsidRDefault="00C519C4" w:rsidP="0029415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Courses taken before Fall 2016</w:t>
            </w:r>
          </w:p>
        </w:tc>
      </w:tr>
      <w:tr w:rsidR="00C519C4" w:rsidRPr="008B5264" w14:paraId="3C49D302" w14:textId="77777777" w:rsidTr="00294158">
        <w:trPr>
          <w:trHeight w:hRule="exact" w:val="288"/>
        </w:trPr>
        <w:tc>
          <w:tcPr>
            <w:tcW w:w="4950" w:type="dxa"/>
            <w:tcBorders>
              <w:right w:val="single" w:sz="4" w:space="0" w:color="000000"/>
            </w:tcBorders>
          </w:tcPr>
          <w:p w14:paraId="77093851" w14:textId="5A6DB3A5" w:rsidR="00C519C4" w:rsidRPr="008B5264" w:rsidRDefault="00C519C4" w:rsidP="0029415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Spring 2025</w:t>
            </w:r>
          </w:p>
        </w:tc>
        <w:tc>
          <w:tcPr>
            <w:tcW w:w="5922" w:type="dxa"/>
            <w:tcBorders>
              <w:left w:val="single" w:sz="4" w:space="0" w:color="000000"/>
            </w:tcBorders>
            <w:vAlign w:val="center"/>
          </w:tcPr>
          <w:p w14:paraId="37C283DF" w14:textId="5DD53E3A" w:rsidR="00C519C4" w:rsidRPr="008B5264" w:rsidRDefault="00C519C4" w:rsidP="0029415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Courses taken before Spring 2017</w:t>
            </w:r>
          </w:p>
        </w:tc>
      </w:tr>
      <w:tr w:rsidR="00C519C4" w:rsidRPr="008B5264" w14:paraId="1EE1DF02" w14:textId="77777777" w:rsidTr="00294158">
        <w:trPr>
          <w:trHeight w:hRule="exact" w:val="288"/>
        </w:trPr>
        <w:tc>
          <w:tcPr>
            <w:tcW w:w="4950" w:type="dxa"/>
            <w:tcBorders>
              <w:right w:val="single" w:sz="4" w:space="0" w:color="000000"/>
            </w:tcBorders>
          </w:tcPr>
          <w:p w14:paraId="7730DB20" w14:textId="1AA5E5E2" w:rsidR="00C519C4" w:rsidRPr="008B5264" w:rsidRDefault="00C519C4" w:rsidP="0029415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Summer 2025</w:t>
            </w:r>
          </w:p>
        </w:tc>
        <w:tc>
          <w:tcPr>
            <w:tcW w:w="5922" w:type="dxa"/>
            <w:tcBorders>
              <w:left w:val="single" w:sz="4" w:space="0" w:color="000000"/>
            </w:tcBorders>
            <w:vAlign w:val="center"/>
          </w:tcPr>
          <w:p w14:paraId="28534DF1" w14:textId="0666F622" w:rsidR="00C519C4" w:rsidRPr="008B5264" w:rsidRDefault="00C519C4" w:rsidP="00294158">
            <w:pPr>
              <w:pStyle w:val="TableParagraph"/>
              <w:ind w:left="0" w:right="129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Courses taken before Summer 2017</w:t>
            </w:r>
          </w:p>
        </w:tc>
      </w:tr>
      <w:tr w:rsidR="00C519C4" w:rsidRPr="008B5264" w14:paraId="49A85E83" w14:textId="77777777" w:rsidTr="00294158">
        <w:trPr>
          <w:trHeight w:hRule="exact" w:val="288"/>
        </w:trPr>
        <w:tc>
          <w:tcPr>
            <w:tcW w:w="4950" w:type="dxa"/>
            <w:tcBorders>
              <w:right w:val="single" w:sz="4" w:space="0" w:color="000000"/>
            </w:tcBorders>
          </w:tcPr>
          <w:p w14:paraId="5A351C01" w14:textId="748EB64F" w:rsidR="00C519C4" w:rsidRPr="008B5264" w:rsidRDefault="00C519C4" w:rsidP="0029415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Fall 2025</w:t>
            </w:r>
          </w:p>
        </w:tc>
        <w:tc>
          <w:tcPr>
            <w:tcW w:w="5922" w:type="dxa"/>
            <w:tcBorders>
              <w:left w:val="single" w:sz="4" w:space="0" w:color="000000"/>
            </w:tcBorders>
            <w:vAlign w:val="center"/>
          </w:tcPr>
          <w:p w14:paraId="428028C1" w14:textId="291ADD1D" w:rsidR="00C519C4" w:rsidRPr="008B5264" w:rsidRDefault="00C519C4" w:rsidP="0029415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Courses taken before Fall 2017</w:t>
            </w:r>
          </w:p>
        </w:tc>
      </w:tr>
      <w:tr w:rsidR="00C519C4" w:rsidRPr="008B5264" w14:paraId="1ABE6D97" w14:textId="77777777" w:rsidTr="00294158">
        <w:trPr>
          <w:trHeight w:hRule="exact" w:val="288"/>
        </w:trPr>
        <w:tc>
          <w:tcPr>
            <w:tcW w:w="4950" w:type="dxa"/>
            <w:tcBorders>
              <w:right w:val="single" w:sz="4" w:space="0" w:color="000000"/>
            </w:tcBorders>
          </w:tcPr>
          <w:p w14:paraId="5E66DF0E" w14:textId="50760BB4" w:rsidR="00C519C4" w:rsidRPr="008B5264" w:rsidRDefault="00B64B90" w:rsidP="0029415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Spring 2026</w:t>
            </w:r>
          </w:p>
        </w:tc>
        <w:tc>
          <w:tcPr>
            <w:tcW w:w="5922" w:type="dxa"/>
            <w:tcBorders>
              <w:left w:val="single" w:sz="4" w:space="0" w:color="000000"/>
            </w:tcBorders>
            <w:vAlign w:val="center"/>
          </w:tcPr>
          <w:p w14:paraId="2B87FB3F" w14:textId="2CDADAFF" w:rsidR="00C519C4" w:rsidRPr="008B5264" w:rsidRDefault="00B64B90" w:rsidP="0029415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Courses taken before Spring 2018</w:t>
            </w:r>
          </w:p>
        </w:tc>
      </w:tr>
      <w:tr w:rsidR="00B64B90" w:rsidRPr="008B5264" w14:paraId="017B923F" w14:textId="77777777" w:rsidTr="00294158">
        <w:trPr>
          <w:trHeight w:hRule="exact" w:val="288"/>
        </w:trPr>
        <w:tc>
          <w:tcPr>
            <w:tcW w:w="4950" w:type="dxa"/>
            <w:tcBorders>
              <w:right w:val="single" w:sz="4" w:space="0" w:color="000000"/>
            </w:tcBorders>
          </w:tcPr>
          <w:p w14:paraId="70B1B913" w14:textId="43675725" w:rsidR="00B64B90" w:rsidRPr="008B5264" w:rsidRDefault="00B64B90" w:rsidP="0029415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Summer 2026</w:t>
            </w:r>
          </w:p>
        </w:tc>
        <w:tc>
          <w:tcPr>
            <w:tcW w:w="5922" w:type="dxa"/>
            <w:tcBorders>
              <w:left w:val="single" w:sz="4" w:space="0" w:color="000000"/>
            </w:tcBorders>
            <w:vAlign w:val="center"/>
          </w:tcPr>
          <w:p w14:paraId="6D16099C" w14:textId="4F836FEF" w:rsidR="00B64B90" w:rsidRPr="008B5264" w:rsidRDefault="00B64B90" w:rsidP="0029415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Courses taken before Summer 2018</w:t>
            </w:r>
          </w:p>
        </w:tc>
      </w:tr>
      <w:tr w:rsidR="00B64B90" w:rsidRPr="008B5264" w14:paraId="573453E5" w14:textId="77777777" w:rsidTr="00294158">
        <w:trPr>
          <w:trHeight w:hRule="exact" w:val="288"/>
        </w:trPr>
        <w:tc>
          <w:tcPr>
            <w:tcW w:w="4950" w:type="dxa"/>
            <w:tcBorders>
              <w:right w:val="single" w:sz="4" w:space="0" w:color="000000"/>
            </w:tcBorders>
          </w:tcPr>
          <w:p w14:paraId="7BBFE2CA" w14:textId="6DC342C8" w:rsidR="00B64B90" w:rsidRPr="008B5264" w:rsidRDefault="00B64B90" w:rsidP="0029415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 xml:space="preserve">Fall 2026 </w:t>
            </w:r>
          </w:p>
        </w:tc>
        <w:tc>
          <w:tcPr>
            <w:tcW w:w="5922" w:type="dxa"/>
            <w:tcBorders>
              <w:left w:val="single" w:sz="4" w:space="0" w:color="000000"/>
            </w:tcBorders>
            <w:vAlign w:val="center"/>
          </w:tcPr>
          <w:p w14:paraId="0B6C5CE4" w14:textId="47EDF1AE" w:rsidR="00B64B90" w:rsidRPr="008B5264" w:rsidRDefault="00B64B90" w:rsidP="0029415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Courses taken before Fall 2018</w:t>
            </w:r>
          </w:p>
        </w:tc>
      </w:tr>
      <w:tr w:rsidR="00B64B90" w:rsidRPr="008B5264" w14:paraId="2A77D64F" w14:textId="77777777" w:rsidTr="00294158">
        <w:trPr>
          <w:trHeight w:hRule="exact" w:val="288"/>
        </w:trPr>
        <w:tc>
          <w:tcPr>
            <w:tcW w:w="4950" w:type="dxa"/>
            <w:tcBorders>
              <w:right w:val="single" w:sz="4" w:space="0" w:color="000000"/>
            </w:tcBorders>
          </w:tcPr>
          <w:p w14:paraId="536D1D8B" w14:textId="6A81903F" w:rsidR="00B64B90" w:rsidRPr="008B5264" w:rsidRDefault="00B64B90" w:rsidP="0029415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Spring 2027</w:t>
            </w:r>
          </w:p>
        </w:tc>
        <w:tc>
          <w:tcPr>
            <w:tcW w:w="5922" w:type="dxa"/>
            <w:tcBorders>
              <w:left w:val="single" w:sz="4" w:space="0" w:color="000000"/>
            </w:tcBorders>
            <w:vAlign w:val="center"/>
          </w:tcPr>
          <w:p w14:paraId="1C13462C" w14:textId="25172B8D" w:rsidR="00B64B90" w:rsidRPr="008B5264" w:rsidRDefault="00B64B90" w:rsidP="0029415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Courses taken before spring 20200</w:t>
            </w:r>
          </w:p>
        </w:tc>
      </w:tr>
      <w:tr w:rsidR="00B64B90" w:rsidRPr="008B5264" w14:paraId="6D39166C" w14:textId="77777777" w:rsidTr="00294158">
        <w:trPr>
          <w:trHeight w:hRule="exact" w:val="288"/>
        </w:trPr>
        <w:tc>
          <w:tcPr>
            <w:tcW w:w="4950" w:type="dxa"/>
            <w:tcBorders>
              <w:right w:val="single" w:sz="4" w:space="0" w:color="000000"/>
            </w:tcBorders>
          </w:tcPr>
          <w:p w14:paraId="3CFAD948" w14:textId="7787F52D" w:rsidR="00B64B90" w:rsidRPr="008B5264" w:rsidRDefault="00B64B90" w:rsidP="0029415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Summer 2027</w:t>
            </w:r>
          </w:p>
        </w:tc>
        <w:tc>
          <w:tcPr>
            <w:tcW w:w="5922" w:type="dxa"/>
            <w:tcBorders>
              <w:left w:val="single" w:sz="4" w:space="0" w:color="000000"/>
            </w:tcBorders>
            <w:vAlign w:val="center"/>
          </w:tcPr>
          <w:p w14:paraId="7E6E6C2E" w14:textId="2488A223" w:rsidR="00B64B90" w:rsidRPr="008B5264" w:rsidRDefault="00B64B90" w:rsidP="00294158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Courses taken before summer 2020</w:t>
            </w:r>
          </w:p>
        </w:tc>
      </w:tr>
      <w:tr w:rsidR="00B64B90" w:rsidRPr="008B5264" w14:paraId="3345ECAA" w14:textId="77777777" w:rsidTr="00294158">
        <w:trPr>
          <w:trHeight w:hRule="exact" w:val="288"/>
        </w:trPr>
        <w:tc>
          <w:tcPr>
            <w:tcW w:w="4950" w:type="dxa"/>
            <w:tcBorders>
              <w:right w:val="single" w:sz="4" w:space="0" w:color="000000"/>
            </w:tcBorders>
          </w:tcPr>
          <w:p w14:paraId="754C2077" w14:textId="523D1478" w:rsidR="00B64B90" w:rsidRPr="008B5264" w:rsidRDefault="00B64B90" w:rsidP="0029415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Fall 2027</w:t>
            </w:r>
          </w:p>
        </w:tc>
        <w:tc>
          <w:tcPr>
            <w:tcW w:w="5922" w:type="dxa"/>
            <w:tcBorders>
              <w:left w:val="single" w:sz="4" w:space="0" w:color="000000"/>
            </w:tcBorders>
            <w:vAlign w:val="center"/>
          </w:tcPr>
          <w:p w14:paraId="048667BA" w14:textId="00E77513" w:rsidR="00B64B90" w:rsidRPr="008B5264" w:rsidRDefault="00B64B90" w:rsidP="00294158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5264">
              <w:rPr>
                <w:rFonts w:asciiTheme="minorHAnsi" w:hAnsiTheme="minorHAnsi" w:cstheme="minorHAnsi"/>
                <w:sz w:val="20"/>
                <w:szCs w:val="20"/>
              </w:rPr>
              <w:t>Courses taken before fall 2020</w:t>
            </w:r>
          </w:p>
        </w:tc>
      </w:tr>
    </w:tbl>
    <w:p w14:paraId="34A9469B" w14:textId="77777777" w:rsidR="00474244" w:rsidRDefault="00474244">
      <w:pPr>
        <w:rPr>
          <w:rFonts w:asciiTheme="minorHAnsi" w:hAnsiTheme="minorHAnsi" w:cstheme="minorHAnsi"/>
          <w:b/>
          <w:sz w:val="20"/>
          <w:szCs w:val="20"/>
        </w:rPr>
      </w:pPr>
    </w:p>
    <w:p w14:paraId="245C83A6" w14:textId="77777777" w:rsidR="00C24E12" w:rsidRPr="008B5264" w:rsidRDefault="00C24E12" w:rsidP="00C24E12">
      <w:pPr>
        <w:pStyle w:val="TableParagraph"/>
        <w:tabs>
          <w:tab w:val="left" w:pos="253"/>
        </w:tabs>
        <w:spacing w:before="0"/>
        <w:ind w:left="0"/>
        <w:rPr>
          <w:rFonts w:asciiTheme="minorHAnsi" w:hAnsiTheme="minorHAnsi" w:cstheme="minorHAnsi"/>
          <w:b/>
          <w:sz w:val="20"/>
          <w:szCs w:val="20"/>
        </w:rPr>
      </w:pPr>
      <w:r w:rsidRPr="008B5264">
        <w:rPr>
          <w:rFonts w:asciiTheme="minorHAnsi" w:hAnsiTheme="minorHAnsi" w:cstheme="minorHAnsi"/>
          <w:b/>
          <w:sz w:val="20"/>
          <w:szCs w:val="20"/>
        </w:rPr>
        <w:t>Important Information:</w:t>
      </w:r>
    </w:p>
    <w:p w14:paraId="0C33411D" w14:textId="77777777" w:rsidR="00C24E12" w:rsidRPr="008B5264" w:rsidRDefault="00C24E12" w:rsidP="00C24E12">
      <w:pPr>
        <w:pStyle w:val="TableParagraph"/>
        <w:spacing w:before="3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2555A5CA" w14:textId="77777777" w:rsidR="00C24E12" w:rsidRPr="008B5264" w:rsidRDefault="00C24E12" w:rsidP="00C24E12">
      <w:pPr>
        <w:pStyle w:val="TableParagraph"/>
        <w:numPr>
          <w:ilvl w:val="0"/>
          <w:numId w:val="4"/>
        </w:numPr>
        <w:tabs>
          <w:tab w:val="left" w:pos="828"/>
          <w:tab w:val="left" w:pos="829"/>
        </w:tabs>
        <w:spacing w:before="0"/>
        <w:ind w:right="62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Contact</w:t>
      </w:r>
      <w:r w:rsidRPr="0002495A">
        <w:rPr>
          <w:rFonts w:asciiTheme="minorHAnsi" w:hAnsiTheme="minorHAnsi" w:cstheme="minorHAnsi"/>
          <w:b/>
          <w:bCs/>
          <w:sz w:val="20"/>
          <w:szCs w:val="20"/>
        </w:rPr>
        <w:t xml:space="preserve"> your graduate program coordinator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to review your degree audit and determine which courses will be beyond the time limitation based on your graduation date</w:t>
      </w:r>
      <w:r w:rsidRPr="008B5264">
        <w:rPr>
          <w:rFonts w:asciiTheme="minorHAnsi" w:hAnsiTheme="minorHAnsi" w:cstheme="minorHAnsi"/>
          <w:sz w:val="20"/>
          <w:szCs w:val="20"/>
        </w:rPr>
        <w:t>. The graduate program coordinator will determine if each expired course needs to be retaken, or if a revalidation experience can be</w:t>
      </w:r>
      <w:r w:rsidRPr="008B526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8B5264">
        <w:rPr>
          <w:rFonts w:asciiTheme="minorHAnsi" w:hAnsiTheme="minorHAnsi" w:cstheme="minorHAnsi"/>
          <w:sz w:val="20"/>
          <w:szCs w:val="20"/>
        </w:rPr>
        <w:t>offered.</w:t>
      </w:r>
    </w:p>
    <w:p w14:paraId="61C60F52" w14:textId="77777777" w:rsidR="00C24E12" w:rsidRPr="008B5264" w:rsidRDefault="00C24E12" w:rsidP="00C24E12">
      <w:pPr>
        <w:pStyle w:val="TableParagraph"/>
        <w:spacing w:before="1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0646ADEF" w14:textId="77777777" w:rsidR="00C24E12" w:rsidRPr="008B5264" w:rsidRDefault="00C24E12" w:rsidP="00C24E12">
      <w:pPr>
        <w:pStyle w:val="TableParagraph"/>
        <w:numPr>
          <w:ilvl w:val="0"/>
          <w:numId w:val="3"/>
        </w:numPr>
        <w:tabs>
          <w:tab w:val="left" w:pos="828"/>
          <w:tab w:val="left" w:pos="829"/>
        </w:tabs>
        <w:spacing w:before="0"/>
        <w:ind w:right="1091"/>
        <w:rPr>
          <w:rFonts w:asciiTheme="minorHAnsi" w:hAnsiTheme="minorHAnsi" w:cstheme="minorHAnsi"/>
          <w:sz w:val="20"/>
          <w:szCs w:val="20"/>
        </w:rPr>
      </w:pPr>
      <w:hyperlink r:id="rId9" w:history="1">
        <w:r w:rsidRPr="0002495A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Time Limits for Degree and Revalidation Policy </w:t>
        </w:r>
      </w:hyperlink>
      <w:r w:rsidRPr="008B526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8B67F0" w14:textId="77777777" w:rsidR="00C24E12" w:rsidRPr="008B5264" w:rsidRDefault="00C24E12" w:rsidP="00C24E12">
      <w:pPr>
        <w:pStyle w:val="TableParagraph"/>
        <w:spacing w:before="11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1E906417" w14:textId="5F1F5247" w:rsidR="00C24E12" w:rsidRPr="00C24E12" w:rsidRDefault="00C24E12" w:rsidP="00C24E1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hyperlink r:id="rId10" w:history="1">
        <w:r w:rsidRPr="00C24E12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Course Revalidation Form and Directions </w:t>
        </w:r>
      </w:hyperlink>
    </w:p>
    <w:p w14:paraId="5D066CB7" w14:textId="77777777" w:rsidR="00474244" w:rsidRPr="008B5264" w:rsidRDefault="00474244">
      <w:pPr>
        <w:rPr>
          <w:rFonts w:asciiTheme="minorHAnsi" w:hAnsiTheme="minorHAnsi" w:cstheme="minorHAnsi"/>
          <w:b/>
          <w:sz w:val="20"/>
          <w:szCs w:val="20"/>
        </w:rPr>
      </w:pPr>
    </w:p>
    <w:p w14:paraId="5A85A276" w14:textId="77777777" w:rsidR="00474244" w:rsidRPr="008B5264" w:rsidRDefault="00474244">
      <w:pPr>
        <w:rPr>
          <w:rFonts w:asciiTheme="minorHAnsi" w:hAnsiTheme="minorHAnsi" w:cstheme="minorHAnsi"/>
          <w:b/>
          <w:sz w:val="20"/>
          <w:szCs w:val="20"/>
        </w:rPr>
      </w:pPr>
    </w:p>
    <w:p w14:paraId="53B67DFB" w14:textId="77777777" w:rsidR="00474244" w:rsidRPr="008B5264" w:rsidRDefault="00474244">
      <w:pPr>
        <w:rPr>
          <w:rFonts w:asciiTheme="minorHAnsi" w:hAnsiTheme="minorHAnsi" w:cstheme="minorHAnsi"/>
          <w:b/>
          <w:sz w:val="20"/>
          <w:szCs w:val="20"/>
        </w:rPr>
      </w:pPr>
    </w:p>
    <w:p w14:paraId="3E15CD7A" w14:textId="77777777" w:rsidR="00C24E12" w:rsidRDefault="00C24E12" w:rsidP="00C24E12">
      <w:pPr>
        <w:spacing w:before="147"/>
        <w:ind w:left="720" w:right="1198" w:firstLine="720"/>
        <w:jc w:val="right"/>
        <w:rPr>
          <w:rFonts w:asciiTheme="minorHAnsi" w:hAnsiTheme="minorHAnsi" w:cstheme="minorHAnsi"/>
          <w:sz w:val="20"/>
          <w:szCs w:val="20"/>
        </w:rPr>
      </w:pPr>
    </w:p>
    <w:p w14:paraId="1B0BDC5B" w14:textId="0F9285C0" w:rsidR="00474244" w:rsidRDefault="00C24E12" w:rsidP="00C24E12">
      <w:pPr>
        <w:spacing w:before="147"/>
        <w:ind w:left="1440" w:right="1198" w:firstLine="720"/>
        <w:jc w:val="right"/>
        <w:rPr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</w:t>
      </w:r>
      <w:r w:rsidR="007E2995" w:rsidRPr="008B5264">
        <w:rPr>
          <w:rFonts w:asciiTheme="minorHAnsi" w:hAnsiTheme="minorHAnsi" w:cstheme="minorHAnsi"/>
          <w:sz w:val="20"/>
          <w:szCs w:val="20"/>
        </w:rPr>
        <w:t>Upd</w:t>
      </w:r>
      <w:r w:rsidR="007E2995">
        <w:rPr>
          <w:sz w:val="20"/>
        </w:rPr>
        <w:t xml:space="preserve">ated </w:t>
      </w:r>
      <w:r w:rsidR="008B5264">
        <w:rPr>
          <w:sz w:val="20"/>
        </w:rPr>
        <w:t>2</w:t>
      </w:r>
      <w:r w:rsidR="00183DE7">
        <w:rPr>
          <w:sz w:val="20"/>
        </w:rPr>
        <w:t>.</w:t>
      </w:r>
      <w:r w:rsidR="008B5264">
        <w:rPr>
          <w:sz w:val="20"/>
        </w:rPr>
        <w:t>13</w:t>
      </w:r>
      <w:r w:rsidR="00183DE7">
        <w:rPr>
          <w:sz w:val="20"/>
        </w:rPr>
        <w:t>.2</w:t>
      </w:r>
      <w:r w:rsidR="008B5264">
        <w:rPr>
          <w:sz w:val="20"/>
        </w:rPr>
        <w:t>4</w:t>
      </w:r>
    </w:p>
    <w:sectPr w:rsidR="00474244">
      <w:type w:val="continuous"/>
      <w:pgSz w:w="12240" w:h="15840"/>
      <w:pgMar w:top="68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3C87"/>
    <w:multiLevelType w:val="hybridMultilevel"/>
    <w:tmpl w:val="832E13CE"/>
    <w:lvl w:ilvl="0" w:tplc="19180DD6">
      <w:numFmt w:val="bullet"/>
      <w:lvlText w:val="*"/>
      <w:lvlJc w:val="left"/>
      <w:pPr>
        <w:ind w:left="252" w:hanging="144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n-US" w:eastAsia="en-US" w:bidi="en-US"/>
      </w:rPr>
    </w:lvl>
    <w:lvl w:ilvl="1" w:tplc="3108660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AE1E3256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en-US"/>
      </w:rPr>
    </w:lvl>
    <w:lvl w:ilvl="3" w:tplc="79F8BA84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en-US"/>
      </w:rPr>
    </w:lvl>
    <w:lvl w:ilvl="4" w:tplc="CD5E3C2E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en-US"/>
      </w:rPr>
    </w:lvl>
    <w:lvl w:ilvl="5" w:tplc="1C9AC898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en-US"/>
      </w:rPr>
    </w:lvl>
    <w:lvl w:ilvl="6" w:tplc="10F60F92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en-US"/>
      </w:rPr>
    </w:lvl>
    <w:lvl w:ilvl="7" w:tplc="C25001FC">
      <w:numFmt w:val="bullet"/>
      <w:lvlText w:val="•"/>
      <w:lvlJc w:val="left"/>
      <w:pPr>
        <w:ind w:left="6988" w:hanging="360"/>
      </w:pPr>
      <w:rPr>
        <w:rFonts w:hint="default"/>
        <w:lang w:val="en-US" w:eastAsia="en-US" w:bidi="en-US"/>
      </w:rPr>
    </w:lvl>
    <w:lvl w:ilvl="8" w:tplc="7722AFE0">
      <w:numFmt w:val="bullet"/>
      <w:lvlText w:val="•"/>
      <w:lvlJc w:val="left"/>
      <w:pPr>
        <w:ind w:left="801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8C35AAF"/>
    <w:multiLevelType w:val="hybridMultilevel"/>
    <w:tmpl w:val="567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0534C"/>
    <w:multiLevelType w:val="hybridMultilevel"/>
    <w:tmpl w:val="3BC2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B244D"/>
    <w:multiLevelType w:val="hybridMultilevel"/>
    <w:tmpl w:val="A4F6F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669845">
    <w:abstractNumId w:val="0"/>
  </w:num>
  <w:num w:numId="2" w16cid:durableId="10301502">
    <w:abstractNumId w:val="1"/>
  </w:num>
  <w:num w:numId="3" w16cid:durableId="302665511">
    <w:abstractNumId w:val="2"/>
  </w:num>
  <w:num w:numId="4" w16cid:durableId="306513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44"/>
    <w:rsid w:val="0002495A"/>
    <w:rsid w:val="00183DE7"/>
    <w:rsid w:val="00294158"/>
    <w:rsid w:val="002B1AE4"/>
    <w:rsid w:val="00455FA6"/>
    <w:rsid w:val="0045767F"/>
    <w:rsid w:val="00474244"/>
    <w:rsid w:val="004A606F"/>
    <w:rsid w:val="006F526F"/>
    <w:rsid w:val="00790718"/>
    <w:rsid w:val="007C4AC1"/>
    <w:rsid w:val="007E2995"/>
    <w:rsid w:val="008B5264"/>
    <w:rsid w:val="00A946A5"/>
    <w:rsid w:val="00B64B90"/>
    <w:rsid w:val="00C24E12"/>
    <w:rsid w:val="00C519C4"/>
    <w:rsid w:val="00C80C3B"/>
    <w:rsid w:val="00FB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4B07"/>
  <w15:docId w15:val="{3525C12A-93B6-4363-8B56-047CE6A4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Rounded MT Bold" w:eastAsia="Arial Rounded MT Bold" w:hAnsi="Arial Rounded MT Bold" w:cs="Arial Rounded MT Bold"/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828"/>
    </w:pPr>
  </w:style>
  <w:style w:type="character" w:styleId="Hyperlink">
    <w:name w:val="Hyperlink"/>
    <w:basedOn w:val="DefaultParagraphFont"/>
    <w:uiPriority w:val="99"/>
    <w:unhideWhenUsed/>
    <w:rsid w:val="002B1A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1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bgsu.edu/graduate/documents-and-for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gsu.edu/content/dam/BGSU/general-counsel/policies/academic-affairs/graduate/time-limits-for-degree-and-revalidation-gradua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336</Words>
  <Characters>1697</Characters>
  <Application>Microsoft Office Word</Application>
  <DocSecurity>0</DocSecurity>
  <Lines>94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Schmitt</dc:creator>
  <cp:lastModifiedBy>Kimberly J Fleshman</cp:lastModifiedBy>
  <cp:revision>5</cp:revision>
  <dcterms:created xsi:type="dcterms:W3CDTF">2024-02-14T15:33:00Z</dcterms:created>
  <dcterms:modified xsi:type="dcterms:W3CDTF">2024-02-14T15:34:00Z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2022-07-08T00:00:00Z</vt:filetime>
  </property>
</Properties>
</file>